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F5" w:rsidRPr="001E4421" w:rsidRDefault="00F36AF5" w:rsidP="001E4421">
      <w:pPr>
        <w:spacing w:after="0" w:line="240" w:lineRule="auto"/>
        <w:ind w:left="1134"/>
        <w:jc w:val="right"/>
        <w:rPr>
          <w:rFonts w:ascii="Arial" w:hAnsi="Arial" w:cs="Arial"/>
          <w:i/>
          <w:sz w:val="16"/>
          <w:szCs w:val="16"/>
        </w:rPr>
      </w:pPr>
      <w:r w:rsidRPr="001E4421">
        <w:rPr>
          <w:rFonts w:ascii="Arial" w:hAnsi="Arial" w:cs="Arial"/>
          <w:i/>
          <w:sz w:val="16"/>
          <w:szCs w:val="16"/>
        </w:rPr>
        <w:t xml:space="preserve">Załącznik nr 1 </w:t>
      </w:r>
    </w:p>
    <w:p w:rsidR="00F36AF5" w:rsidRPr="001E4421" w:rsidRDefault="00576729" w:rsidP="001E4421">
      <w:pPr>
        <w:spacing w:after="0" w:line="240" w:lineRule="auto"/>
        <w:ind w:left="1134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89535</wp:posOffset>
            </wp:positionV>
            <wp:extent cx="605790" cy="600075"/>
            <wp:effectExtent l="0" t="0" r="3810" b="9525"/>
            <wp:wrapNone/>
            <wp:docPr id="19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AF5" w:rsidRPr="001E4421">
        <w:rPr>
          <w:rFonts w:ascii="Arial" w:hAnsi="Arial" w:cs="Arial"/>
          <w:i/>
          <w:sz w:val="16"/>
          <w:szCs w:val="16"/>
        </w:rPr>
        <w:t xml:space="preserve">do Regulaminu przyznawania </w:t>
      </w:r>
    </w:p>
    <w:p w:rsidR="00F36AF5" w:rsidRPr="001E4421" w:rsidRDefault="00F36AF5" w:rsidP="001E4421">
      <w:pPr>
        <w:spacing w:after="0" w:line="240" w:lineRule="auto"/>
        <w:ind w:left="1134"/>
        <w:jc w:val="right"/>
        <w:rPr>
          <w:rFonts w:ascii="Arial" w:hAnsi="Arial" w:cs="Arial"/>
          <w:i/>
          <w:sz w:val="16"/>
          <w:szCs w:val="16"/>
        </w:rPr>
      </w:pPr>
      <w:r w:rsidRPr="001E4421">
        <w:rPr>
          <w:rFonts w:ascii="Arial" w:hAnsi="Arial" w:cs="Arial"/>
          <w:i/>
          <w:sz w:val="16"/>
          <w:szCs w:val="16"/>
        </w:rPr>
        <w:t xml:space="preserve">Patronatu Honorowego Wójta Gminy Kobylnica </w:t>
      </w:r>
    </w:p>
    <w:p w:rsidR="00F36AF5" w:rsidRPr="001E4421" w:rsidRDefault="00F36AF5" w:rsidP="001E4421">
      <w:pPr>
        <w:spacing w:after="0" w:line="240" w:lineRule="auto"/>
        <w:ind w:left="1134"/>
        <w:jc w:val="right"/>
        <w:rPr>
          <w:rFonts w:ascii="Arial" w:hAnsi="Arial" w:cs="Arial"/>
          <w:sz w:val="16"/>
          <w:szCs w:val="16"/>
        </w:rPr>
      </w:pPr>
    </w:p>
    <w:p w:rsidR="00F36AF5" w:rsidRPr="00EF0E9E" w:rsidRDefault="00F36AF5" w:rsidP="00EF0E9E">
      <w:pPr>
        <w:spacing w:line="240" w:lineRule="auto"/>
        <w:ind w:left="1134"/>
        <w:jc w:val="center"/>
        <w:rPr>
          <w:rFonts w:ascii="Arial" w:hAnsi="Arial" w:cs="Arial"/>
          <w:b/>
          <w:sz w:val="28"/>
        </w:rPr>
      </w:pPr>
      <w:r w:rsidRPr="00EF0E9E">
        <w:rPr>
          <w:rFonts w:ascii="Arial" w:hAnsi="Arial" w:cs="Arial"/>
          <w:b/>
          <w:sz w:val="28"/>
        </w:rPr>
        <w:t>WNIOSEK O PATRONAT HONOROWY</w:t>
      </w:r>
    </w:p>
    <w:p w:rsidR="00F36AF5" w:rsidRPr="00EF0E9E" w:rsidRDefault="00F36AF5" w:rsidP="00EF0E9E">
      <w:pPr>
        <w:spacing w:after="0" w:line="240" w:lineRule="auto"/>
        <w:ind w:left="1134"/>
        <w:jc w:val="center"/>
        <w:rPr>
          <w:rFonts w:ascii="Arial" w:hAnsi="Arial" w:cs="Arial"/>
          <w:b/>
          <w:sz w:val="28"/>
        </w:rPr>
      </w:pPr>
      <w:r w:rsidRPr="00EF0E9E">
        <w:rPr>
          <w:rFonts w:ascii="Arial" w:hAnsi="Arial" w:cs="Arial"/>
          <w:b/>
          <w:sz w:val="28"/>
        </w:rPr>
        <w:t>Wójta Gminy Kobylnica</w:t>
      </w:r>
    </w:p>
    <w:p w:rsidR="00F36AF5" w:rsidRPr="000F6CDD" w:rsidRDefault="00F36AF5" w:rsidP="00EF0E9E">
      <w:pPr>
        <w:spacing w:after="0" w:line="240" w:lineRule="auto"/>
        <w:ind w:left="1134"/>
        <w:jc w:val="center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XSpec="center" w:tblpY="82"/>
        <w:tblW w:w="1024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24"/>
        <w:gridCol w:w="5125"/>
      </w:tblGrid>
      <w:tr w:rsidR="00F36AF5" w:rsidRPr="001F6A91" w:rsidTr="00A0062E">
        <w:trPr>
          <w:trHeight w:val="264"/>
        </w:trPr>
        <w:tc>
          <w:tcPr>
            <w:tcW w:w="102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</w:tcPr>
          <w:p w:rsidR="00F36AF5" w:rsidRPr="000F6CDD" w:rsidRDefault="00F36AF5" w:rsidP="0069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  <w:r w:rsidRPr="000F6CDD">
              <w:rPr>
                <w:rFonts w:ascii="Arial" w:hAnsi="Arial" w:cs="Arial"/>
                <w:b/>
                <w:color w:val="000000"/>
                <w:sz w:val="20"/>
                <w:lang w:eastAsia="pl-PL"/>
              </w:rPr>
              <w:t>DANE ORGANIZATORA PRZEDSIĘWZIĘCIA</w:t>
            </w:r>
          </w:p>
        </w:tc>
      </w:tr>
      <w:tr w:rsidR="00F36AF5" w:rsidRPr="001F6A91" w:rsidTr="00A0062E">
        <w:trPr>
          <w:trHeight w:val="264"/>
        </w:trPr>
        <w:tc>
          <w:tcPr>
            <w:tcW w:w="102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36AF5" w:rsidRPr="000F6CDD" w:rsidRDefault="00F36AF5" w:rsidP="00A0062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0F6CDD">
              <w:rPr>
                <w:rFonts w:ascii="Arial" w:hAnsi="Arial" w:cs="Arial"/>
                <w:color w:val="000000"/>
                <w:sz w:val="20"/>
                <w:lang w:eastAsia="pl-PL"/>
              </w:rPr>
              <w:t>Nazwa i dane teleadresowe, adres strony internetowej</w:t>
            </w:r>
          </w:p>
          <w:p w:rsidR="00F36AF5" w:rsidRPr="000F6CDD" w:rsidRDefault="00F36AF5" w:rsidP="00A0062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Pr="000F6CDD" w:rsidRDefault="00F36AF5" w:rsidP="00A0062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Pr="000F6CDD" w:rsidRDefault="00F36AF5" w:rsidP="00A0062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Pr="000F6CDD" w:rsidRDefault="00F36AF5" w:rsidP="00A0062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</w:tr>
      <w:tr w:rsidR="00F36AF5" w:rsidRPr="001F6A91" w:rsidTr="00A0062E">
        <w:trPr>
          <w:trHeight w:val="264"/>
        </w:trPr>
        <w:tc>
          <w:tcPr>
            <w:tcW w:w="102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36AF5" w:rsidRPr="000F6CDD" w:rsidRDefault="00F36AF5" w:rsidP="00A006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0F6CDD">
              <w:rPr>
                <w:rFonts w:ascii="Arial" w:hAnsi="Arial" w:cs="Arial"/>
                <w:color w:val="000000"/>
                <w:sz w:val="20"/>
                <w:lang w:eastAsia="pl-PL"/>
              </w:rPr>
              <w:t>Dane rejestrowe:</w:t>
            </w:r>
          </w:p>
        </w:tc>
      </w:tr>
      <w:tr w:rsidR="00F36AF5" w:rsidRPr="001F6A91" w:rsidTr="00B764A1">
        <w:trPr>
          <w:trHeight w:val="264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6AF5" w:rsidRPr="000F6CDD" w:rsidRDefault="00F36AF5" w:rsidP="00B764A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0F6CDD">
              <w:rPr>
                <w:rFonts w:ascii="Arial" w:hAnsi="Arial" w:cs="Arial"/>
                <w:color w:val="000000"/>
                <w:sz w:val="20"/>
                <w:lang w:eastAsia="pl-PL"/>
              </w:rPr>
              <w:t>Forma prawna (fundacja, stowarzyszenie, działalność gospodarcza, spółka, itp.)</w:t>
            </w:r>
          </w:p>
          <w:p w:rsidR="00F36AF5" w:rsidRPr="000F6CDD" w:rsidRDefault="00F36AF5" w:rsidP="00B76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AF5" w:rsidRPr="000F6CDD" w:rsidRDefault="00F36AF5" w:rsidP="00A006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</w:tr>
      <w:tr w:rsidR="00F36AF5" w:rsidRPr="001F6A91" w:rsidTr="00B764A1">
        <w:trPr>
          <w:trHeight w:val="264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6AF5" w:rsidRPr="000F6CDD" w:rsidRDefault="00F36AF5" w:rsidP="00B764A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0F6CDD">
              <w:rPr>
                <w:rFonts w:ascii="Arial" w:hAnsi="Arial" w:cs="Arial"/>
                <w:color w:val="000000"/>
                <w:sz w:val="20"/>
                <w:lang w:eastAsia="pl-PL"/>
              </w:rPr>
              <w:t>Forma własności (np. prywatna, publiczna itp.)</w:t>
            </w:r>
          </w:p>
        </w:tc>
        <w:tc>
          <w:tcPr>
            <w:tcW w:w="5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AF5" w:rsidRPr="000F6CDD" w:rsidRDefault="00F36AF5" w:rsidP="00A006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</w:tr>
      <w:tr w:rsidR="00F36AF5" w:rsidRPr="001F6A91" w:rsidTr="00B764A1">
        <w:trPr>
          <w:trHeight w:val="264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6AF5" w:rsidRPr="000F6CDD" w:rsidRDefault="00F36AF5" w:rsidP="00B764A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0F6CDD">
              <w:rPr>
                <w:rFonts w:ascii="Arial" w:hAnsi="Arial" w:cs="Arial"/>
                <w:color w:val="000000"/>
                <w:sz w:val="20"/>
                <w:lang w:eastAsia="pl-PL"/>
              </w:rPr>
              <w:t>Rok powstania/założenia</w:t>
            </w:r>
          </w:p>
          <w:p w:rsidR="00F36AF5" w:rsidRPr="000F6CDD" w:rsidRDefault="00F36AF5" w:rsidP="00B764A1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AF5" w:rsidRPr="000F6CDD" w:rsidRDefault="00F36AF5" w:rsidP="00A006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</w:tr>
      <w:tr w:rsidR="00F36AF5" w:rsidRPr="001F6A91" w:rsidTr="00B764A1">
        <w:trPr>
          <w:trHeight w:val="264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6AF5" w:rsidRPr="000F6CDD" w:rsidRDefault="00F36AF5" w:rsidP="00B764A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0F6CDD">
              <w:rPr>
                <w:rFonts w:ascii="Arial" w:hAnsi="Arial" w:cs="Arial"/>
                <w:color w:val="000000"/>
                <w:sz w:val="20"/>
                <w:lang w:eastAsia="pl-PL"/>
              </w:rPr>
              <w:t>Krótka charakterystyka organizatora (np. zakres działania, misja, osiągnięcia, sukcesy)</w:t>
            </w:r>
          </w:p>
          <w:p w:rsidR="00F36AF5" w:rsidRPr="000F6CDD" w:rsidRDefault="00F36AF5" w:rsidP="00B764A1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Pr="000F6CDD" w:rsidRDefault="00F36AF5" w:rsidP="00B764A1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AF5" w:rsidRPr="000F6CDD" w:rsidRDefault="00F36AF5" w:rsidP="00A006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</w:tr>
      <w:tr w:rsidR="00F36AF5" w:rsidRPr="001F6A91" w:rsidTr="00B764A1">
        <w:trPr>
          <w:trHeight w:val="264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6AF5" w:rsidRPr="000F6CDD" w:rsidRDefault="00F36AF5" w:rsidP="00B764A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0F6CDD"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Osoba odpowiedzialna za kontakt </w:t>
            </w:r>
            <w:r w:rsidRPr="000F6CDD">
              <w:rPr>
                <w:rFonts w:ascii="Arial" w:hAnsi="Arial" w:cs="Arial"/>
                <w:color w:val="000000"/>
                <w:sz w:val="20"/>
                <w:lang w:eastAsia="pl-PL"/>
              </w:rPr>
              <w:br/>
              <w:t>(imię i nazwisko, telefon, e-mail)</w:t>
            </w:r>
          </w:p>
          <w:p w:rsidR="00F36AF5" w:rsidRPr="000F6CDD" w:rsidRDefault="00F36AF5" w:rsidP="00B76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Pr="000F6CDD" w:rsidRDefault="00F36AF5" w:rsidP="00B76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AF5" w:rsidRPr="000F6CDD" w:rsidRDefault="00F36AF5" w:rsidP="00A006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</w:tr>
      <w:tr w:rsidR="00F36AF5" w:rsidRPr="001F6A91" w:rsidTr="00B764A1">
        <w:trPr>
          <w:trHeight w:val="264"/>
        </w:trPr>
        <w:tc>
          <w:tcPr>
            <w:tcW w:w="102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</w:tcPr>
          <w:p w:rsidR="00F36AF5" w:rsidRPr="000F6CDD" w:rsidRDefault="00F36AF5" w:rsidP="0069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0F6CDD">
              <w:rPr>
                <w:rFonts w:ascii="Arial" w:hAnsi="Arial" w:cs="Arial"/>
                <w:b/>
                <w:color w:val="000000"/>
                <w:sz w:val="20"/>
                <w:lang w:eastAsia="pl-PL"/>
              </w:rPr>
              <w:t>DANE WSPÓŁORGANIZATORÓW</w:t>
            </w:r>
            <w:r>
              <w:rPr>
                <w:rFonts w:ascii="Arial" w:hAnsi="Arial" w:cs="Arial"/>
                <w:b/>
                <w:color w:val="000000"/>
                <w:sz w:val="20"/>
                <w:lang w:eastAsia="pl-PL"/>
              </w:rPr>
              <w:t>/PARTNERÓW/SPONSORÓW</w:t>
            </w:r>
            <w:r w:rsidRPr="000F6CDD">
              <w:rPr>
                <w:rFonts w:ascii="Arial" w:hAnsi="Arial" w:cs="Arial"/>
                <w:b/>
                <w:color w:val="000000"/>
                <w:sz w:val="20"/>
                <w:lang w:eastAsia="pl-PL"/>
              </w:rPr>
              <w:t xml:space="preserve"> PRZEDSIĘWZIĘCIA</w:t>
            </w:r>
          </w:p>
          <w:p w:rsidR="00F36AF5" w:rsidRPr="000F6CDD" w:rsidRDefault="00F36AF5" w:rsidP="00B764A1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0F6CDD">
              <w:rPr>
                <w:rFonts w:ascii="Arial" w:hAnsi="Arial" w:cs="Arial"/>
                <w:color w:val="000000"/>
                <w:sz w:val="20"/>
                <w:lang w:eastAsia="pl-PL"/>
              </w:rPr>
              <w:t>(nazwa, dane rejestrowe, krótka charakterystyka współorganizatorów)</w:t>
            </w:r>
          </w:p>
        </w:tc>
      </w:tr>
      <w:tr w:rsidR="00F36AF5" w:rsidRPr="001F6A91" w:rsidTr="007A427D">
        <w:trPr>
          <w:trHeight w:val="264"/>
        </w:trPr>
        <w:tc>
          <w:tcPr>
            <w:tcW w:w="102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36AF5" w:rsidRPr="000F6CDD" w:rsidRDefault="00F36AF5" w:rsidP="00B764A1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F36AF5" w:rsidRPr="000F6CDD" w:rsidRDefault="00F36AF5" w:rsidP="00B764A1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F36AF5" w:rsidRPr="000F6CDD" w:rsidRDefault="00F36AF5" w:rsidP="00B764A1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F36AF5" w:rsidRPr="000F6CDD" w:rsidRDefault="00F36AF5" w:rsidP="00B764A1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F36AF5" w:rsidRPr="000F6CDD" w:rsidRDefault="00F36AF5" w:rsidP="00B764A1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F36AF5" w:rsidRPr="000F6CDD" w:rsidRDefault="00F36AF5" w:rsidP="00B764A1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F36AF5" w:rsidRPr="000F6CDD" w:rsidRDefault="00F36AF5" w:rsidP="00B764A1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</w:tc>
      </w:tr>
      <w:tr w:rsidR="00F36AF5" w:rsidRPr="001F6A91" w:rsidTr="00B764A1">
        <w:trPr>
          <w:trHeight w:val="264"/>
        </w:trPr>
        <w:tc>
          <w:tcPr>
            <w:tcW w:w="102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</w:tcPr>
          <w:p w:rsidR="00F36AF5" w:rsidRPr="000F6CDD" w:rsidRDefault="00F36AF5" w:rsidP="0069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  <w:r w:rsidRPr="000F6CDD">
              <w:rPr>
                <w:rFonts w:ascii="Arial" w:hAnsi="Arial" w:cs="Arial"/>
                <w:b/>
                <w:color w:val="000000"/>
                <w:sz w:val="20"/>
                <w:lang w:eastAsia="pl-PL"/>
              </w:rPr>
              <w:t>PRZEDSIĘWZIĘCIE</w:t>
            </w:r>
          </w:p>
        </w:tc>
      </w:tr>
      <w:tr w:rsidR="00F36AF5" w:rsidRPr="001F6A91" w:rsidTr="00BA078F">
        <w:trPr>
          <w:trHeight w:val="264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36AF5" w:rsidRPr="000F6CDD" w:rsidRDefault="00F36AF5" w:rsidP="00B764A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0F6CDD">
              <w:rPr>
                <w:rFonts w:ascii="Arial" w:hAnsi="Arial" w:cs="Arial"/>
                <w:color w:val="000000"/>
                <w:sz w:val="20"/>
                <w:lang w:eastAsia="pl-PL"/>
              </w:rPr>
              <w:t>Pełna nazwa</w:t>
            </w:r>
          </w:p>
          <w:p w:rsidR="00F36AF5" w:rsidRPr="000F6CDD" w:rsidRDefault="00F36AF5" w:rsidP="00B76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Pr="000F6CDD" w:rsidRDefault="00F36AF5" w:rsidP="00B76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Pr="000F6CDD" w:rsidRDefault="00F36AF5" w:rsidP="00B76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AF5" w:rsidRPr="000F6CDD" w:rsidRDefault="00F36AF5" w:rsidP="00B764A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0F6CDD">
              <w:rPr>
                <w:rFonts w:ascii="Arial" w:hAnsi="Arial" w:cs="Arial"/>
                <w:color w:val="000000"/>
                <w:sz w:val="20"/>
                <w:lang w:eastAsia="pl-PL"/>
              </w:rPr>
              <w:t>Termin/miejsce/czas trwania</w:t>
            </w:r>
          </w:p>
          <w:p w:rsidR="00F36AF5" w:rsidRPr="000F6CDD" w:rsidRDefault="00F36AF5" w:rsidP="00B764A1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</w:tr>
      <w:tr w:rsidR="00F36AF5" w:rsidRPr="001F6A91" w:rsidTr="00BA078F">
        <w:trPr>
          <w:trHeight w:val="264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36AF5" w:rsidRDefault="00F36AF5" w:rsidP="00B764A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Czy jest to wydarzenie cykliczne? </w:t>
            </w:r>
          </w:p>
          <w:p w:rsidR="00F36AF5" w:rsidRDefault="00576729" w:rsidP="00C56E7B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125730</wp:posOffset>
                      </wp:positionV>
                      <wp:extent cx="133350" cy="142875"/>
                      <wp:effectExtent l="12065" t="9525" r="6985" b="9525"/>
                      <wp:wrapTight wrapText="bothSides">
                        <wp:wrapPolygon edited="0">
                          <wp:start x="-1543" y="-1440"/>
                          <wp:lineTo x="-1543" y="20160"/>
                          <wp:lineTo x="23143" y="20160"/>
                          <wp:lineTo x="23143" y="-1440"/>
                          <wp:lineTo x="-1543" y="-1440"/>
                        </wp:wrapPolygon>
                      </wp:wrapTight>
                      <wp:docPr id="18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54DD0" id="Prostokąt 6" o:spid="_x0000_s1026" style="position:absolute;margin-left:39.25pt;margin-top:9.9pt;width:10.5pt;height:11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" filled="f" strokeweight="1pt">
                      <w10:wrap type="tight"/>
                    </v:rect>
                  </w:pict>
                </mc:Fallback>
              </mc:AlternateContent>
            </w:r>
          </w:p>
          <w:p w:rsidR="00F36AF5" w:rsidRPr="00C56E7B" w:rsidRDefault="00F36AF5" w:rsidP="00C56E7B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1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TAK </w:t>
            </w:r>
            <w:r w:rsidRPr="00C56E7B">
              <w:rPr>
                <w:rFonts w:ascii="Arial" w:hAnsi="Arial" w:cs="Arial"/>
                <w:color w:val="000000"/>
                <w:sz w:val="10"/>
                <w:lang w:eastAsia="pl-PL"/>
              </w:rPr>
              <w:t>(proszę podać datę pierwszej edycji oraz częstotliwość organizacji)</w:t>
            </w:r>
          </w:p>
          <w:p w:rsidR="00F36AF5" w:rsidRDefault="00F36AF5" w:rsidP="00C56E7B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    </w:t>
            </w:r>
          </w:p>
          <w:p w:rsidR="00F36AF5" w:rsidRDefault="00F36AF5" w:rsidP="00C56E7B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 </w:t>
            </w:r>
          </w:p>
          <w:p w:rsidR="00F36AF5" w:rsidRDefault="00576729" w:rsidP="00C56E7B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128270</wp:posOffset>
                      </wp:positionV>
                      <wp:extent cx="133350" cy="142875"/>
                      <wp:effectExtent l="8890" t="15240" r="10160" b="13335"/>
                      <wp:wrapTight wrapText="bothSides">
                        <wp:wrapPolygon edited="0">
                          <wp:start x="-1543" y="-1440"/>
                          <wp:lineTo x="-1543" y="20160"/>
                          <wp:lineTo x="23143" y="20160"/>
                          <wp:lineTo x="23143" y="-1440"/>
                          <wp:lineTo x="-1543" y="-1440"/>
                        </wp:wrapPolygon>
                      </wp:wrapTight>
                      <wp:docPr id="1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914E4" id="Prostokąt 7" o:spid="_x0000_s1026" style="position:absolute;margin-left:38.25pt;margin-top:10.1pt;width:10.5pt;height:11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" filled="f" strokeweight="1pt">
                      <w10:wrap type="tight"/>
                    </v:rect>
                  </w:pict>
                </mc:Fallback>
              </mc:AlternateContent>
            </w:r>
          </w:p>
          <w:p w:rsidR="00F36AF5" w:rsidRPr="000F6CDD" w:rsidRDefault="00F36AF5" w:rsidP="00C56E7B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NIE</w:t>
            </w:r>
            <w:r w:rsidRPr="000F6CDD">
              <w:rPr>
                <w:rFonts w:ascii="Arial" w:hAnsi="Arial" w:cs="Arial"/>
                <w:noProof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5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AF5" w:rsidRDefault="00F36AF5" w:rsidP="00C56E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Jeżeli w pkt. 3.3. udzielono odpowiedzi TAK, czy było obejmowane patronatem Wójta Gminy Kobylnica?</w:t>
            </w:r>
          </w:p>
          <w:p w:rsidR="00F36AF5" w:rsidRDefault="00576729" w:rsidP="00C56E7B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121920</wp:posOffset>
                      </wp:positionV>
                      <wp:extent cx="133350" cy="142875"/>
                      <wp:effectExtent l="14605" t="12065" r="13970" b="6985"/>
                      <wp:wrapTight wrapText="bothSides">
                        <wp:wrapPolygon edited="0">
                          <wp:start x="-1543" y="-1440"/>
                          <wp:lineTo x="-1543" y="20160"/>
                          <wp:lineTo x="23143" y="20160"/>
                          <wp:lineTo x="23143" y="-1440"/>
                          <wp:lineTo x="-1543" y="-1440"/>
                        </wp:wrapPolygon>
                      </wp:wrapTight>
                      <wp:docPr id="16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D33EF" id="Prostokąt 8" o:spid="_x0000_s1026" style="position:absolute;margin-left:106.5pt;margin-top:9.6pt;width:10.5pt;height:11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" filled="f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125730</wp:posOffset>
                      </wp:positionV>
                      <wp:extent cx="133350" cy="142875"/>
                      <wp:effectExtent l="8255" t="6350" r="10795" b="12700"/>
                      <wp:wrapTight wrapText="bothSides">
                        <wp:wrapPolygon edited="0">
                          <wp:start x="-1543" y="-1440"/>
                          <wp:lineTo x="-1543" y="20160"/>
                          <wp:lineTo x="23143" y="20160"/>
                          <wp:lineTo x="23143" y="-1440"/>
                          <wp:lineTo x="-1543" y="-1440"/>
                        </wp:wrapPolygon>
                      </wp:wrapTight>
                      <wp:docPr id="15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4CC11" id="Prostokąt 9" o:spid="_x0000_s1026" style="position:absolute;margin-left:39.25pt;margin-top:9.9pt;width:10.5pt;height:11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" filled="f" strokeweight="1pt">
                      <w10:wrap type="tight"/>
                    </v:rect>
                  </w:pict>
                </mc:Fallback>
              </mc:AlternateContent>
            </w:r>
          </w:p>
          <w:p w:rsidR="00F36AF5" w:rsidRDefault="00F36AF5" w:rsidP="00C56E7B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TAK     NIE</w:t>
            </w:r>
          </w:p>
          <w:p w:rsidR="00F36AF5" w:rsidRPr="00C56E7B" w:rsidRDefault="00F36AF5" w:rsidP="00C56E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</w:tr>
      <w:tr w:rsidR="00F36AF5" w:rsidRPr="001F6A91" w:rsidTr="00711054">
        <w:trPr>
          <w:trHeight w:val="264"/>
        </w:trPr>
        <w:tc>
          <w:tcPr>
            <w:tcW w:w="102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36AF5" w:rsidRPr="000F6CDD" w:rsidRDefault="00F36AF5" w:rsidP="00B764A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0F6CDD">
              <w:rPr>
                <w:rFonts w:ascii="Arial" w:hAnsi="Arial" w:cs="Arial"/>
                <w:color w:val="000000"/>
                <w:sz w:val="20"/>
                <w:lang w:eastAsia="pl-PL"/>
              </w:rPr>
              <w:t>Pełny opis przedsięwzięcia (cel/założenia/oczekiwania/rezultaty/szczegółowe uzasadnienie)</w:t>
            </w:r>
          </w:p>
          <w:p w:rsidR="00F36AF5" w:rsidRPr="001E4421" w:rsidRDefault="00F36AF5" w:rsidP="001E4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Pr="000F6CDD" w:rsidRDefault="00F36AF5" w:rsidP="00B764A1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Default="00F36AF5" w:rsidP="00B764A1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Default="00F36AF5" w:rsidP="00B764A1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Pr="000F6CDD" w:rsidRDefault="00F36AF5" w:rsidP="00B764A1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Pr="000F6CDD" w:rsidRDefault="00F36AF5" w:rsidP="00B764A1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Pr="000F6CDD" w:rsidRDefault="00F36AF5" w:rsidP="00B764A1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</w:tr>
      <w:tr w:rsidR="00F36AF5" w:rsidRPr="001F6A91" w:rsidTr="00711054">
        <w:trPr>
          <w:trHeight w:val="264"/>
        </w:trPr>
        <w:tc>
          <w:tcPr>
            <w:tcW w:w="102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36AF5" w:rsidRPr="000F6CDD" w:rsidRDefault="00F36AF5" w:rsidP="00B764A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0F6CDD">
              <w:rPr>
                <w:rFonts w:ascii="Arial" w:hAnsi="Arial" w:cs="Arial"/>
                <w:color w:val="000000"/>
                <w:sz w:val="20"/>
                <w:lang w:eastAsia="pl-PL"/>
              </w:rPr>
              <w:t>Zasięg</w:t>
            </w:r>
          </w:p>
          <w:p w:rsidR="00F36AF5" w:rsidRPr="000F6CDD" w:rsidRDefault="00576729" w:rsidP="000F6CDD">
            <w:pPr>
              <w:pStyle w:val="ListParagraph"/>
              <w:tabs>
                <w:tab w:val="left" w:pos="422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159385</wp:posOffset>
                      </wp:positionV>
                      <wp:extent cx="133350" cy="142875"/>
                      <wp:effectExtent l="9525" t="11430" r="9525" b="7620"/>
                      <wp:wrapTight wrapText="bothSides">
                        <wp:wrapPolygon edited="0">
                          <wp:start x="-1543" y="-1440"/>
                          <wp:lineTo x="-1543" y="20160"/>
                          <wp:lineTo x="23143" y="20160"/>
                          <wp:lineTo x="23143" y="-1440"/>
                          <wp:lineTo x="-1543" y="-1440"/>
                        </wp:wrapPolygon>
                      </wp:wrapTight>
                      <wp:docPr id="14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6C886" id="Prostokąt 1" o:spid="_x0000_s1026" style="position:absolute;margin-left:38.3pt;margin-top:12.55pt;width:10.5pt;height:11.2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" filled="f" strokeweight="1pt">
                      <w10:wrap type="tight"/>
                    </v:rect>
                  </w:pict>
                </mc:Fallback>
              </mc:AlternateContent>
            </w:r>
          </w:p>
          <w:p w:rsidR="00F36AF5" w:rsidRPr="000F6CDD" w:rsidRDefault="00576729" w:rsidP="000F6CDD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10160</wp:posOffset>
                      </wp:positionV>
                      <wp:extent cx="133350" cy="142875"/>
                      <wp:effectExtent l="6985" t="8255" r="12065" b="10795"/>
                      <wp:wrapTight wrapText="bothSides">
                        <wp:wrapPolygon edited="0">
                          <wp:start x="-1543" y="-1440"/>
                          <wp:lineTo x="-1543" y="20160"/>
                          <wp:lineTo x="23143" y="20160"/>
                          <wp:lineTo x="23143" y="-1440"/>
                          <wp:lineTo x="-1543" y="-1440"/>
                        </wp:wrapPolygon>
                      </wp:wrapTight>
                      <wp:docPr id="1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A95E7" id="Prostokąt 3" o:spid="_x0000_s1026" style="position:absolute;margin-left:154.3pt;margin-top:.8pt;width:10.5pt;height:11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" filled="f" strokeweight="1pt">
                      <w10:wrap type="tight"/>
                    </v:rect>
                  </w:pict>
                </mc:Fallback>
              </mc:AlternateContent>
            </w:r>
            <w:r w:rsidR="00F36AF5" w:rsidRPr="000F6CDD"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międzynarodowy </w:t>
            </w:r>
            <w:r w:rsidR="00F36AF5"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 wojewódzki </w:t>
            </w:r>
          </w:p>
          <w:p w:rsidR="00F36AF5" w:rsidRPr="000F6CDD" w:rsidRDefault="00576729" w:rsidP="000F6CDD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1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100330</wp:posOffset>
                      </wp:positionV>
                      <wp:extent cx="133350" cy="142875"/>
                      <wp:effectExtent l="12065" t="6350" r="6985" b="12700"/>
                      <wp:wrapTight wrapText="bothSides">
                        <wp:wrapPolygon edited="0">
                          <wp:start x="-1543" y="-1440"/>
                          <wp:lineTo x="-1543" y="20160"/>
                          <wp:lineTo x="23143" y="20160"/>
                          <wp:lineTo x="23143" y="-1440"/>
                          <wp:lineTo x="-1543" y="-1440"/>
                        </wp:wrapPolygon>
                      </wp:wrapTight>
                      <wp:docPr id="12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2982A" id="Prostokąt 5" o:spid="_x0000_s1026" style="position:absolute;margin-left:154.75pt;margin-top:7.9pt;width:10.5pt;height:11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" filled="f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109855</wp:posOffset>
                      </wp:positionV>
                      <wp:extent cx="133350" cy="142875"/>
                      <wp:effectExtent l="15240" t="6350" r="13335" b="12700"/>
                      <wp:wrapTight wrapText="bothSides">
                        <wp:wrapPolygon edited="0">
                          <wp:start x="-1543" y="-1440"/>
                          <wp:lineTo x="-1543" y="20160"/>
                          <wp:lineTo x="23143" y="20160"/>
                          <wp:lineTo x="23143" y="-1440"/>
                          <wp:lineTo x="-1543" y="-1440"/>
                        </wp:wrapPolygon>
                      </wp:wrapTight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4A42C" id="Prostokąt 2" o:spid="_x0000_s1026" style="position:absolute;margin-left:38pt;margin-top:8.65pt;width:10.5pt;height:11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" filled="f" strokeweight="1pt">
                      <w10:wrap type="tight"/>
                    </v:rect>
                  </w:pict>
                </mc:Fallback>
              </mc:AlternateContent>
            </w:r>
            <w:r w:rsidR="00F36AF5" w:rsidRPr="000F6CDD"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 </w:t>
            </w:r>
          </w:p>
          <w:p w:rsidR="00F36AF5" w:rsidRPr="000F6CDD" w:rsidRDefault="00F36AF5" w:rsidP="000F6CDD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ogólnopolski </w:t>
            </w:r>
            <w:r w:rsidRPr="000F6CDD"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 lokalny </w:t>
            </w:r>
          </w:p>
          <w:p w:rsidR="00F36AF5" w:rsidRPr="000F6CDD" w:rsidRDefault="00F36AF5" w:rsidP="000F6CDD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</w:tr>
      <w:tr w:rsidR="00F36AF5" w:rsidRPr="001F6A91" w:rsidTr="00F16291">
        <w:trPr>
          <w:trHeight w:val="264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36AF5" w:rsidRDefault="00F36AF5" w:rsidP="00B764A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Docelowy odbiorca</w:t>
            </w:r>
          </w:p>
          <w:p w:rsidR="00F36AF5" w:rsidRDefault="00F36AF5" w:rsidP="00C56E7B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Default="00F36AF5" w:rsidP="00C56E7B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Pr="000F6CDD" w:rsidRDefault="00F36AF5" w:rsidP="00C56E7B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AF5" w:rsidRDefault="00F36AF5" w:rsidP="00B764A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Przewidywana liczba uczestników</w:t>
            </w:r>
          </w:p>
          <w:p w:rsidR="00F36AF5" w:rsidRPr="000F6CDD" w:rsidRDefault="00F36AF5" w:rsidP="00472233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</w:tr>
      <w:tr w:rsidR="00F36AF5" w:rsidRPr="001F6A91" w:rsidTr="000C410B">
        <w:trPr>
          <w:trHeight w:val="264"/>
        </w:trPr>
        <w:tc>
          <w:tcPr>
            <w:tcW w:w="102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36AF5" w:rsidRPr="00472233" w:rsidRDefault="00F36AF5" w:rsidP="0047223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472233">
              <w:rPr>
                <w:rFonts w:ascii="Arial" w:hAnsi="Arial" w:cs="Arial"/>
                <w:color w:val="000000"/>
                <w:sz w:val="20"/>
                <w:lang w:eastAsia="pl-PL"/>
              </w:rPr>
              <w:lastRenderedPageBreak/>
              <w:t>Pozostali patroni honorowi:</w:t>
            </w:r>
          </w:p>
        </w:tc>
      </w:tr>
      <w:tr w:rsidR="00F36AF5" w:rsidRPr="001F6A91" w:rsidTr="00C64189">
        <w:trPr>
          <w:trHeight w:val="264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36AF5" w:rsidRPr="00472233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Wniosek o patronat skierowano do:</w:t>
            </w:r>
          </w:p>
        </w:tc>
        <w:tc>
          <w:tcPr>
            <w:tcW w:w="5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AF5" w:rsidRPr="00472233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Przyjęcie patronatu potwierdzili:</w:t>
            </w:r>
          </w:p>
        </w:tc>
      </w:tr>
      <w:tr w:rsidR="00F36AF5" w:rsidRPr="001F6A91" w:rsidTr="00C64189">
        <w:trPr>
          <w:trHeight w:val="264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36AF5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AF5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</w:tr>
      <w:tr w:rsidR="00F36AF5" w:rsidRPr="001F6A91" w:rsidTr="009C2090">
        <w:trPr>
          <w:trHeight w:val="264"/>
        </w:trPr>
        <w:tc>
          <w:tcPr>
            <w:tcW w:w="102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36AF5" w:rsidRPr="00472233" w:rsidRDefault="00F36AF5" w:rsidP="0047223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913" w:hanging="553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472233">
              <w:rPr>
                <w:rFonts w:ascii="Arial" w:hAnsi="Arial" w:cs="Arial"/>
                <w:color w:val="000000"/>
                <w:sz w:val="20"/>
                <w:lang w:eastAsia="pl-PL"/>
              </w:rPr>
              <w:t>Patronaty medialne:</w:t>
            </w:r>
          </w:p>
        </w:tc>
      </w:tr>
      <w:tr w:rsidR="00F36AF5" w:rsidRPr="001F6A91" w:rsidTr="009C2090">
        <w:trPr>
          <w:trHeight w:val="264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36AF5" w:rsidRPr="00472233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Wniosek o patronat skierowano do:</w:t>
            </w:r>
          </w:p>
        </w:tc>
        <w:tc>
          <w:tcPr>
            <w:tcW w:w="5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AF5" w:rsidRPr="00472233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Przyjęcie patronatu potwierdzili:</w:t>
            </w:r>
          </w:p>
        </w:tc>
      </w:tr>
      <w:tr w:rsidR="00F36AF5" w:rsidRPr="001F6A91" w:rsidTr="009C2090">
        <w:trPr>
          <w:trHeight w:val="264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36AF5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AF5" w:rsidRDefault="00F36AF5" w:rsidP="004722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</w:tr>
      <w:tr w:rsidR="00F36AF5" w:rsidRPr="001F6A91" w:rsidTr="003076C9">
        <w:trPr>
          <w:trHeight w:val="264"/>
        </w:trPr>
        <w:tc>
          <w:tcPr>
            <w:tcW w:w="102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36AF5" w:rsidRPr="00761F3C" w:rsidRDefault="00F36AF5" w:rsidP="00761F3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054" w:hanging="694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761F3C">
              <w:rPr>
                <w:rFonts w:ascii="Arial" w:hAnsi="Arial" w:cs="Arial"/>
                <w:color w:val="000000"/>
                <w:sz w:val="20"/>
                <w:lang w:eastAsia="pl-PL"/>
              </w:rPr>
              <w:t>Załączniki:</w:t>
            </w:r>
          </w:p>
          <w:p w:rsidR="00F36AF5" w:rsidRPr="000F6CDD" w:rsidRDefault="00576729" w:rsidP="00761F3C">
            <w:pPr>
              <w:pStyle w:val="ListParagraph"/>
              <w:tabs>
                <w:tab w:val="left" w:pos="422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159385</wp:posOffset>
                      </wp:positionV>
                      <wp:extent cx="133350" cy="142875"/>
                      <wp:effectExtent l="9525" t="6985" r="9525" b="12065"/>
                      <wp:wrapTight wrapText="bothSides">
                        <wp:wrapPolygon edited="0">
                          <wp:start x="-1543" y="-1440"/>
                          <wp:lineTo x="-1543" y="20160"/>
                          <wp:lineTo x="23143" y="20160"/>
                          <wp:lineTo x="23143" y="-1440"/>
                          <wp:lineTo x="-1543" y="-1440"/>
                        </wp:wrapPolygon>
                      </wp:wrapTight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D6512" id="Prostokąt 10" o:spid="_x0000_s1026" style="position:absolute;margin-left:38.3pt;margin-top:12.55pt;width:10.5pt;height:11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" filled="f" strokeweight="1pt">
                      <w10:wrap type="tight"/>
                    </v:rect>
                  </w:pict>
                </mc:Fallback>
              </mc:AlternateContent>
            </w:r>
          </w:p>
          <w:p w:rsidR="00F36AF5" w:rsidRPr="000F6CDD" w:rsidRDefault="00576729" w:rsidP="00761F3C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-2540</wp:posOffset>
                      </wp:positionV>
                      <wp:extent cx="133350" cy="142875"/>
                      <wp:effectExtent l="6985" t="10160" r="12065" b="8890"/>
                      <wp:wrapTight wrapText="bothSides">
                        <wp:wrapPolygon edited="0">
                          <wp:start x="-1543" y="-1440"/>
                          <wp:lineTo x="-1543" y="20160"/>
                          <wp:lineTo x="23143" y="20160"/>
                          <wp:lineTo x="23143" y="-1440"/>
                          <wp:lineTo x="-1543" y="-1440"/>
                        </wp:wrapPolygon>
                      </wp:wrapTight>
                      <wp:docPr id="9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3842E" id="Prostokąt 14" o:spid="_x0000_s1026" style="position:absolute;margin-left:310.3pt;margin-top:-.2pt;width:10.5pt;height:11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" filled="f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10160</wp:posOffset>
                      </wp:positionV>
                      <wp:extent cx="133350" cy="142875"/>
                      <wp:effectExtent l="6985" t="13335" r="12065" b="15240"/>
                      <wp:wrapTight wrapText="bothSides">
                        <wp:wrapPolygon edited="0">
                          <wp:start x="-1543" y="-1440"/>
                          <wp:lineTo x="-1543" y="20160"/>
                          <wp:lineTo x="23143" y="20160"/>
                          <wp:lineTo x="23143" y="-1440"/>
                          <wp:lineTo x="-1543" y="-1440"/>
                        </wp:wrapPolygon>
                      </wp:wrapTight>
                      <wp:docPr id="8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B4829" id="Prostokąt 11" o:spid="_x0000_s1026" style="position:absolute;margin-left:154.3pt;margin-top:.8pt;width:10.5pt;height:1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" filled="f" strokeweight="1pt">
                      <w10:wrap type="tight"/>
                    </v:rect>
                  </w:pict>
                </mc:Fallback>
              </mc:AlternateContent>
            </w:r>
            <w:r w:rsidR="00F36AF5">
              <w:rPr>
                <w:rFonts w:ascii="Arial" w:hAnsi="Arial" w:cs="Arial"/>
                <w:color w:val="000000"/>
                <w:sz w:val="20"/>
                <w:lang w:eastAsia="pl-PL"/>
              </w:rPr>
              <w:t>rekomendacje</w:t>
            </w:r>
            <w:r w:rsidR="00F36AF5" w:rsidRPr="000F6CDD"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 </w:t>
            </w:r>
            <w:r w:rsidR="00F36AF5"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 program przedsięwzięcia lista prelegentów</w:t>
            </w:r>
          </w:p>
          <w:p w:rsidR="00F36AF5" w:rsidRPr="000F6CDD" w:rsidRDefault="00576729" w:rsidP="00761F3C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1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62230</wp:posOffset>
                      </wp:positionV>
                      <wp:extent cx="133350" cy="142875"/>
                      <wp:effectExtent l="12065" t="11430" r="6985" b="7620"/>
                      <wp:wrapTight wrapText="bothSides">
                        <wp:wrapPolygon edited="0">
                          <wp:start x="-1543" y="-1440"/>
                          <wp:lineTo x="-1543" y="20160"/>
                          <wp:lineTo x="23143" y="20160"/>
                          <wp:lineTo x="23143" y="-1440"/>
                          <wp:lineTo x="-1543" y="-1440"/>
                        </wp:wrapPolygon>
                      </wp:wrapTight>
                      <wp:docPr id="7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7428A" id="Prostokąt 12" o:spid="_x0000_s1026" style="position:absolute;margin-left:202pt;margin-top:4.9pt;width:10.5pt;height: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" filled="f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109855</wp:posOffset>
                      </wp:positionV>
                      <wp:extent cx="133350" cy="142875"/>
                      <wp:effectExtent l="15240" t="11430" r="13335" b="7620"/>
                      <wp:wrapTight wrapText="bothSides">
                        <wp:wrapPolygon edited="0">
                          <wp:start x="-1543" y="-1440"/>
                          <wp:lineTo x="-1543" y="20160"/>
                          <wp:lineTo x="23143" y="20160"/>
                          <wp:lineTo x="23143" y="-1440"/>
                          <wp:lineTo x="-1543" y="-1440"/>
                        </wp:wrapPolygon>
                      </wp:wrapTight>
                      <wp:docPr id="6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5572F" id="Prostokąt 13" o:spid="_x0000_s1026" style="position:absolute;margin-left:38pt;margin-top:8.65pt;width:10.5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" filled="f" strokeweight="1pt">
                      <w10:wrap type="tight"/>
                    </v:rect>
                  </w:pict>
                </mc:Fallback>
              </mc:AlternateContent>
            </w:r>
            <w:r w:rsidR="00F36AF5" w:rsidRPr="000F6CDD"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 </w:t>
            </w:r>
          </w:p>
          <w:p w:rsidR="00F36AF5" w:rsidRPr="00761F3C" w:rsidRDefault="00F36AF5" w:rsidP="00761F3C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regulamin przedsięwzięcia</w:t>
            </w:r>
            <w:r w:rsidRPr="000F6CDD"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 materiały z poprzedniej edycji</w:t>
            </w:r>
          </w:p>
          <w:p w:rsidR="00F36AF5" w:rsidRPr="000F6CDD" w:rsidRDefault="00576729" w:rsidP="00761F3C">
            <w:pPr>
              <w:pStyle w:val="ListParagraph"/>
              <w:tabs>
                <w:tab w:val="left" w:pos="422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92710</wp:posOffset>
                      </wp:positionV>
                      <wp:extent cx="133350" cy="142875"/>
                      <wp:effectExtent l="9525" t="13970" r="9525" b="14605"/>
                      <wp:wrapTight wrapText="bothSides">
                        <wp:wrapPolygon edited="0">
                          <wp:start x="-1543" y="-1440"/>
                          <wp:lineTo x="-1543" y="20160"/>
                          <wp:lineTo x="23143" y="20160"/>
                          <wp:lineTo x="23143" y="-1440"/>
                          <wp:lineTo x="-1543" y="-1440"/>
                        </wp:wrapPolygon>
                      </wp:wrapTight>
                      <wp:docPr id="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8B2F5" id="Prostokąt 15" o:spid="_x0000_s1026" style="position:absolute;margin-left:38.3pt;margin-top:7.3pt;width:10.5pt;height:11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" filled="f" strokeweight="1pt">
                      <w10:wrap type="tight"/>
                    </v:rect>
                  </w:pict>
                </mc:Fallback>
              </mc:AlternateContent>
            </w:r>
          </w:p>
          <w:p w:rsidR="00F36AF5" w:rsidRDefault="00F36AF5" w:rsidP="00761F3C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inne: </w:t>
            </w:r>
          </w:p>
          <w:p w:rsidR="00F36AF5" w:rsidRPr="00761F3C" w:rsidRDefault="00F36AF5" w:rsidP="00761F3C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</w:tr>
      <w:tr w:rsidR="00F36AF5" w:rsidRPr="001F6A91" w:rsidTr="00A54146">
        <w:trPr>
          <w:trHeight w:val="264"/>
        </w:trPr>
        <w:tc>
          <w:tcPr>
            <w:tcW w:w="102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36AF5" w:rsidRDefault="00F36AF5" w:rsidP="00761F3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054" w:hanging="708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761F3C"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Źródła finansowania: </w:t>
            </w:r>
          </w:p>
          <w:p w:rsidR="00F36AF5" w:rsidRPr="00761F3C" w:rsidRDefault="00F36AF5" w:rsidP="00761F3C">
            <w:pPr>
              <w:pStyle w:val="ListParagraph"/>
              <w:spacing w:after="0" w:line="240" w:lineRule="auto"/>
              <w:ind w:left="1054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F36AF5" w:rsidRPr="00761F3C" w:rsidRDefault="00F36AF5" w:rsidP="00761F3C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</w:tr>
      <w:tr w:rsidR="00F36AF5" w:rsidRPr="001F6A91" w:rsidTr="00A54146">
        <w:trPr>
          <w:trHeight w:val="264"/>
        </w:trPr>
        <w:tc>
          <w:tcPr>
            <w:tcW w:w="102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36AF5" w:rsidRPr="00761F3C" w:rsidRDefault="00F36AF5" w:rsidP="00761F3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054" w:hanging="708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Czy udział w przedsięwzięciu jest odpłatny? </w:t>
            </w:r>
          </w:p>
          <w:p w:rsidR="00F36AF5" w:rsidRDefault="00576729" w:rsidP="00761F3C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125730</wp:posOffset>
                      </wp:positionV>
                      <wp:extent cx="133350" cy="142875"/>
                      <wp:effectExtent l="12065" t="6350" r="6985" b="12700"/>
                      <wp:wrapTight wrapText="bothSides">
                        <wp:wrapPolygon edited="0">
                          <wp:start x="-1543" y="-1440"/>
                          <wp:lineTo x="-1543" y="20160"/>
                          <wp:lineTo x="23143" y="20160"/>
                          <wp:lineTo x="23143" y="-1440"/>
                          <wp:lineTo x="-1543" y="-1440"/>
                        </wp:wrapPolygon>
                      </wp:wrapTight>
                      <wp:docPr id="4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98613" id="Prostokąt 18" o:spid="_x0000_s1026" style="position:absolute;margin-left:39.25pt;margin-top:9.9pt;width:10.5pt;height:11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" filled="f" strokeweight="1pt">
                      <w10:wrap type="tight"/>
                    </v:rect>
                  </w:pict>
                </mc:Fallback>
              </mc:AlternateContent>
            </w:r>
          </w:p>
          <w:p w:rsidR="00F36AF5" w:rsidRPr="00761F3C" w:rsidRDefault="00F36AF5" w:rsidP="00761F3C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TAK (koszt: ………………………………………)</w:t>
            </w:r>
          </w:p>
          <w:p w:rsidR="00F36AF5" w:rsidRPr="009B6F86" w:rsidRDefault="00F36AF5" w:rsidP="009B6F86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    </w:t>
            </w:r>
            <w:r w:rsidR="0057672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128270</wp:posOffset>
                      </wp:positionV>
                      <wp:extent cx="133350" cy="142875"/>
                      <wp:effectExtent l="8890" t="15240" r="10160" b="13335"/>
                      <wp:wrapTight wrapText="bothSides">
                        <wp:wrapPolygon edited="0">
                          <wp:start x="-1543" y="-1440"/>
                          <wp:lineTo x="-1543" y="20160"/>
                          <wp:lineTo x="23143" y="20160"/>
                          <wp:lineTo x="23143" y="-1440"/>
                          <wp:lineTo x="-1543" y="-1440"/>
                        </wp:wrapPolygon>
                      </wp:wrapTight>
                      <wp:docPr id="3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680A9" id="Prostokąt 19" o:spid="_x0000_s1026" style="position:absolute;margin-left:39pt;margin-top:10.1pt;width:10.5pt;height:11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" filled="f" strokeweight="1pt">
                      <w10:wrap type="tight"/>
                    </v:rect>
                  </w:pict>
                </mc:Fallback>
              </mc:AlternateContent>
            </w:r>
          </w:p>
          <w:p w:rsidR="00F36AF5" w:rsidRPr="00761F3C" w:rsidRDefault="00F36AF5" w:rsidP="00761F3C">
            <w:pPr>
              <w:spacing w:after="0" w:line="240" w:lineRule="auto"/>
              <w:ind w:left="1196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NIE</w:t>
            </w:r>
          </w:p>
          <w:p w:rsidR="00F36AF5" w:rsidRPr="00761F3C" w:rsidRDefault="00F36AF5" w:rsidP="00761F3C">
            <w:pPr>
              <w:pStyle w:val="ListParagraph"/>
              <w:spacing w:after="0" w:line="240" w:lineRule="auto"/>
              <w:ind w:left="1054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</w:tr>
      <w:tr w:rsidR="00F36AF5" w:rsidRPr="001F6A91" w:rsidTr="00A54146">
        <w:trPr>
          <w:trHeight w:val="264"/>
        </w:trPr>
        <w:tc>
          <w:tcPr>
            <w:tcW w:w="102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36AF5" w:rsidRPr="009B6F86" w:rsidRDefault="00F36AF5" w:rsidP="009B6F8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054" w:hanging="708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Czy wnioskodawca planuje osiągnięcie zysku finansowego z przedsięwzięcia?</w:t>
            </w:r>
          </w:p>
          <w:p w:rsidR="00F36AF5" w:rsidRDefault="00576729" w:rsidP="009B6F86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125095</wp:posOffset>
                      </wp:positionV>
                      <wp:extent cx="133350" cy="142875"/>
                      <wp:effectExtent l="8890" t="8890" r="10160" b="10160"/>
                      <wp:wrapTight wrapText="bothSides">
                        <wp:wrapPolygon edited="0">
                          <wp:start x="-1543" y="-1440"/>
                          <wp:lineTo x="-1543" y="20160"/>
                          <wp:lineTo x="23143" y="20160"/>
                          <wp:lineTo x="23143" y="-1440"/>
                          <wp:lineTo x="-1543" y="-1440"/>
                        </wp:wrapPolygon>
                      </wp:wrapTight>
                      <wp:docPr id="2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CEFD7" id="Prostokąt 21" o:spid="_x0000_s1026" style="position:absolute;margin-left:132pt;margin-top:9.85pt;width:10.5pt;height:11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" filled="f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125730</wp:posOffset>
                      </wp:positionV>
                      <wp:extent cx="133350" cy="142875"/>
                      <wp:effectExtent l="12065" t="9525" r="6985" b="9525"/>
                      <wp:wrapTight wrapText="bothSides">
                        <wp:wrapPolygon edited="0">
                          <wp:start x="-1543" y="-1440"/>
                          <wp:lineTo x="-1543" y="20160"/>
                          <wp:lineTo x="23143" y="20160"/>
                          <wp:lineTo x="23143" y="-1440"/>
                          <wp:lineTo x="-1543" y="-1440"/>
                        </wp:wrapPolygon>
                      </wp:wrapTight>
                      <wp:docPr id="1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9E22B" id="Prostokąt 20" o:spid="_x0000_s1026" style="position:absolute;margin-left:39.25pt;margin-top:9.9pt;width:10.5pt;height:11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" filled="f" strokeweight="1pt">
                      <w10:wrap type="tight"/>
                    </v:rect>
                  </w:pict>
                </mc:Fallback>
              </mc:AlternateContent>
            </w:r>
          </w:p>
          <w:p w:rsidR="00F36AF5" w:rsidRPr="009B6F86" w:rsidRDefault="00F36AF5" w:rsidP="009B6F86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TAK             </w:t>
            </w:r>
            <w:r w:rsidRPr="009B6F86">
              <w:rPr>
                <w:rFonts w:ascii="Arial" w:hAnsi="Arial" w:cs="Arial"/>
                <w:color w:val="000000"/>
                <w:sz w:val="20"/>
                <w:lang w:eastAsia="pl-PL"/>
              </w:rPr>
              <w:t>NIE</w:t>
            </w:r>
          </w:p>
          <w:p w:rsidR="00F36AF5" w:rsidRDefault="00F36AF5" w:rsidP="009B6F86">
            <w:pPr>
              <w:pStyle w:val="ListParagraph"/>
              <w:spacing w:after="0" w:line="240" w:lineRule="auto"/>
              <w:ind w:left="1054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</w:tr>
      <w:tr w:rsidR="00F36AF5" w:rsidRPr="001F6A91" w:rsidTr="009B6F86">
        <w:trPr>
          <w:trHeight w:val="264"/>
        </w:trPr>
        <w:tc>
          <w:tcPr>
            <w:tcW w:w="102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</w:tcPr>
          <w:p w:rsidR="00F36AF5" w:rsidRPr="009B6F86" w:rsidRDefault="00F36AF5" w:rsidP="0069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pl-PL"/>
              </w:rPr>
              <w:t>OŚWIADCZENIE WNIOSKODAWCY</w:t>
            </w:r>
          </w:p>
        </w:tc>
      </w:tr>
      <w:tr w:rsidR="00F36AF5" w:rsidRPr="001F6A91" w:rsidTr="009B6F86">
        <w:trPr>
          <w:trHeight w:val="264"/>
        </w:trPr>
        <w:tc>
          <w:tcPr>
            <w:tcW w:w="102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36AF5" w:rsidRPr="009B6F86" w:rsidRDefault="00F36AF5" w:rsidP="009B6F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9B6F86"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Organizator oświadcza, że </w:t>
            </w: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w związku z przedsięwzięciem nie będzie prowadził żadnych działań o charakterze promocji</w:t>
            </w:r>
            <w:r w:rsidR="006506F5"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 </w:t>
            </w:r>
            <w:bookmarkStart w:id="0" w:name="_GoBack"/>
            <w:bookmarkEnd w:id="0"/>
            <w:r w:rsidR="006506F5" w:rsidRPr="008F2ABE">
              <w:rPr>
                <w:rFonts w:ascii="Arial" w:hAnsi="Arial" w:cs="Arial"/>
                <w:color w:val="000000"/>
                <w:sz w:val="20"/>
                <w:lang w:eastAsia="pl-PL"/>
              </w:rPr>
              <w:t>ruchów politycznych,</w:t>
            </w:r>
            <w:r w:rsidRPr="008F2ABE"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 produktów</w:t>
            </w: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, usług czy firm, w formie, która mogłaby sugerować zaangażowanie i poparcie dla nich przez Wójta Gminy Kobylnica.</w:t>
            </w:r>
          </w:p>
        </w:tc>
      </w:tr>
      <w:tr w:rsidR="00F36AF5" w:rsidRPr="001F6A91" w:rsidTr="009B6F86">
        <w:trPr>
          <w:trHeight w:val="264"/>
        </w:trPr>
        <w:tc>
          <w:tcPr>
            <w:tcW w:w="102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</w:tcPr>
          <w:p w:rsidR="00F36AF5" w:rsidRPr="009B6F86" w:rsidRDefault="00F36AF5" w:rsidP="0069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80"/>
              <w:jc w:val="center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pl-PL"/>
              </w:rPr>
              <w:t>UWAGI</w:t>
            </w:r>
          </w:p>
        </w:tc>
      </w:tr>
      <w:tr w:rsidR="00F36AF5" w:rsidRPr="001F6A91" w:rsidTr="009B6F86">
        <w:trPr>
          <w:trHeight w:val="264"/>
        </w:trPr>
        <w:tc>
          <w:tcPr>
            <w:tcW w:w="102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36AF5" w:rsidRDefault="00F36AF5" w:rsidP="009B6F86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F36AF5" w:rsidRDefault="00F36AF5" w:rsidP="009B6F86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F36AF5" w:rsidRDefault="00F36AF5" w:rsidP="009B6F86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F36AF5" w:rsidRDefault="00F36AF5" w:rsidP="009B6F86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F36AF5" w:rsidRDefault="00F36AF5" w:rsidP="009B6F86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</w:tc>
      </w:tr>
      <w:tr w:rsidR="00F36AF5" w:rsidRPr="001F6A91" w:rsidTr="00EF0E9E">
        <w:trPr>
          <w:trHeight w:val="264"/>
        </w:trPr>
        <w:tc>
          <w:tcPr>
            <w:tcW w:w="102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</w:tcPr>
          <w:p w:rsidR="00F36AF5" w:rsidRDefault="00F36AF5" w:rsidP="006956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4"/>
              <w:jc w:val="center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pl-PL"/>
              </w:rPr>
              <w:t>DATA I PODPIS WNIOSKODAWCY</w:t>
            </w:r>
          </w:p>
          <w:p w:rsidR="00F36AF5" w:rsidRPr="009B6F86" w:rsidRDefault="00F36AF5" w:rsidP="009B6F8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(osoba zarządzająca/kierująca instytucją/ pełniona funkcja)</w:t>
            </w:r>
          </w:p>
        </w:tc>
      </w:tr>
      <w:tr w:rsidR="00F36AF5" w:rsidRPr="001F6A91" w:rsidTr="009B6F86">
        <w:trPr>
          <w:trHeight w:val="264"/>
        </w:trPr>
        <w:tc>
          <w:tcPr>
            <w:tcW w:w="102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36AF5" w:rsidRDefault="00F36AF5" w:rsidP="009B6F8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F36AF5" w:rsidRDefault="00F36AF5" w:rsidP="009B6F8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F36AF5" w:rsidRDefault="00F36AF5" w:rsidP="009B6F8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F36AF5" w:rsidRPr="009B6F86" w:rsidRDefault="00F36AF5" w:rsidP="009B6F8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</w:tc>
      </w:tr>
    </w:tbl>
    <w:p w:rsidR="00F36AF5" w:rsidRDefault="00F36AF5" w:rsidP="00EF0E9E">
      <w:pPr>
        <w:ind w:left="-567" w:right="-567"/>
        <w:jc w:val="both"/>
        <w:rPr>
          <w:rFonts w:ascii="Arial" w:hAnsi="Arial" w:cs="Arial"/>
          <w:i/>
          <w:sz w:val="16"/>
        </w:rPr>
      </w:pPr>
      <w:r w:rsidRPr="00EF0E9E">
        <w:rPr>
          <w:rFonts w:ascii="Arial" w:hAnsi="Arial" w:cs="Arial"/>
          <w:i/>
          <w:sz w:val="16"/>
        </w:rPr>
        <w:t xml:space="preserve">Przekazane przez Państwa wyczerpujące i rzetelne informacje oraz przekonywujące argumenty przemawiające za przyjęciem patronatu honorowego </w:t>
      </w:r>
      <w:r>
        <w:rPr>
          <w:rFonts w:ascii="Arial" w:hAnsi="Arial" w:cs="Arial"/>
          <w:i/>
          <w:sz w:val="16"/>
        </w:rPr>
        <w:t>przez Wójta Gminy Kobylnica ułatwią podjęcie decyzji.</w:t>
      </w:r>
    </w:p>
    <w:p w:rsidR="00F36AF5" w:rsidRDefault="00F36AF5" w:rsidP="00EF0E9E">
      <w:pPr>
        <w:ind w:left="-567" w:right="-567"/>
        <w:jc w:val="both"/>
        <w:rPr>
          <w:rFonts w:ascii="Arial" w:hAnsi="Arial" w:cs="Arial"/>
          <w:i/>
          <w:sz w:val="16"/>
        </w:rPr>
      </w:pPr>
    </w:p>
    <w:tbl>
      <w:tblPr>
        <w:tblW w:w="1020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1"/>
      </w:tblGrid>
      <w:tr w:rsidR="00F36AF5" w:rsidRPr="001F6A91" w:rsidTr="001F6A91">
        <w:trPr>
          <w:trHeight w:val="700"/>
        </w:trPr>
        <w:tc>
          <w:tcPr>
            <w:tcW w:w="10201" w:type="dxa"/>
          </w:tcPr>
          <w:p w:rsidR="00F36AF5" w:rsidRPr="001F6A91" w:rsidRDefault="00F36AF5" w:rsidP="001F6A91">
            <w:pPr>
              <w:spacing w:after="0" w:line="240" w:lineRule="auto"/>
              <w:ind w:right="-567"/>
              <w:jc w:val="both"/>
              <w:rPr>
                <w:rFonts w:ascii="Arial" w:hAnsi="Arial" w:cs="Arial"/>
                <w:b/>
                <w:sz w:val="20"/>
              </w:rPr>
            </w:pPr>
            <w:r w:rsidRPr="001F6A91">
              <w:rPr>
                <w:rFonts w:ascii="Arial" w:hAnsi="Arial" w:cs="Arial"/>
                <w:b/>
                <w:sz w:val="20"/>
              </w:rPr>
              <w:t>Decyzja Wójta Gminy Kobylnica:</w:t>
            </w:r>
          </w:p>
          <w:p w:rsidR="00F36AF5" w:rsidRPr="001F6A91" w:rsidRDefault="00F36AF5" w:rsidP="001F6A91">
            <w:pPr>
              <w:spacing w:after="0" w:line="240" w:lineRule="auto"/>
              <w:ind w:right="-567"/>
              <w:jc w:val="both"/>
              <w:rPr>
                <w:rFonts w:ascii="Arial" w:hAnsi="Arial" w:cs="Arial"/>
                <w:sz w:val="20"/>
              </w:rPr>
            </w:pPr>
          </w:p>
          <w:p w:rsidR="00F36AF5" w:rsidRPr="001F6A91" w:rsidRDefault="00F36AF5" w:rsidP="001F6A91">
            <w:pPr>
              <w:spacing w:after="0" w:line="240" w:lineRule="auto"/>
              <w:ind w:right="33"/>
              <w:jc w:val="right"/>
              <w:rPr>
                <w:rFonts w:ascii="Arial" w:hAnsi="Arial" w:cs="Arial"/>
                <w:sz w:val="20"/>
              </w:rPr>
            </w:pPr>
            <w:r w:rsidRPr="001F6A91">
              <w:rPr>
                <w:rFonts w:ascii="Arial" w:hAnsi="Arial" w:cs="Arial"/>
                <w:sz w:val="20"/>
              </w:rPr>
              <w:t>Data</w:t>
            </w:r>
          </w:p>
        </w:tc>
      </w:tr>
    </w:tbl>
    <w:p w:rsidR="00F36AF5" w:rsidRPr="00EF0E9E" w:rsidRDefault="00F36AF5" w:rsidP="00EF0E9E">
      <w:pPr>
        <w:ind w:left="-567" w:right="-567"/>
        <w:jc w:val="both"/>
        <w:rPr>
          <w:rFonts w:ascii="Arial" w:hAnsi="Arial" w:cs="Arial"/>
          <w:sz w:val="20"/>
        </w:rPr>
      </w:pPr>
    </w:p>
    <w:sectPr w:rsidR="00F36AF5" w:rsidRPr="00EF0E9E" w:rsidSect="001E442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4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9BA4B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5597D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EBC19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01B0473"/>
    <w:multiLevelType w:val="multilevel"/>
    <w:tmpl w:val="B3149A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50C43BCD"/>
    <w:multiLevelType w:val="hybridMultilevel"/>
    <w:tmpl w:val="922288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6542EF"/>
    <w:multiLevelType w:val="multilevel"/>
    <w:tmpl w:val="0A50F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631900A5"/>
    <w:multiLevelType w:val="multilevel"/>
    <w:tmpl w:val="B3149A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6FC76840"/>
    <w:multiLevelType w:val="multilevel"/>
    <w:tmpl w:val="B3149A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E3"/>
    <w:rsid w:val="000047DB"/>
    <w:rsid w:val="000C410B"/>
    <w:rsid w:val="000D548B"/>
    <w:rsid w:val="000F6CDD"/>
    <w:rsid w:val="00106511"/>
    <w:rsid w:val="001E4421"/>
    <w:rsid w:val="001F6A91"/>
    <w:rsid w:val="0021452C"/>
    <w:rsid w:val="00240EE9"/>
    <w:rsid w:val="00243EB3"/>
    <w:rsid w:val="003076C9"/>
    <w:rsid w:val="00324AF9"/>
    <w:rsid w:val="00324EE3"/>
    <w:rsid w:val="00426AF4"/>
    <w:rsid w:val="00431BFD"/>
    <w:rsid w:val="00472233"/>
    <w:rsid w:val="004C524A"/>
    <w:rsid w:val="004E799F"/>
    <w:rsid w:val="00576729"/>
    <w:rsid w:val="00592B4F"/>
    <w:rsid w:val="005A4D32"/>
    <w:rsid w:val="006506F5"/>
    <w:rsid w:val="0069561D"/>
    <w:rsid w:val="00711054"/>
    <w:rsid w:val="00761F3C"/>
    <w:rsid w:val="00765E07"/>
    <w:rsid w:val="007A427D"/>
    <w:rsid w:val="008E4470"/>
    <w:rsid w:val="008F2ABE"/>
    <w:rsid w:val="00921FE3"/>
    <w:rsid w:val="009B6F86"/>
    <w:rsid w:val="009C2090"/>
    <w:rsid w:val="00A0062E"/>
    <w:rsid w:val="00A24ADA"/>
    <w:rsid w:val="00A54146"/>
    <w:rsid w:val="00A80D0F"/>
    <w:rsid w:val="00B764A1"/>
    <w:rsid w:val="00BA078F"/>
    <w:rsid w:val="00BD5244"/>
    <w:rsid w:val="00BF122F"/>
    <w:rsid w:val="00C56E7B"/>
    <w:rsid w:val="00C64189"/>
    <w:rsid w:val="00CE33A5"/>
    <w:rsid w:val="00D44E3C"/>
    <w:rsid w:val="00DA21F7"/>
    <w:rsid w:val="00E1303E"/>
    <w:rsid w:val="00EC7EC0"/>
    <w:rsid w:val="00ED572A"/>
    <w:rsid w:val="00EF0E9E"/>
    <w:rsid w:val="00F16291"/>
    <w:rsid w:val="00F36AF5"/>
    <w:rsid w:val="00F3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6AB29-8183-4536-A66B-B1709026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72A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semiHidden/>
    <w:rsid w:val="00431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1BFD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Normalny"/>
    <w:rsid w:val="00A0062E"/>
    <w:pPr>
      <w:ind w:left="720"/>
      <w:contextualSpacing/>
    </w:pPr>
  </w:style>
  <w:style w:type="table" w:styleId="Tabela-Siatka">
    <w:name w:val="Table Grid"/>
    <w:basedOn w:val="Standardowy"/>
    <w:rsid w:val="00EF0E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Mateusz Kaliński</dc:creator>
  <cp:keywords/>
  <dc:description/>
  <cp:lastModifiedBy>rumiankowa7@gmail.com</cp:lastModifiedBy>
  <cp:revision>3</cp:revision>
  <cp:lastPrinted>2020-02-05T10:27:00Z</cp:lastPrinted>
  <dcterms:created xsi:type="dcterms:W3CDTF">2020-02-10T14:02:00Z</dcterms:created>
  <dcterms:modified xsi:type="dcterms:W3CDTF">2020-02-10T14:02:00Z</dcterms:modified>
</cp:coreProperties>
</file>