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53FB" w14:textId="77777777" w:rsidR="00C450ED" w:rsidRPr="0045720A" w:rsidRDefault="00C450ED" w:rsidP="00C450E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>Kobylnica, dnia …………………..</w:t>
      </w:r>
    </w:p>
    <w:p w14:paraId="66F8BD7E" w14:textId="77777777" w:rsidR="00C450ED" w:rsidRPr="0045720A" w:rsidRDefault="00C450ED" w:rsidP="00C450E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8A6788" w14:textId="50A6CB8B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5720A">
        <w:rPr>
          <w:rFonts w:ascii="Arial" w:eastAsia="Times New Roman" w:hAnsi="Arial" w:cs="Arial"/>
          <w:b/>
          <w:lang w:eastAsia="pl-PL"/>
        </w:rPr>
        <w:t xml:space="preserve">                                                 </w:t>
      </w:r>
    </w:p>
    <w:p w14:paraId="2BB2C7AA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4A296F5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……………………………………………          </w:t>
      </w:r>
    </w:p>
    <w:p w14:paraId="6C85F271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Nazwisko i imię                                                     </w:t>
      </w:r>
    </w:p>
    <w:p w14:paraId="69B2D727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                  </w:t>
      </w:r>
    </w:p>
    <w:p w14:paraId="0CF4E7FC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…………………………………………….          </w:t>
      </w:r>
    </w:p>
    <w:p w14:paraId="2A7468D8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Adres zamieszkania                                                </w:t>
      </w:r>
    </w:p>
    <w:p w14:paraId="4EE6E615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1595A3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……………………………………………..                                                                                                                                                                       </w:t>
      </w:r>
    </w:p>
    <w:p w14:paraId="561A582B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proofErr w:type="spellStart"/>
      <w:r w:rsidRPr="0045720A">
        <w:rPr>
          <w:rFonts w:ascii="Arial" w:eastAsia="Times New Roman" w:hAnsi="Arial" w:cs="Arial"/>
          <w:lang w:val="en-US" w:eastAsia="pl-PL"/>
        </w:rPr>
        <w:t>Numer</w:t>
      </w:r>
      <w:proofErr w:type="spellEnd"/>
      <w:r w:rsidRPr="0045720A">
        <w:rPr>
          <w:rFonts w:ascii="Arial" w:eastAsia="Times New Roman" w:hAnsi="Arial" w:cs="Arial"/>
          <w:lang w:val="en-US" w:eastAsia="pl-PL"/>
        </w:rPr>
        <w:t xml:space="preserve"> NIP / PESEL                                              </w:t>
      </w:r>
    </w:p>
    <w:p w14:paraId="0584E50D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53C8E3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…………………………………………….          </w:t>
      </w:r>
    </w:p>
    <w:p w14:paraId="674E89E6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Telefon kontaktowy                                                 </w:t>
      </w:r>
    </w:p>
    <w:p w14:paraId="4B0D29CD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0970DE" w14:textId="77777777" w:rsidR="00C450ED" w:rsidRPr="0045720A" w:rsidRDefault="00C450ED" w:rsidP="00C450ED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                          </w:t>
      </w:r>
      <w:r w:rsidRPr="0045720A">
        <w:rPr>
          <w:rFonts w:ascii="Arial" w:eastAsia="Times New Roman" w:hAnsi="Arial" w:cs="Arial"/>
          <w:b/>
          <w:lang w:eastAsia="pl-PL"/>
        </w:rPr>
        <w:t xml:space="preserve">                                              Wójt Gminy Kobylnica</w:t>
      </w:r>
    </w:p>
    <w:p w14:paraId="2C3BD4DC" w14:textId="655394B5" w:rsidR="00C450ED" w:rsidRPr="0045720A" w:rsidRDefault="00C450ED" w:rsidP="00C450ED">
      <w:pPr>
        <w:spacing w:after="0" w:line="240" w:lineRule="auto"/>
        <w:ind w:left="4536"/>
        <w:rPr>
          <w:rFonts w:ascii="Arial" w:eastAsia="Times New Roman" w:hAnsi="Arial" w:cs="Arial"/>
          <w:b/>
          <w:smallCaps/>
          <w:lang w:eastAsia="pl-PL"/>
        </w:rPr>
      </w:pPr>
      <w:r w:rsidRPr="0045720A">
        <w:rPr>
          <w:rFonts w:ascii="Arial" w:eastAsia="Times New Roman" w:hAnsi="Arial" w:cs="Arial"/>
          <w:b/>
          <w:lang w:eastAsia="pl-PL"/>
        </w:rPr>
        <w:t>ul. Główna 20</w:t>
      </w:r>
      <w:r w:rsidR="0045720A">
        <w:rPr>
          <w:rFonts w:ascii="Arial" w:eastAsia="Times New Roman" w:hAnsi="Arial" w:cs="Arial"/>
          <w:b/>
          <w:lang w:eastAsia="pl-PL"/>
        </w:rPr>
        <w:br/>
        <w:t>76-251 Kobylnica</w:t>
      </w:r>
    </w:p>
    <w:p w14:paraId="0E61B818" w14:textId="77777777" w:rsidR="00C450ED" w:rsidRPr="0045720A" w:rsidRDefault="00C450ED" w:rsidP="00C450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                                              </w:t>
      </w:r>
    </w:p>
    <w:p w14:paraId="55E01EB9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2078D48" w14:textId="77777777" w:rsidR="00C450ED" w:rsidRPr="0045720A" w:rsidRDefault="00C450ED" w:rsidP="00C450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b/>
          <w:lang w:eastAsia="pl-PL"/>
        </w:rPr>
        <w:t>W N I O S E K</w:t>
      </w:r>
      <w:r w:rsidRPr="0045720A">
        <w:rPr>
          <w:rFonts w:ascii="Arial" w:eastAsia="Times New Roman" w:hAnsi="Arial" w:cs="Arial"/>
          <w:b/>
          <w:lang w:eastAsia="pl-PL"/>
        </w:rPr>
        <w:tab/>
      </w:r>
    </w:p>
    <w:p w14:paraId="46C3B01D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4821C6" w14:textId="3F020EE1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>Proszę o wydanie zaświadczenia o:</w:t>
      </w:r>
    </w:p>
    <w:p w14:paraId="56448F95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451B20" w14:textId="20ED6B93" w:rsidR="00C450ED" w:rsidRPr="0045720A" w:rsidRDefault="0045720A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450ED" w:rsidRPr="0045720A">
        <w:rPr>
          <w:rFonts w:ascii="Arial" w:eastAsia="Times New Roman" w:hAnsi="Arial" w:cs="Arial"/>
          <w:lang w:eastAsia="pl-PL"/>
        </w:rPr>
        <w:t>powierzchni użytków rolnych gospodarstwa rolnego,</w:t>
      </w:r>
    </w:p>
    <w:p w14:paraId="392E65DB" w14:textId="32FAB4C3" w:rsidR="00C450ED" w:rsidRPr="0045720A" w:rsidRDefault="0045720A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450ED" w:rsidRPr="0045720A">
        <w:rPr>
          <w:rFonts w:ascii="Arial" w:eastAsia="Times New Roman" w:hAnsi="Arial" w:cs="Arial"/>
          <w:lang w:eastAsia="pl-PL"/>
        </w:rPr>
        <w:t xml:space="preserve"> powierzchni gospodarstwa w ha fizycznych i ha  przeliczeniowych,</w:t>
      </w:r>
    </w:p>
    <w:p w14:paraId="4406441F" w14:textId="56F55DBA" w:rsidR="00C450ED" w:rsidRPr="0045720A" w:rsidRDefault="0045720A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450ED" w:rsidRPr="0045720A">
        <w:rPr>
          <w:rFonts w:ascii="Arial" w:eastAsia="Times New Roman" w:hAnsi="Arial" w:cs="Arial"/>
          <w:lang w:eastAsia="pl-PL"/>
        </w:rPr>
        <w:t>powierzchni gruntów nie stanowiących gospodarstwa rolnego,</w:t>
      </w:r>
    </w:p>
    <w:p w14:paraId="3F7030A1" w14:textId="7A4FE036" w:rsidR="00C450ED" w:rsidRPr="0045720A" w:rsidRDefault="0045720A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450ED" w:rsidRPr="0045720A">
        <w:rPr>
          <w:rFonts w:ascii="Arial" w:eastAsia="Times New Roman" w:hAnsi="Arial" w:cs="Arial"/>
          <w:lang w:eastAsia="pl-PL"/>
        </w:rPr>
        <w:t>nieposiadaniu gruntów,</w:t>
      </w:r>
    </w:p>
    <w:p w14:paraId="4E066262" w14:textId="7CD62979" w:rsidR="00C450ED" w:rsidRPr="0045720A" w:rsidRDefault="0045720A" w:rsidP="00C450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450ED" w:rsidRPr="0045720A">
        <w:rPr>
          <w:rFonts w:ascii="Arial" w:eastAsia="Times New Roman" w:hAnsi="Arial" w:cs="Arial"/>
          <w:lang w:eastAsia="pl-PL"/>
        </w:rPr>
        <w:t>inne(jakie?)………………………………………………………………………</w:t>
      </w:r>
    </w:p>
    <w:p w14:paraId="65F937E5" w14:textId="77777777" w:rsidR="00C450ED" w:rsidRPr="0045720A" w:rsidRDefault="00C450ED" w:rsidP="00C450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24E2346B" w14:textId="77777777" w:rsidR="00C450ED" w:rsidRPr="0045720A" w:rsidRDefault="00C450ED" w:rsidP="00C450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1501B9C0" w14:textId="4D019465" w:rsidR="00C450ED" w:rsidRPr="0045720A" w:rsidRDefault="00C450ED" w:rsidP="00C450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ab/>
        <w:t>Zaświadczenie będzie przedstawione w……..……………………………… ………………………………………………………………………………………</w:t>
      </w:r>
    </w:p>
    <w:p w14:paraId="7E3FBC29" w14:textId="77777777" w:rsidR="00C450ED" w:rsidRPr="0045720A" w:rsidRDefault="00C450ED" w:rsidP="00C450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>celem …………………………………………………………………………………</w:t>
      </w:r>
    </w:p>
    <w:p w14:paraId="6E2260AF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E41A14" w14:textId="77777777" w:rsidR="00C450ED" w:rsidRPr="0045720A" w:rsidRDefault="00C450ED" w:rsidP="00C450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……………………………</w:t>
      </w:r>
    </w:p>
    <w:p w14:paraId="44C93886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20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podpis</w:t>
      </w:r>
    </w:p>
    <w:p w14:paraId="768A3C8D" w14:textId="77777777" w:rsidR="00C450ED" w:rsidRPr="0045720A" w:rsidRDefault="00C450ED" w:rsidP="00C450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F4B91A" w14:textId="77777777" w:rsidR="00C450ED" w:rsidRPr="0045720A" w:rsidRDefault="00C450ED" w:rsidP="00C450ED">
      <w:pPr>
        <w:rPr>
          <w:rFonts w:ascii="Arial" w:hAnsi="Arial" w:cs="Arial"/>
        </w:rPr>
      </w:pPr>
    </w:p>
    <w:p w14:paraId="4F29F45C" w14:textId="77777777" w:rsidR="00650F86" w:rsidRPr="0045720A" w:rsidRDefault="00650F86">
      <w:pPr>
        <w:rPr>
          <w:rFonts w:ascii="Arial" w:hAnsi="Arial" w:cs="Arial"/>
        </w:rPr>
      </w:pPr>
    </w:p>
    <w:sectPr w:rsidR="00650F86" w:rsidRPr="0045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ED"/>
    <w:rsid w:val="0045720A"/>
    <w:rsid w:val="00650F86"/>
    <w:rsid w:val="00C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84D1"/>
  <w15:chartTrackingRefBased/>
  <w15:docId w15:val="{D37CEDDF-0C6B-446C-9EA5-8A6C59A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2021-05-24T11:09:00Z</dcterms:created>
  <dcterms:modified xsi:type="dcterms:W3CDTF">2021-05-24T11:33:00Z</dcterms:modified>
</cp:coreProperties>
</file>