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DFF05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</w:p>
    <w:p w14:paraId="113D6B57" w14:textId="778CC740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>Kobylnica</w:t>
      </w:r>
      <w:r w:rsidRPr="00C365FC">
        <w:rPr>
          <w:rFonts w:ascii="Arial" w:hAnsi="Arial" w:cs="Arial"/>
        </w:rPr>
        <w:t xml:space="preserve"> dnia ……………………. </w:t>
      </w:r>
    </w:p>
    <w:p w14:paraId="7C4B9A48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Imię i Nazwisko </w:t>
      </w:r>
    </w:p>
    <w:p w14:paraId="7B6AA667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………………………….. </w:t>
      </w:r>
    </w:p>
    <w:p w14:paraId="457EAD23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………………………….. </w:t>
      </w:r>
    </w:p>
    <w:p w14:paraId="27C4EAF6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………………………….. </w:t>
      </w:r>
    </w:p>
    <w:p w14:paraId="4876B1A3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Adres </w:t>
      </w:r>
    </w:p>
    <w:p w14:paraId="0C89A4FE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 </w:t>
      </w:r>
    </w:p>
    <w:p w14:paraId="178B5188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Tel. Kontaktowy </w:t>
      </w:r>
    </w:p>
    <w:p w14:paraId="56C39D28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 </w:t>
      </w:r>
    </w:p>
    <w:p w14:paraId="2970DDB3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Adres poczty elektronicznej </w:t>
      </w:r>
    </w:p>
    <w:p w14:paraId="69F5F185" w14:textId="7F8D98A4" w:rsidR="004130AE" w:rsidRPr="00C365FC" w:rsidRDefault="004130AE" w:rsidP="00C365FC">
      <w:pPr>
        <w:pStyle w:val="Default"/>
        <w:ind w:left="5954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>Wójt Gminy Kobylnica</w:t>
      </w:r>
    </w:p>
    <w:p w14:paraId="1B3F5ED3" w14:textId="5AE30B2F" w:rsidR="004130AE" w:rsidRPr="00C365FC" w:rsidRDefault="004130AE" w:rsidP="00C365FC">
      <w:pPr>
        <w:pStyle w:val="Default"/>
        <w:ind w:left="5954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 xml:space="preserve">ul. </w:t>
      </w:r>
      <w:r w:rsidRPr="00C365FC">
        <w:rPr>
          <w:rFonts w:ascii="Arial" w:hAnsi="Arial" w:cs="Arial"/>
          <w:b/>
          <w:bCs/>
        </w:rPr>
        <w:t>Główna</w:t>
      </w:r>
      <w:r w:rsidRPr="00C365FC">
        <w:rPr>
          <w:rFonts w:ascii="Arial" w:hAnsi="Arial" w:cs="Arial"/>
          <w:b/>
          <w:bCs/>
        </w:rPr>
        <w:t xml:space="preserve"> 20</w:t>
      </w:r>
    </w:p>
    <w:p w14:paraId="69258085" w14:textId="73D3E8F1" w:rsidR="004130AE" w:rsidRPr="00C365FC" w:rsidRDefault="004130AE" w:rsidP="00C365FC">
      <w:pPr>
        <w:pStyle w:val="Default"/>
        <w:ind w:left="5954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>26 - 251 Kobylnica</w:t>
      </w:r>
    </w:p>
    <w:p w14:paraId="699FF022" w14:textId="77777777" w:rsidR="00B82C78" w:rsidRPr="00C365FC" w:rsidRDefault="00B82C78" w:rsidP="00C365FC">
      <w:pPr>
        <w:pStyle w:val="Default"/>
        <w:jc w:val="both"/>
        <w:rPr>
          <w:rFonts w:ascii="Arial" w:hAnsi="Arial" w:cs="Arial"/>
          <w:b/>
          <w:bCs/>
        </w:rPr>
      </w:pPr>
    </w:p>
    <w:p w14:paraId="5EC04D2D" w14:textId="57A4D583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 xml:space="preserve">Wniosek o zwolnienie z obowiązku przeprowadzenia działań zaradczych </w:t>
      </w:r>
    </w:p>
    <w:p w14:paraId="125D8F8B" w14:textId="323D1978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>W oparciu o przepisy art. 21 ust. 3, ust. 4 i ust. 5 ustawy z dnia 17 września 2021r. o gatunkach obcych (</w:t>
      </w:r>
      <w:r w:rsidRPr="00C365FC">
        <w:rPr>
          <w:rFonts w:ascii="Arial" w:hAnsi="Arial" w:cs="Arial"/>
        </w:rPr>
        <w:t>t.j.</w:t>
      </w:r>
      <w:r w:rsidRPr="00C365FC">
        <w:rPr>
          <w:rFonts w:ascii="Arial" w:hAnsi="Arial" w:cs="Arial"/>
        </w:rPr>
        <w:t xml:space="preserve"> Dz. U. z 202</w:t>
      </w:r>
      <w:r w:rsidRPr="00C365FC">
        <w:rPr>
          <w:rFonts w:ascii="Arial" w:hAnsi="Arial" w:cs="Arial"/>
        </w:rPr>
        <w:t>3</w:t>
      </w:r>
      <w:r w:rsidRPr="00C365FC">
        <w:rPr>
          <w:rFonts w:ascii="Arial" w:hAnsi="Arial" w:cs="Arial"/>
        </w:rPr>
        <w:t xml:space="preserve">r., poz. </w:t>
      </w:r>
      <w:r w:rsidRPr="00C365FC">
        <w:rPr>
          <w:rFonts w:ascii="Arial" w:hAnsi="Arial" w:cs="Arial"/>
        </w:rPr>
        <w:t>1589</w:t>
      </w:r>
      <w:r w:rsidRPr="00C365FC">
        <w:rPr>
          <w:rFonts w:ascii="Arial" w:hAnsi="Arial" w:cs="Arial"/>
        </w:rPr>
        <w:t xml:space="preserve">), wnoszę o zwolnienie z obowiązku przeprowadzenia działań zaradczych. </w:t>
      </w:r>
    </w:p>
    <w:p w14:paraId="2A5872F5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1. Nazwa Inwazyjnego gatunku obcego objętego wnioskiem: </w:t>
      </w:r>
    </w:p>
    <w:p w14:paraId="1E3EE1F8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</w:p>
    <w:p w14:paraId="6D6FAD13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□ Barszcz Sosnowskiego </w:t>
      </w:r>
    </w:p>
    <w:p w14:paraId="704FA4C4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□ Inny gatunek ………………………………………………………………… </w:t>
      </w:r>
    </w:p>
    <w:p w14:paraId="3A70DE93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2. Liczba okazów Inwazyjnego gatunku obcego lub określenie zajmowanej przez nie powierzchnia : </w:t>
      </w:r>
    </w:p>
    <w:p w14:paraId="1717927C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</w:p>
    <w:p w14:paraId="7E5B53CB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…………………………………………………………………………... </w:t>
      </w:r>
    </w:p>
    <w:p w14:paraId="10AA8E28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3. Miejsce stwierdzenia obecności w środowisku Inwazyjnego gatunku obcego objętego wnioskiem: </w:t>
      </w:r>
    </w:p>
    <w:p w14:paraId="7A1C4E4C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</w:p>
    <w:p w14:paraId="2AF4BB89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…………………………………………………………………………... </w:t>
      </w:r>
    </w:p>
    <w:p w14:paraId="09CB4F6A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4. Uzasadnienie braku możliwości przeprowadzenia działań zaradczych we własnym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B24469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</w:p>
    <w:p w14:paraId="6CF7651B" w14:textId="77777777" w:rsidR="004130AE" w:rsidRPr="00C365FC" w:rsidRDefault="004130AE" w:rsidP="00C365FC">
      <w:pPr>
        <w:pStyle w:val="Default"/>
        <w:ind w:firstLine="7230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………………………….. </w:t>
      </w:r>
    </w:p>
    <w:p w14:paraId="69EEAB67" w14:textId="77777777" w:rsidR="004130AE" w:rsidRPr="00C365FC" w:rsidRDefault="004130AE" w:rsidP="00C365FC">
      <w:pPr>
        <w:pStyle w:val="Default"/>
        <w:ind w:firstLine="7230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Podpis </w:t>
      </w:r>
    </w:p>
    <w:p w14:paraId="4B2DDB35" w14:textId="77777777" w:rsidR="00842E0E" w:rsidRPr="00C365FC" w:rsidRDefault="00842E0E" w:rsidP="00C365FC">
      <w:pPr>
        <w:pStyle w:val="Default"/>
        <w:jc w:val="both"/>
        <w:rPr>
          <w:rFonts w:ascii="Arial" w:hAnsi="Arial" w:cs="Arial"/>
          <w:b/>
          <w:bCs/>
        </w:rPr>
      </w:pPr>
    </w:p>
    <w:p w14:paraId="04326C28" w14:textId="7F00579B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 xml:space="preserve">OŚWIADCZENIE </w:t>
      </w:r>
    </w:p>
    <w:p w14:paraId="1D6BF6ED" w14:textId="4BF6FB0E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>W oparciu o przepisy art. 21 ust. 5 ustawy z dnia 17 września 2021r. o gatunkach obcych (</w:t>
      </w:r>
      <w:r w:rsidR="00842E0E" w:rsidRPr="00C365FC">
        <w:rPr>
          <w:rFonts w:ascii="Arial" w:hAnsi="Arial" w:cs="Arial"/>
          <w:b/>
          <w:bCs/>
        </w:rPr>
        <w:t>t.j.</w:t>
      </w:r>
      <w:r w:rsidRPr="00C365FC">
        <w:rPr>
          <w:rFonts w:ascii="Arial" w:hAnsi="Arial" w:cs="Arial"/>
          <w:b/>
          <w:bCs/>
        </w:rPr>
        <w:t xml:space="preserve"> Dz. U. z 202</w:t>
      </w:r>
      <w:r w:rsidR="00C365FC" w:rsidRPr="00C365FC">
        <w:rPr>
          <w:rFonts w:ascii="Arial" w:hAnsi="Arial" w:cs="Arial"/>
          <w:b/>
          <w:bCs/>
        </w:rPr>
        <w:t>3</w:t>
      </w:r>
      <w:r w:rsidRPr="00C365FC">
        <w:rPr>
          <w:rFonts w:ascii="Arial" w:hAnsi="Arial" w:cs="Arial"/>
          <w:b/>
          <w:bCs/>
        </w:rPr>
        <w:t xml:space="preserve">r. poz. </w:t>
      </w:r>
      <w:r w:rsidR="00C365FC" w:rsidRPr="00C365FC">
        <w:rPr>
          <w:rFonts w:ascii="Arial" w:hAnsi="Arial" w:cs="Arial"/>
          <w:b/>
          <w:bCs/>
        </w:rPr>
        <w:t>1589</w:t>
      </w:r>
      <w:r w:rsidRPr="00C365FC">
        <w:rPr>
          <w:rFonts w:ascii="Arial" w:hAnsi="Arial" w:cs="Arial"/>
          <w:b/>
          <w:bCs/>
        </w:rPr>
        <w:t xml:space="preserve">) oświadczam że, Inwazyjny Gatunek Obcy objęty niniejszym wnioskiem nie został wprowadzony do środowiska przeze mnie. </w:t>
      </w:r>
    </w:p>
    <w:p w14:paraId="51ECA502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</w:rPr>
      </w:pPr>
      <w:r w:rsidRPr="00C365FC">
        <w:rPr>
          <w:rFonts w:ascii="Arial" w:hAnsi="Arial" w:cs="Arial"/>
          <w:b/>
          <w:bCs/>
        </w:rPr>
        <w:t xml:space="preserve">Jestem świadomy odpowiedzialności karnej za składanie fałszywego oświadczenia. </w:t>
      </w:r>
    </w:p>
    <w:p w14:paraId="7E831F6E" w14:textId="77777777" w:rsidR="004130AE" w:rsidRPr="00C365FC" w:rsidRDefault="004130AE" w:rsidP="00C365FC">
      <w:pPr>
        <w:pStyle w:val="Default"/>
        <w:ind w:firstLine="7230"/>
        <w:jc w:val="both"/>
        <w:rPr>
          <w:rFonts w:ascii="Arial" w:hAnsi="Arial" w:cs="Arial"/>
        </w:rPr>
      </w:pPr>
      <w:r w:rsidRPr="00C365FC">
        <w:rPr>
          <w:rFonts w:ascii="Arial" w:hAnsi="Arial" w:cs="Arial"/>
        </w:rPr>
        <w:t xml:space="preserve">………………………….. </w:t>
      </w:r>
    </w:p>
    <w:p w14:paraId="0759B9C6" w14:textId="4B95AEA6" w:rsidR="004130AE" w:rsidRPr="00C365FC" w:rsidRDefault="00C365FC" w:rsidP="00C365FC">
      <w:pPr>
        <w:pStyle w:val="Default"/>
        <w:ind w:firstLine="723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130AE" w:rsidRPr="00C365FC">
        <w:rPr>
          <w:rFonts w:ascii="Arial" w:hAnsi="Arial" w:cs="Arial"/>
        </w:rPr>
        <w:t xml:space="preserve">odpis </w:t>
      </w:r>
    </w:p>
    <w:p w14:paraId="18388952" w14:textId="77777777" w:rsidR="004130AE" w:rsidRPr="00C365FC" w:rsidRDefault="004130AE" w:rsidP="00C365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65FC">
        <w:rPr>
          <w:rFonts w:ascii="Arial" w:hAnsi="Arial" w:cs="Arial"/>
          <w:sz w:val="22"/>
          <w:szCs w:val="22"/>
        </w:rPr>
        <w:t xml:space="preserve">Załącznik: </w:t>
      </w:r>
    </w:p>
    <w:p w14:paraId="3AE95FE8" w14:textId="67887831" w:rsidR="00BF3974" w:rsidRPr="00C365FC" w:rsidRDefault="004130AE" w:rsidP="00C365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65FC">
        <w:rPr>
          <w:rFonts w:ascii="Arial" w:hAnsi="Arial" w:cs="Arial"/>
          <w:sz w:val="22"/>
          <w:szCs w:val="22"/>
        </w:rPr>
        <w:t xml:space="preserve">1. Dowód uiszczenia opłaty skarbowej w wysokości 10 zł na rachunek Urzędu </w:t>
      </w:r>
      <w:r w:rsidRPr="00C365FC">
        <w:rPr>
          <w:rFonts w:ascii="Arial" w:hAnsi="Arial" w:cs="Arial"/>
          <w:sz w:val="22"/>
          <w:szCs w:val="22"/>
        </w:rPr>
        <w:t>Gminy w Kobylnicy</w:t>
      </w:r>
      <w:r w:rsidRPr="00C365FC">
        <w:rPr>
          <w:rFonts w:ascii="Arial" w:hAnsi="Arial" w:cs="Arial"/>
          <w:sz w:val="22"/>
          <w:szCs w:val="22"/>
        </w:rPr>
        <w:t xml:space="preserve">, ul. </w:t>
      </w:r>
      <w:r w:rsidRPr="00C365FC">
        <w:rPr>
          <w:rFonts w:ascii="Arial" w:hAnsi="Arial" w:cs="Arial"/>
          <w:sz w:val="22"/>
          <w:szCs w:val="22"/>
        </w:rPr>
        <w:t>Główna</w:t>
      </w:r>
      <w:r w:rsidRPr="00C365FC">
        <w:rPr>
          <w:rFonts w:ascii="Arial" w:hAnsi="Arial" w:cs="Arial"/>
          <w:sz w:val="22"/>
          <w:szCs w:val="22"/>
        </w:rPr>
        <w:t xml:space="preserve"> 20, </w:t>
      </w:r>
      <w:r w:rsidRPr="00C365FC">
        <w:rPr>
          <w:rFonts w:ascii="Arial" w:hAnsi="Arial" w:cs="Arial"/>
          <w:sz w:val="22"/>
          <w:szCs w:val="22"/>
        </w:rPr>
        <w:t>76-251</w:t>
      </w:r>
      <w:r w:rsidRPr="00C365FC">
        <w:rPr>
          <w:rFonts w:ascii="Arial" w:hAnsi="Arial" w:cs="Arial"/>
          <w:sz w:val="22"/>
          <w:szCs w:val="22"/>
        </w:rPr>
        <w:t xml:space="preserve"> </w:t>
      </w:r>
      <w:r w:rsidRPr="00C365FC">
        <w:rPr>
          <w:rFonts w:ascii="Arial" w:hAnsi="Arial" w:cs="Arial"/>
          <w:color w:val="auto"/>
          <w:sz w:val="22"/>
          <w:szCs w:val="22"/>
        </w:rPr>
        <w:t>Kobylnica</w:t>
      </w:r>
      <w:r w:rsidRPr="00C365FC">
        <w:rPr>
          <w:rFonts w:ascii="Arial" w:hAnsi="Arial" w:cs="Arial"/>
          <w:color w:val="auto"/>
          <w:sz w:val="22"/>
          <w:szCs w:val="22"/>
        </w:rPr>
        <w:t xml:space="preserve">, nr konta </w:t>
      </w:r>
      <w:r w:rsidR="00B82C78" w:rsidRPr="00C365FC">
        <w:rPr>
          <w:rFonts w:ascii="Arial" w:hAnsi="Arial" w:cs="Arial"/>
          <w:color w:val="auto"/>
          <w:sz w:val="22"/>
          <w:szCs w:val="22"/>
          <w:shd w:val="clear" w:color="auto" w:fill="FFFFFF"/>
        </w:rPr>
        <w:t>Bank Spółdzielczy w Sławnie</w:t>
      </w:r>
      <w:r w:rsidR="00B82C78" w:rsidRPr="00C365FC">
        <w:rPr>
          <w:rFonts w:ascii="Arial" w:hAnsi="Arial" w:cs="Arial"/>
          <w:color w:val="auto"/>
          <w:sz w:val="22"/>
          <w:szCs w:val="22"/>
        </w:rPr>
        <w:t xml:space="preserve"> </w:t>
      </w:r>
      <w:r w:rsidR="00B82C78" w:rsidRPr="00C365FC">
        <w:rPr>
          <w:rFonts w:ascii="Arial" w:hAnsi="Arial" w:cs="Arial"/>
          <w:color w:val="auto"/>
          <w:sz w:val="22"/>
          <w:szCs w:val="22"/>
          <w:shd w:val="clear" w:color="auto" w:fill="FFFFFF"/>
        </w:rPr>
        <w:t>Numer konta: 73 9317 0002 0090 0733 2000 0010</w:t>
      </w:r>
    </w:p>
    <w:sectPr w:rsidR="00BF3974" w:rsidRPr="00C365FC" w:rsidSect="004130AE">
      <w:pgSz w:w="11906" w:h="17338"/>
      <w:pgMar w:top="1113" w:right="770" w:bottom="856" w:left="11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E"/>
    <w:rsid w:val="004130AE"/>
    <w:rsid w:val="00842E0E"/>
    <w:rsid w:val="009476A4"/>
    <w:rsid w:val="00B82C78"/>
    <w:rsid w:val="00BF3974"/>
    <w:rsid w:val="00C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E98"/>
  <w15:chartTrackingRefBased/>
  <w15:docId w15:val="{263C9A75-9EE2-410E-993D-D3C551B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Szubert</dc:creator>
  <cp:keywords/>
  <dc:description/>
  <cp:lastModifiedBy>Agnieszka Szubert</cp:lastModifiedBy>
  <cp:revision>2</cp:revision>
  <dcterms:created xsi:type="dcterms:W3CDTF">2024-07-09T08:35:00Z</dcterms:created>
  <dcterms:modified xsi:type="dcterms:W3CDTF">2024-07-09T09:01:00Z</dcterms:modified>
</cp:coreProperties>
</file>