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F5" w:rsidRPr="001E4421" w:rsidRDefault="00F36AF5" w:rsidP="001E4421">
      <w:pPr>
        <w:spacing w:after="0" w:line="240" w:lineRule="auto"/>
        <w:ind w:left="1134"/>
        <w:jc w:val="right"/>
        <w:rPr>
          <w:rFonts w:ascii="Arial" w:hAnsi="Arial" w:cs="Arial"/>
          <w:i/>
          <w:sz w:val="16"/>
          <w:szCs w:val="16"/>
        </w:rPr>
      </w:pPr>
      <w:r w:rsidRPr="001E4421">
        <w:rPr>
          <w:rFonts w:ascii="Arial" w:hAnsi="Arial" w:cs="Arial"/>
          <w:i/>
          <w:sz w:val="16"/>
          <w:szCs w:val="16"/>
        </w:rPr>
        <w:t xml:space="preserve">Załącznik nr 1 </w:t>
      </w:r>
    </w:p>
    <w:p w:rsidR="00F36AF5" w:rsidRPr="001E4421" w:rsidRDefault="00576729" w:rsidP="001E4421">
      <w:pPr>
        <w:spacing w:after="0" w:line="240" w:lineRule="auto"/>
        <w:ind w:left="1134"/>
        <w:jc w:val="right"/>
        <w:rPr>
          <w:rFonts w:ascii="Arial" w:hAnsi="Arial" w:cs="Arial"/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89535</wp:posOffset>
            </wp:positionV>
            <wp:extent cx="605790" cy="600075"/>
            <wp:effectExtent l="0" t="0" r="3810" b="9525"/>
            <wp:wrapNone/>
            <wp:docPr id="19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F5" w:rsidRPr="001E4421">
        <w:rPr>
          <w:rFonts w:ascii="Arial" w:hAnsi="Arial" w:cs="Arial"/>
          <w:i/>
          <w:sz w:val="16"/>
          <w:szCs w:val="16"/>
        </w:rPr>
        <w:t xml:space="preserve">do Regulaminu przyznawania </w:t>
      </w:r>
    </w:p>
    <w:p w:rsidR="00F36AF5" w:rsidRPr="001E4421" w:rsidRDefault="00F36AF5" w:rsidP="001E4421">
      <w:pPr>
        <w:spacing w:after="0" w:line="240" w:lineRule="auto"/>
        <w:ind w:left="1134"/>
        <w:jc w:val="right"/>
        <w:rPr>
          <w:rFonts w:ascii="Arial" w:hAnsi="Arial" w:cs="Arial"/>
          <w:i/>
          <w:sz w:val="16"/>
          <w:szCs w:val="16"/>
        </w:rPr>
      </w:pPr>
      <w:r w:rsidRPr="001E4421">
        <w:rPr>
          <w:rFonts w:ascii="Arial" w:hAnsi="Arial" w:cs="Arial"/>
          <w:i/>
          <w:sz w:val="16"/>
          <w:szCs w:val="16"/>
        </w:rPr>
        <w:t xml:space="preserve">Patronatu Honorowego Wójta Gminy Kobylnica </w:t>
      </w:r>
    </w:p>
    <w:p w:rsidR="00F36AF5" w:rsidRPr="001E4421" w:rsidRDefault="00F36AF5" w:rsidP="001E4421">
      <w:pPr>
        <w:spacing w:after="0" w:line="240" w:lineRule="auto"/>
        <w:ind w:left="1134"/>
        <w:jc w:val="right"/>
        <w:rPr>
          <w:rFonts w:ascii="Arial" w:hAnsi="Arial" w:cs="Arial"/>
          <w:sz w:val="16"/>
          <w:szCs w:val="16"/>
        </w:rPr>
      </w:pPr>
    </w:p>
    <w:p w:rsidR="00F36AF5" w:rsidRPr="00EF0E9E" w:rsidRDefault="00F36AF5" w:rsidP="00EF0E9E">
      <w:pPr>
        <w:spacing w:line="240" w:lineRule="auto"/>
        <w:ind w:left="1134"/>
        <w:jc w:val="center"/>
        <w:rPr>
          <w:rFonts w:ascii="Arial" w:hAnsi="Arial" w:cs="Arial"/>
          <w:b/>
          <w:sz w:val="28"/>
        </w:rPr>
      </w:pPr>
      <w:r w:rsidRPr="00EF0E9E">
        <w:rPr>
          <w:rFonts w:ascii="Arial" w:hAnsi="Arial" w:cs="Arial"/>
          <w:b/>
          <w:sz w:val="28"/>
        </w:rPr>
        <w:t>WNIOSEK O PATRONAT HONOROWY</w:t>
      </w:r>
    </w:p>
    <w:p w:rsidR="00F36AF5" w:rsidRPr="00EF0E9E" w:rsidRDefault="00F36AF5" w:rsidP="00EF0E9E">
      <w:pPr>
        <w:spacing w:after="0" w:line="240" w:lineRule="auto"/>
        <w:ind w:left="1134"/>
        <w:jc w:val="center"/>
        <w:rPr>
          <w:rFonts w:ascii="Arial" w:hAnsi="Arial" w:cs="Arial"/>
          <w:b/>
          <w:sz w:val="28"/>
        </w:rPr>
      </w:pPr>
      <w:r w:rsidRPr="00EF0E9E">
        <w:rPr>
          <w:rFonts w:ascii="Arial" w:hAnsi="Arial" w:cs="Arial"/>
          <w:b/>
          <w:sz w:val="28"/>
        </w:rPr>
        <w:t>Wójta Gminy Kobylnica</w:t>
      </w:r>
    </w:p>
    <w:p w:rsidR="00F36AF5" w:rsidRPr="000F6CDD" w:rsidRDefault="00F36AF5" w:rsidP="00EF0E9E">
      <w:pPr>
        <w:spacing w:after="0" w:line="240" w:lineRule="auto"/>
        <w:ind w:left="1134"/>
        <w:jc w:val="center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82"/>
        <w:tblW w:w="1024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4"/>
        <w:gridCol w:w="5125"/>
      </w:tblGrid>
      <w:tr w:rsidR="00F36AF5" w:rsidRPr="001F6A91" w:rsidTr="00A0062E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Pr="000F6CDD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DANE ORGANIZATORA PRZEDSIĘWZIĘCIA</w:t>
            </w:r>
          </w:p>
        </w:tc>
      </w:tr>
      <w:tr w:rsidR="00F36AF5" w:rsidRPr="001F6A91" w:rsidTr="00A0062E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A0062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Nazwa i dane teleadresowe, adres strony internetowej</w:t>
            </w:r>
          </w:p>
          <w:p w:rsidR="00F36AF5" w:rsidRPr="000F6CDD" w:rsidRDefault="00F36AF5" w:rsidP="00A0062E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A0062E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A0062E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A0062E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A0062E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Dane rejestrowe:</w:t>
            </w:r>
          </w:p>
        </w:tc>
      </w:tr>
      <w:tr w:rsidR="00F36AF5" w:rsidRPr="001F6A91" w:rsidTr="00B764A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Forma prawna (fundacja, stowarzyszenie, działalność gospodarcza, spółka, itp.)</w:t>
            </w: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Forma własności (np. prywatna, publiczna itp.)</w:t>
            </w: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Rok powstania/założenia</w:t>
            </w: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Krótka charakterystyka organizatora (np. zakres działania, misja, osiągnięcia, sukcesy)</w:t>
            </w: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Osoba odpowiedzialna za kontakt </w:t>
            </w: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br/>
              <w:t>(imię i nazwisko, telefon, e-mail)</w:t>
            </w: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A006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Pr="000F6CDD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DANE WSPÓŁORGANIZATORÓW</w:t>
            </w:r>
            <w:r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/PARTNERÓW/SPONSORÓW</w:t>
            </w:r>
            <w:r w:rsidRPr="000F6CDD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 xml:space="preserve"> PRZEDSIĘWZIĘCIA</w:t>
            </w:r>
          </w:p>
          <w:p w:rsidR="00F36AF5" w:rsidRPr="000F6CDD" w:rsidRDefault="00F36AF5" w:rsidP="00B764A1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(nazwa, dane rejestrowe, krótka charakterystyka współorganizatorów)</w:t>
            </w:r>
          </w:p>
        </w:tc>
      </w:tr>
      <w:tr w:rsidR="00F36AF5" w:rsidRPr="001F6A91" w:rsidTr="007A427D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764A1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Pr="000F6CDD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PRZEDSIĘWZIĘCIE</w:t>
            </w:r>
          </w:p>
        </w:tc>
      </w:tr>
      <w:tr w:rsidR="00F36AF5" w:rsidRPr="001F6A91" w:rsidTr="00BA078F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Pełna nazwa</w:t>
            </w: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Termin/miejsce/czas trwania</w:t>
            </w: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BA078F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Czy jest to wydarzenie cykliczne? </w:t>
            </w:r>
          </w:p>
          <w:p w:rsidR="00F36AF5" w:rsidRDefault="00576729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125730</wp:posOffset>
                      </wp:positionV>
                      <wp:extent cx="133350" cy="142875"/>
                      <wp:effectExtent l="12065" t="9525" r="6985" b="952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54DD0" id="Prostokąt 6" o:spid="_x0000_s1026" style="position:absolute;margin-left:39.25pt;margin-top:9.9pt;width:10.5pt;height:11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r6fwIAAP8EAAAOAAAAZHJzL2Uyb0RvYy54bWysVEtu2zAQ3RfoHQjuHUm2/IkQOQgsuyiQ&#10;tgHSHoAmKYsIRbIkbTktsuzNerAOKdu1m01RVAuJIw7fzJt5w5vbfSvRjlsntCpxdpVixBXVTKhN&#10;ib98Xg1mGDlPFCNSK17iZ+7w7fztm5vOFHyoGy0ZtwhAlCs6U+LGe1MkiaMNb4m70oYr2Ky1bYkH&#10;024SZkkH6K1Mhmk6STptmbGacufgb9Vv4nnEr2tO/ae6dtwjWWLIzce3je91eCfzG1JsLDGNoIc0&#10;yD9k0RKhIOgJqiKeoK0Vr6BaQa12uvZXVLeJrmtBeeQAbLL0DzaPDTE8coHiOHMqk/t/sPTj7sEi&#10;waB30ClFWujRA2To9dPPHx5NQoE64wrwezQPNlB05l7TJ4eUXjREbfidtbprOGGQVhb8k4sDwXBw&#10;FK27D5oBPNl6HWu1r20bAKEKaB9b8nxqCd97ROFnNhqNxtA4CltZPpxNxzECKY6HjXX+HdctCosS&#10;W+h4BCe7e+dDMqQ4uoRYSq+ElLHrUqEOQIfTNI0nnJaChd1I0m7WC2nRjgThxOcQ+MKtFR7kK0Vb&#10;4tnJiRShGkvFYhhPhOzXkIpUARzIQXKHVS+T79fp9XK2nOWDfDhZDvK0qgZ3q0U+mKyy6bgaVYtF&#10;lb2EPLO8aARjXIVUj5LN8r+TxGF4erGdRHtByZ0zX8XnNfPkMo1YZmB1/EZ2UQah872C1po9gwqs&#10;7mcQ7gxYNNp+w6iD+Sux+7ollmMk3ytQ0nWW52Fgo5GPp0Mw7PnO+nyHKApQJabeYtQbC9+P+dZY&#10;sWkgVha7rPQd6K8WURtBm31eB9XClEUOhxshjPG5Hb1+31vzXwAAAP//AwBQSwMEFAAGAAgAAAAh&#10;ACF24LXcAAAABwEAAA8AAABkcnMvZG93bnJldi54bWxMj81OwzAQhO9IvIO1SNyoQ2mgCXEqFMQB&#10;UQlRuHDbxiYJxOvIdn54e5YTHGdnNPtNsVtsLybjQ+dIweUqAWGodrqjRsHb68PFFkSISBp7R0bB&#10;twmwK09PCsy1m+nFTIfYCC6hkKOCNsYhlzLUrbEYVm4wxN6H8xYjS99I7XHmctvLdZJcS4sd8YcW&#10;B1O1pv46jFbBe/opn7tqxnH/eP+UTt4l1cYpdX623N2CiGaJf2H4xWd0KJnp6EbSQfQKbrYpJ/me&#10;8QL2s4z1UcFmfQWyLOR//vIHAAD//wMAUEsBAi0AFAAGAAgAAAAhALaDOJL+AAAA4QEAABMAAAAA&#10;AAAAAAAAAAAAAAAAAFtDb250ZW50X1R5cGVzXS54bWxQSwECLQAUAAYACAAAACEAOP0h/9YAAACU&#10;AQAACwAAAAAAAAAAAAAAAAAvAQAAX3JlbHMvLnJlbHNQSwECLQAUAAYACAAAACEA7KVK+n8CAAD/&#10;BAAADgAAAAAAAAAAAAAAAAAuAgAAZHJzL2Uyb0RvYy54bWxQSwECLQAUAAYACAAAACEAIXbgtdwA&#10;AAAHAQAADwAAAAAAAAAAAAAAAADZBAAAZHJzL2Rvd25yZXYueG1sUEsFBgAAAAAEAAQA8wAAAOIF&#10;AAAAAA=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C56E7B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TAK </w:t>
            </w:r>
            <w:r w:rsidRPr="00C56E7B">
              <w:rPr>
                <w:rFonts w:ascii="Arial" w:hAnsi="Arial" w:cs="Arial"/>
                <w:color w:val="000000"/>
                <w:sz w:val="10"/>
                <w:lang w:eastAsia="pl-PL"/>
              </w:rPr>
              <w:t>(proszę podać datę pierwszej edycji oraz częstotliwość organizacji)</w:t>
            </w:r>
          </w:p>
          <w:p w:rsidR="00F36AF5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   </w:t>
            </w:r>
          </w:p>
          <w:p w:rsidR="00F36AF5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</w:p>
          <w:p w:rsidR="00F36AF5" w:rsidRDefault="00576729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128270</wp:posOffset>
                      </wp:positionV>
                      <wp:extent cx="133350" cy="142875"/>
                      <wp:effectExtent l="8890" t="15240" r="10160" b="1333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914E4" id="Prostokąt 7" o:spid="_x0000_s1026" style="position:absolute;margin-left:38.25pt;margin-top:10.1pt;width:10.5pt;height:11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SmfwIAAP8EAAAOAAAAZHJzL2Uyb0RvYy54bWysVMGO2jAQvVfqP1i+s0kgLGy0YbUiUFXa&#10;tkjbfoCxHWKtY7u2IWyrPfbP+mEdO0Che6mq5pB44vGbeTNvfHu3byXaceuEViXOrlKMuKKaCbUp&#10;8ZfPy8EUI+eJYkRqxUv8zB2+m719c9uZgg91oyXjFgGIckVnStx4b4okcbThLXFX2nAFm7W2LfFg&#10;2k3CLOkAvZXJME2vk05bZqym3Dn4W/WbeBbx65pT/6muHfdIlhhy8/Ft43sd3snslhQbS0wj6CEN&#10;8g9ZtEQoCHqCqognaGvFK6hWUKudrv0V1W2i61pQHjkAmyz9g81jQwyPXKA4zpzK5P4fLP24W1kk&#10;GPRugpEiLfRoBRl6/fTzh0eTUKDOuAL8Hs3KBorOPGj65JDS84aoDb+3VncNJwzSyoJ/cnEgGA6O&#10;onX3QTOAJ1uvY632tW0DIFQB7WNLnk8t4XuPKPzMRqPRGBpHYSvLh9PJOEYgxfGwsc6/47pFYVFi&#10;Cx2P4GT34HxIhhRHlxBL6aWQMnZdKtQB6HCSpvGE01KwsBtJ2s16Li3akSCc+BwCX7i1woN8pWhL&#10;PD05kSJUY6FYDOOJkP0aUpEqgAM5SO6w6mXy/Sa9WUwX03yQD68XgzytqsH9cp4PrpfZZFyNqvm8&#10;yl5CnlleNIIxrkKqR8lm+d9J4jA8vdhOor2g5M6ZL+PzmnlymUYsM7A6fiO7KIPQ+V5Ba82eQQVW&#10;9zMIdwYsGm2/YdTB/JXYfd0SyzGS7xUo6SbL8zCw0cjHkyEY9nxnfb5DFAWoElNvMeqNue/HfGus&#10;2DQQK4tdVvoe9FeLqI2gzT6vg2phyiKHw40Qxvjcjl6/763ZLwAAAP//AwBQSwMEFAAGAAgAAAAh&#10;AHcb4hPcAAAABwEAAA8AAABkcnMvZG93bnJldi54bWxMjk1LxDAURfeC/yE8wZ2TWKZTrU0HqbgQ&#10;BXF04+5NE9tq81Ka9MN/73Oly8u9nHuK/ep6MdsxdJ40XG4UCEu1Nx01Gt5e7y+uQISIZLD3ZDV8&#10;2wD78vSkwNz4hV7sfIiNYAiFHDW0MQ65lKFurcOw8YMl7j786DByHBtpRlwY7nqZKLWTDjvihxYH&#10;W7W2/jpMTsN7+imfu2rB6enh7jGdR6+qrdf6/Gy9vQER7Rr/xvCrz+pQstPRT2SC6DVku5SXGhKV&#10;gOD+OuN81LBNMpBlIf/7lz8AAAD//wMAUEsBAi0AFAAGAAgAAAAhALaDOJL+AAAA4QEAABMAAAAA&#10;AAAAAAAAAAAAAAAAAFtDb250ZW50X1R5cGVzXS54bWxQSwECLQAUAAYACAAAACEAOP0h/9YAAACU&#10;AQAACwAAAAAAAAAAAAAAAAAvAQAAX3JlbHMvLnJlbHNQSwECLQAUAAYACAAAACEAasQkpn8CAAD/&#10;BAAADgAAAAAAAAAAAAAAAAAuAgAAZHJzL2Uyb0RvYy54bWxQSwECLQAUAAYACAAAACEAdxviE9wA&#10;AAAHAQAADwAAAAAAAAAAAAAAAADZBAAAZHJzL2Rvd25yZXYueG1sUEsFBgAAAAAEAAQA8wAAAOIF&#10;AAAAAA=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0F6CDD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NIE</w:t>
            </w:r>
            <w:r w:rsidRPr="000F6CDD">
              <w:rPr>
                <w:rFonts w:ascii="Arial" w:hAnsi="Arial" w:cs="Arial"/>
                <w:noProof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Default="00F36AF5" w:rsidP="00C56E7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Jeżeli w pkt. 3.3. udzielono odpowiedzi TAK, czy było obejmowane patronatem Wójta Gminy Kobylnica?</w:t>
            </w:r>
          </w:p>
          <w:p w:rsidR="00F36AF5" w:rsidRDefault="00576729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121920</wp:posOffset>
                      </wp:positionV>
                      <wp:extent cx="133350" cy="142875"/>
                      <wp:effectExtent l="14605" t="12065" r="13970" b="698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6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D33EF" id="Prostokąt 8" o:spid="_x0000_s1026" style="position:absolute;margin-left:106.5pt;margin-top:9.6pt;width:10.5pt;height:1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qTfwIAAP8EAAAOAAAAZHJzL2Uyb0RvYy54bWysVEtu2zAQ3RfoHQjuHUm2/IkQOQgsuyiQ&#10;tgHSHoAmKYsIRbIkbTktsuzNerAOKdu1m01RVAuJIw7fzJt5w5vbfSvRjlsntCpxdpVixBXVTKhN&#10;ib98Xg1mGDlPFCNSK17iZ+7w7fztm5vOFHyoGy0ZtwhAlCs6U+LGe1MkiaMNb4m70oYr2Ky1bYkH&#10;024SZkkH6K1Mhmk6STptmbGacufgb9Vv4nnEr2tO/ae6dtwjWWLIzce3je91eCfzG1JsLDGNoIc0&#10;yD9k0RKhIOgJqiKeoK0Vr6BaQa12uvZXVLeJrmtBeeQAbLL0DzaPDTE8coHiOHMqk/t/sPTj7sEi&#10;waB3E4wUaaFHD5Ch108/f3g0CwXqjCvA79E82EDRmXtNnxxSetEQteF31uqu4YRBWlnwTy4OBMPB&#10;UbTuPmgG8GTrdazVvrZtAIQqoH1syfOpJXzvEYWf2Wg0GkPjKGxl+XA2HccIpDgeNtb5d1y3KCxK&#10;bKHjEZzs7p0PyZDi6BJiKb0SUsauS4U6AB1O0zSecFoKFnYjSbtZL6RFOxKEE59D4Au3VniQrxRt&#10;iWcnJ1KEaiwVi2E8EbJfQypSBXAgB8kdVr1Mvl+n18vZcpYP8uFkOcjTqhrcrRb5YLLKpuNqVC0W&#10;VfYS8szyohGMcRVSPUo2y/9OEofh6cV2Eu0FJXfOfBWf18yTyzRimYHV8RvZRRmEzvcKWmv2DCqw&#10;up9BuDNg0Wj7DaMO5q/E7uuWWI6RfK9ASddZnoeBjUY+ng7BsOc76/MdoihAlZh6i1FvLHw/5ltj&#10;xaaBWFnsstJ3oL9aRG0EbfZ5HVQLUxY5HG6EMMbndvT6fW/NfwEAAP//AwBQSwMEFAAGAAgAAAAh&#10;APdIiLvfAAAACQEAAA8AAABkcnMvZG93bnJldi54bWxMj0tPwzAQhO9I/AdrkbhRJ2nKI8SpUBAH&#10;RCVE2ws3N16SQLyOYufBv2c5wXFnRrPf5NvFdmLCwbeOFMSrCARS5UxLtYLj4enqFoQPmozuHKGC&#10;b/SwLc7Pcp0ZN9MbTvtQCy4hn2kFTQh9JqWvGrTar1yPxN6HG6wOfA61NIOeudx2Momia2l1S/yh&#10;0T2WDVZf+9EqeN98yte2nPW4e3582UyDi8rUKXV5sTzcgwi4hL8w/OIzOhTMdHIjGS86BUm85i2B&#10;jbsEBAeSdcrCSUEa34Ascvl/QfEDAAD//wMAUEsBAi0AFAAGAAgAAAAhALaDOJL+AAAA4QEAABMA&#10;AAAAAAAAAAAAAAAAAAAAAFtDb250ZW50X1R5cGVzXS54bWxQSwECLQAUAAYACAAAACEAOP0h/9YA&#10;AACUAQAACwAAAAAAAAAAAAAAAAAvAQAAX3JlbHMvLnJlbHNQSwECLQAUAAYACAAAACEAgthKk38C&#10;AAD/BAAADgAAAAAAAAAAAAAAAAAuAgAAZHJzL2Uyb0RvYy54bWxQSwECLQAUAAYACAAAACEA90iI&#10;u98AAAAJAQAADwAAAAAAAAAAAAAAAADZBAAAZHJzL2Rvd25yZXYueG1sUEsFBgAAAAAEAAQA8wAA&#10;AOUFAAAAAA==&#10;" filled="f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125730</wp:posOffset>
                      </wp:positionV>
                      <wp:extent cx="133350" cy="142875"/>
                      <wp:effectExtent l="8255" t="6350" r="10795" b="1270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5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4CC11" id="Prostokąt 9" o:spid="_x0000_s1026" style="position:absolute;margin-left:39.25pt;margin-top:9.9pt;width:10.5pt;height:11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pQfwIAAP8EAAAOAAAAZHJzL2Uyb0RvYy54bWysVMGO2jAQvVfqP1i+s0kgLBBtWK0IVJW2&#10;7UrbfoCxHWKtY7u2IWyrPfbP+mEdO0Che6mq5pB44vGbeTNvfHO7byXaceuEViXOrlKMuKKaCbUp&#10;8ZfPq8EUI+eJYkRqxUv8zB2+nb99c9OZgg91oyXjFgGIckVnStx4b4okcbThLXFX2nAFm7W2LfFg&#10;2k3CLOkAvZXJME2vk05bZqym3Dn4W/WbeB7x65pT/6muHfdIlhhy8/Ft43sd3sn8hhQbS0wj6CEN&#10;8g9ZtEQoCHqCqognaGvFK6hWUKudrv0V1W2i61pQHjkAmyz9g81jQwyPXKA4zpzK5P4fLP24e7BI&#10;MOjdGCNFWujRA2To9dPPHx7NQoE64wrwezQPNlB05l7TJ4eUXjREbfidtbprOGGQVhb8k4sDwXBw&#10;FK27D5oBPNl6HWu1r20bAKEKaB9b8nxqCd97ROFnNhqNxtA4CltZPpxOxjECKY6HjXX+HdctCosS&#10;W+h4BCe7e+dDMqQ4uoRYSq+ElLHrUqEOQIeTNI0nnJaChd1I0m7WC2nRjgThxOcQ+MKtFR7kK0Vb&#10;4unJiRShGkvFYhhPhOzXkIpUARzIQXKHVS+T77N0tpwup/kgH14vB3laVYO71SIfXK+yybgaVYtF&#10;lb2EPLO8aARjXIVUj5LN8r+TxGF4erGdRHtByZ0zX8XnNfPkMo1YZmB1/EZ2UQah872C1po9gwqs&#10;7mcQ7gxYNNp+w6iD+Sux+7ollmMk3ytQ0izL8zCw0cjHkyEY9nxnfb5DFAWoElNvMeqNhe/HfGus&#10;2DQQK4tdVvoO9FeLqI2gzT6vg2phyiKHw40Qxvjcjl6/7635LwAAAP//AwBQSwMEFAAGAAgAAAAh&#10;ACF24LXcAAAABwEAAA8AAABkcnMvZG93bnJldi54bWxMj81OwzAQhO9IvIO1SNyoQ2mgCXEqFMQB&#10;UQlRuHDbxiYJxOvIdn54e5YTHGdnNPtNsVtsLybjQ+dIweUqAWGodrqjRsHb68PFFkSISBp7R0bB&#10;twmwK09PCsy1m+nFTIfYCC6hkKOCNsYhlzLUrbEYVm4wxN6H8xYjS99I7XHmctvLdZJcS4sd8YcW&#10;B1O1pv46jFbBe/opn7tqxnH/eP+UTt4l1cYpdX623N2CiGaJf2H4xWd0KJnp6EbSQfQKbrYpJ/me&#10;8QL2s4z1UcFmfQWyLOR//vIHAAD//wMAUEsBAi0AFAAGAAgAAAAhALaDOJL+AAAA4QEAABMAAAAA&#10;AAAAAAAAAAAAAAAAAFtDb250ZW50X1R5cGVzXS54bWxQSwECLQAUAAYACAAAACEAOP0h/9YAAACU&#10;AQAACwAAAAAAAAAAAAAAAAAvAQAAX3JlbHMvLnJlbHNQSwECLQAUAAYACAAAACEACu/KUH8CAAD/&#10;BAAADgAAAAAAAAAAAAAAAAAuAgAAZHJzL2Uyb0RvYy54bWxQSwECLQAUAAYACAAAACEAIXbgtdwA&#10;AAAHAQAADwAAAAAAAAAAAAAAAADZBAAAZHJzL2Rvd25yZXYueG1sUEsFBgAAAAAEAAQA8wAAAOIF&#10;AAAAAA=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TAK     NIE</w:t>
            </w:r>
          </w:p>
          <w:p w:rsidR="00F36AF5" w:rsidRPr="00C56E7B" w:rsidRDefault="00F36AF5" w:rsidP="00C56E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711054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Pełny opis przedsięwzięcia (cel/założenia/oczekiwania/rezultaty/szczegółowe uzasadnienie)</w:t>
            </w:r>
          </w:p>
          <w:p w:rsidR="00F36AF5" w:rsidRPr="001E4421" w:rsidRDefault="00F36AF5" w:rsidP="001E44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B764A1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711054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0F6CDD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>Zasięg</w:t>
            </w:r>
          </w:p>
          <w:p w:rsidR="00F36AF5" w:rsidRPr="000F6CDD" w:rsidRDefault="00576729" w:rsidP="000F6CDD">
            <w:pPr>
              <w:pStyle w:val="ListParagraph"/>
              <w:tabs>
                <w:tab w:val="left" w:pos="422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159385</wp:posOffset>
                      </wp:positionV>
                      <wp:extent cx="133350" cy="142875"/>
                      <wp:effectExtent l="9525" t="11430" r="9525" b="762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C886" id="Prostokąt 1" o:spid="_x0000_s1026" style="position:absolute;margin-left:38.3pt;margin-top:12.55pt;width:10.5pt;height:11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1YfgIAAP8EAAAOAAAAZHJzL2Uyb0RvYy54bWysVMGO2jAQvVfqP1i+s0kgLGy0YbUiUFXa&#10;tkjbfoCxHWKtY7u2IWyrPfbP+mEdO0Che6mq5pB4MuPxezNvfHu3byXaceuEViXOrlKMuKKaCbUp&#10;8ZfPy8EUI+eJYkRqxUv8zB2+m719c9uZgg91oyXjFkES5YrOlLjx3hRJ4mjDW+KutOEKnLW2LfFg&#10;2k3CLOkgeyuTYZpeJ522zFhNuXPwt+qdeBbz1zWn/lNdO+6RLDFg8/Ft43sd3snslhQbS0wj6AEG&#10;+QcULREKDj2lqognaGvFq1StoFY7XfsrqttE17WgPHIANln6B5vHhhgeuUBxnDmVyf2/tPTjbmWR&#10;YNC7HCNFWujRChB6/fTzh0dZKFBnXAFxj2ZlA0VnHjR9ckjpeUPUht9bq7uGEwawYnxysSEYDrai&#10;dfdBM0hPtl7HWu1r24aEUAW0jy15PrWE7z2i8DMbjUZjaBwFV5YPp5NxQJSQ4rjZWOffcd2isCix&#10;hY7H5GT34HwfegwJZym9FFLGrkuFOkg6nKRp3OG0FCx4I0m7Wc+lRTsShBOfw8EXYa3wIF8p2hJP&#10;T0GkCNVYKBaP8UTIfg2opQrJgRyAO6x6mXy/SW8W08U0H+TD68UgT6tqcL+c54PrZTYZV6NqPq+y&#10;l4Azy4tGMMZVgHqUbJb/nSQOw9OL7STaC0runPkyPq+ZJ5cwYkeA1fEb2UUZhM73Clpr9gwqsLqf&#10;QbgzYNFo+w2jDuavxO7rlliOkXyvQEk3WZ6HgY1GPp4MwbDnnvW5hygKqUpMvcWoN+a+H/OtsWLT&#10;wFlZ7LLS96C/WkRtBG32uAB5MGDKIofDjRDG+NyOUb/vrdkvAAAA//8DAFBLAwQUAAYACAAAACEA&#10;5c/Zs9wAAAAHAQAADwAAAGRycy9kb3ducmV2LnhtbEyOzU7DMBCE70i8g7VI3KjTqkkhZFOhIA4I&#10;pIrChZsbL0kgtiPb+eHtWU5wGo1mNPMV+8X0YiIfOmcR1qsEBNna6c42CG+vD1fXIEJUVqveWUL4&#10;pgD78vysULl2s32h6RgbwSM25AqhjXHIpQx1S0aFlRvIcvbhvFGRrW+k9mrmcdPLTZJk0qjO8kOr&#10;Bqpaqr+Oo0F4Tz/loatmNT4/3j+lk3dJtXWIlxfL3S2ISEv8K8MvPqNDyUwnN1odRI+wyzJuImzS&#10;NQjOb3bsTwhbVlkW8j9/+QMAAP//AwBQSwECLQAUAAYACAAAACEAtoM4kv4AAADhAQAAEwAAAAAA&#10;AAAAAAAAAAAAAAAAW0NvbnRlbnRfVHlwZXNdLnhtbFBLAQItABQABgAIAAAAIQA4/SH/1gAAAJQB&#10;AAALAAAAAAAAAAAAAAAAAC8BAABfcmVscy8ucmVsc1BLAQItABQABgAIAAAAIQAzFO1YfgIAAP8E&#10;AAAOAAAAAAAAAAAAAAAAAC4CAABkcnMvZTJvRG9jLnhtbFBLAQItABQABgAIAAAAIQDlz9mz3AAA&#10;AAcBAAAPAAAAAAAAAAAAAAAAANgEAABkcnMvZG93bnJldi54bWxQSwUGAAAAAAQABADzAAAA4QUA&#10;AAAA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0F6CDD" w:rsidRDefault="00576729" w:rsidP="000F6CDD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10160</wp:posOffset>
                      </wp:positionV>
                      <wp:extent cx="133350" cy="142875"/>
                      <wp:effectExtent l="6985" t="8255" r="12065" b="1079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95E7" id="Prostokąt 3" o:spid="_x0000_s1026" style="position:absolute;margin-left:154.3pt;margin-top:.8pt;width:10.5pt;height:11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JCfwIAAP8EAAAOAAAAZHJzL2Uyb0RvYy54bWysVMGO2jAQvVfqP1i+s0kgLGy0YbUiUFXa&#10;tkjbfoCxHWKtY7u2IWyrPfbP+mEdO0Che6mq5pB44vGbeTNvfHu3byXaceuEViXOrlKMuKKaCbUp&#10;8ZfPy8EUI+eJYkRqxUv8zB2+m719c9uZgg91oyXjFgGIckVnStx4b4okcbThLXFX2nAFm7W2LfFg&#10;2k3CLOkAvZXJME2vk05bZqym3Dn4W/WbeBbx65pT/6muHfdIlhhy8/Ft43sd3snslhQbS0wj6CEN&#10;8g9ZtEQoCHqCqognaGvFK6hWUKudrv0V1W2i61pQHjkAmyz9g81jQwyPXKA4zpzK5P4fLP24W1kk&#10;GPRuhJEiLfRoBRl6/fTzh0ejUKDOuAL8Hs3KBorOPGj65JDS84aoDb+3VncNJwzSyoJ/cnEgGA6O&#10;onX3QTOAJ1uvY632tW0DIFQB7WNLnk8t4XuPKPzMRqPRGBpHYSvLh9PJOEYgxfGwsc6/47pFYVFi&#10;Cx2P4GT34HxIhhRHlxBL6aWQMnZdKtQB6HCSpvGE01KwsBtJ2s16Li3akSCc+BwCX7i1woN8pWhL&#10;PD05kSJUY6FYDOOJkP0aUpEqgAM5SO6w6mXy/Sa9WUwX03yQD68XgzytqsH9cp4PrpfZZFyNqvm8&#10;yl5CnlleNIIxrkKqR8lm+d9J4jA8vdhOor2g5M6ZL+PzmnlymUYsM7A6fiO7KIPQ+V5Ba82eQQVW&#10;9zMIdwYsGm2/YdTB/JXYfd0SyzGS7xUo6SbL8zCw0cjHkyEY9nxnfb5DFAWoElNvMeqNue/HfGus&#10;2DQQK4tdVvoe9FeLqI2gzT6vg2phyiKHw40Qxvjcjl6/763ZLwAAAP//AwBQSwMEFAAGAAgAAAAh&#10;AHJifjjeAAAACAEAAA8AAABkcnMvZG93bnJldi54bWxMj0tPwzAQhO9I/AdrkbhRu+lDbRqnQkEc&#10;EEiIwoXbNjZJIF5HsfPg37Oc4LS7mtHsN9lxdq0YbR8aTxqWCwXCUulNQ5WGt9f7mx2IEJEMtp6s&#10;hm8b4JhfXmSYGj/Rix1PsRIcQiFFDXWMXSplKGvrMCx8Z4m1D987jHz2lTQ9ThzuWpkotZUOG+IP&#10;NXa2qG35dRqchvfNp3xuigmHp4e7x83Ye1WsvdbXV/PtAUS0c/wzwy8+o0POTGc/kAmi1bBSuy1b&#10;WeDB+irZ83LWkKyXIPNM/i+Q/wAAAP//AwBQSwECLQAUAAYACAAAACEAtoM4kv4AAADhAQAAEwAA&#10;AAAAAAAAAAAAAAAAAAAAW0NvbnRlbnRfVHlwZXNdLnhtbFBLAQItABQABgAIAAAAIQA4/SH/1gAA&#10;AJQBAAALAAAAAAAAAAAAAAAAAC8BAABfcmVscy8ucmVsc1BLAQItABQABgAIAAAAIQADj6JCfwIA&#10;AP8EAAAOAAAAAAAAAAAAAAAAAC4CAABkcnMvZTJvRG9jLnhtbFBLAQItABQABgAIAAAAIQByYn44&#10;3gAAAAgBAAAPAAAAAAAAAAAAAAAAANkEAABkcnMvZG93bnJldi54bWxQSwUGAAAAAAQABADzAAAA&#10;5AUAAAAA&#10;" filled="f" strokeweight="1pt">
                      <w10:wrap type="tight"/>
                    </v:rect>
                  </w:pict>
                </mc:Fallback>
              </mc:AlternateContent>
            </w:r>
            <w:r w:rsidR="00F36AF5"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międzynarodowy </w:t>
            </w:r>
            <w:r w:rsidR="00F36AF5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wojewódzki </w:t>
            </w:r>
          </w:p>
          <w:p w:rsidR="00F36AF5" w:rsidRPr="000F6CDD" w:rsidRDefault="00576729" w:rsidP="000F6CDD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100330</wp:posOffset>
                      </wp:positionV>
                      <wp:extent cx="133350" cy="142875"/>
                      <wp:effectExtent l="12065" t="6350" r="6985" b="1270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2982A" id="Prostokąt 5" o:spid="_x0000_s1026" style="position:absolute;margin-left:154.75pt;margin-top:7.9pt;width:10.5pt;height:11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YwfwIAAP8EAAAOAAAAZHJzL2Uyb0RvYy54bWysVMGO2jAQvVfqP1i+QxIICxttWCECVaVt&#10;u9K2H2Bsh1jr2K5tCNtqj/2zfljHDlC2e6mq5pB4MuPxezNvfHN7aCXac+uEViXOhilGXFHNhNqW&#10;+Mvn9WCGkfNEMSK14iV+4g7fzt++uelMwUe60ZJxiyCJckVnStx4b4okcbThLXFDbbgCZ61tSzyY&#10;dpswSzrI3spklKZXSactM1ZT7hz8rXonnsf8dc2p/1TXjnskSwzYfHzb+N6EdzK/IcXWEtMIeoRB&#10;/gFFS4SCQ8+pKuIJ2lnxKlUrqNVO135IdZvouhaURw7AJkv/YPPQEMMjFyiOM+cyuf+Xln7c31sk&#10;GPRuhJEiLfToHhB6/fjzh0eTUKDOuALiHsy9DRSdudP00SGllw1RW76wVncNJwxgZSE+ebEhGA62&#10;ok33QTNIT3Zex1odatuGhFAFdIgteTq3hB88ovAzG4/HE2gcBVeWj2bTiCghxWmzsc6/47pFYVFi&#10;Cx2Pycn+zvkAhhSnkHCW0mshZey6VKgLtKdpGnc4LQUL3kjSbjdLadGeBOHEJ1ID+pdhrfAgXyna&#10;Es/OQaQI1VgpFo/xRMh+DVCkCsmBHIA7rnqZfL9Or1ez1Swf5KOr1SBPq2qwWC/zwdU6m06qcbVc&#10;VtlzwJnlRSMY4ypAPUk2y/9OEsfh6cV2Fu0LSu6S+To+r5knL2HEMgOr0zeyizIIne8VtNHsCVRg&#10;dT+DcGfAotH2G0YdzF+J3dcdsRwj+V6Bkq6zPA8DG418Mh2BYS89m0sPURRSlZh6i1FvLH0/5jtj&#10;xbaBs7LYZaUXoL9aRG0Ebfa4jqqFKYscjjdCGONLO0b9vrfmvwAAAP//AwBQSwMEFAAGAAgAAAAh&#10;ACfih9HdAAAACQEAAA8AAABkcnMvZG93bnJldi54bWxMj81OxDAMhO9IvENkJG5sAqVoKU1XqIgD&#10;AgmxcOHmbUxbaJIqSX94e8wJbrZnNP6m3K12EDOF2Hun4XyjQJBrvOldq+Ht9f5sCyImdAYH70jD&#10;N0XYVcdHJRbGL+6F5n1qBYe4WKCGLqWxkDI2HVmMGz+SY+3DB4uJ19BKE3DhcDvIC6WupMXe8YcO&#10;R6o7ar72k9Xwnn/K575ecHp6uHvM5+BVfem1Pj1Zb29AJFrTnxl+8RkdKmY6+MmZKAYNmbrO2cpC&#10;zhXYkGWKDwcethnIqpT/G1Q/AAAA//8DAFBLAQItABQABgAIAAAAIQC2gziS/gAAAOEBAAATAAAA&#10;AAAAAAAAAAAAAAAAAABbQ29udGVudF9UeXBlc10ueG1sUEsBAi0AFAAGAAgAAAAhADj9If/WAAAA&#10;lAEAAAsAAAAAAAAAAAAAAAAALwEAAF9yZWxzLy5yZWxzUEsBAi0AFAAGAAgAAAAhAJi7FjB/AgAA&#10;/wQAAA4AAAAAAAAAAAAAAAAALgIAAGRycy9lMm9Eb2MueG1sUEsBAi0AFAAGAAgAAAAhACfih9Hd&#10;AAAACQ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109855</wp:posOffset>
                      </wp:positionV>
                      <wp:extent cx="133350" cy="142875"/>
                      <wp:effectExtent l="15240" t="6350" r="13335" b="1270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A42C" id="Prostokąt 2" o:spid="_x0000_s1026" style="position:absolute;margin-left:38pt;margin-top:8.65pt;width:10.5pt;height:11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zHfwIAAP8EAAAOAAAAZHJzL2Uyb0RvYy54bWysVEtu2zAQ3RfoHQjuHX0sx44QOQgsuyjQ&#10;T4C0B6BJyiJCkSxJW06LLnuzHqxDynbtZlMU1ULiiMM382be8PZu30m049YJrSqcXaUYcUU1E2pT&#10;4c+fVqMZRs4TxYjUilf4mTt8N3/96rY3Jc91qyXjFgGIcmVvKtx6b8okcbTlHXFX2nAFm422HfFg&#10;2k3CLOkBvZNJnqbXSa8tM1ZT7hz8rYdNPI/4TcOp/9g0jnskKwy5+fi28b0O72R+S8qNJaYV9JAG&#10;+YcsOiIUBD1B1cQTtLXiBVQnqNVON/6K6i7RTSMojxyATZb+weaxJYZHLlAcZ05lcv8Pln7YPVgk&#10;GPQuw0iRDnr0ABl6/fTzh0d5KFBvXAl+j+bBBorOvNP0ySGlFy1RG35vre5bThiklQX/5OJAMBwc&#10;Rev+vWYAT7Zex1rtG9sFQKgC2seWPJ9awvceUfiZjcfjCTSOwlZW5LPpJEYg5fGwsc6/4bpDYVFh&#10;Cx2P4GT3zvmQDCmPLiGW0ishZey6VKgH0HyapvGE01KwsBtJ2s16IS3akSCc+BwCX7h1woN8pegq&#10;PDs5kTJUY6lYDOOJkMMaUpEqgAM5SO6wGmTy7Sa9Wc6Ws2JU5NfLUZHW9eh+tShG16tsOqnH9WJR&#10;Z99DnllRtoIxrkKqR8lmxd9J4jA8g9hOor2g5M6Zr+LzknlymUYsM7A6fiO7KIPQ+UFBa82eQQVW&#10;DzMIdwYsWm2/YtTD/FXYfdkSyzGSbxUo6SYrijCw0Sgm0xwMe76zPt8higJUham3GA3Gwg9jvjVW&#10;bFqIlcUuK30P+mtE1EbQ5pDXQbUwZZHD4UYIY3xuR6/f99b8FwAAAP//AwBQSwMEFAAGAAgAAAAh&#10;AArAR03dAAAABwEAAA8AAABkcnMvZG93bnJldi54bWxMj81OwzAQhO9IvIO1SNyoA6VNm8apUBAH&#10;BBKicOnNjZckEK8j2/nh7VlOcJyd1cw3+X62nRjRh9aRgutFAgKpcqalWsH728PVBkSImozuHKGC&#10;bwywL87Pcp0ZN9ErjodYCw6hkGkFTYx9JmWoGrQ6LFyPxN6H81ZHlr6WxuuJw20nb5JkLa1uiRsa&#10;3WPZYPV1GKyC4+pTvrTlpIfnx/un1ehdUt46pS4v5rsdiIhz/HuGX3xGh4KZTm4gE0SnIF3zlMj3&#10;dAmC/W3K+qRgud2ALHL5n7/4AQAA//8DAFBLAQItABQABgAIAAAAIQC2gziS/gAAAOEBAAATAAAA&#10;AAAAAAAAAAAAAAAAAABbQ29udGVudF9UeXBlc10ueG1sUEsBAi0AFAAGAAgAAAAhADj9If/WAAAA&#10;lAEAAAsAAAAAAAAAAAAAAAAALwEAAF9yZWxzLy5yZWxzUEsBAi0AFAAGAAgAAAAhAOpKHMd/AgAA&#10;/wQAAA4AAAAAAAAAAAAAAAAALgIAAGRycy9lMm9Eb2MueG1sUEsBAi0AFAAGAAgAAAAhAArAR03d&#10;AAAABw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 w:rsidR="00F36AF5"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</w:p>
          <w:p w:rsidR="00F36AF5" w:rsidRPr="000F6CDD" w:rsidRDefault="00F36AF5" w:rsidP="000F6CDD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ogólnopolski </w:t>
            </w: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lokalny </w:t>
            </w:r>
          </w:p>
          <w:p w:rsidR="00F36AF5" w:rsidRPr="000F6CDD" w:rsidRDefault="00F36AF5" w:rsidP="000F6CDD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F16291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Docelowy odbiorca</w:t>
            </w:r>
          </w:p>
          <w:p w:rsidR="00F36AF5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0F6CDD" w:rsidRDefault="00F36AF5" w:rsidP="00C56E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Default="00F36AF5" w:rsidP="00B764A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Przewidywana liczba uczestników</w:t>
            </w:r>
          </w:p>
          <w:p w:rsidR="00F36AF5" w:rsidRPr="000F6CDD" w:rsidRDefault="00F36AF5" w:rsidP="00472233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0C410B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472233" w:rsidRDefault="00F36AF5" w:rsidP="0047223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472233">
              <w:rPr>
                <w:rFonts w:ascii="Arial" w:hAnsi="Arial" w:cs="Arial"/>
                <w:color w:val="000000"/>
                <w:sz w:val="20"/>
                <w:lang w:eastAsia="pl-PL"/>
              </w:rPr>
              <w:lastRenderedPageBreak/>
              <w:t>Pozostali patroni honorowi:</w:t>
            </w:r>
          </w:p>
        </w:tc>
      </w:tr>
      <w:tr w:rsidR="00F36AF5" w:rsidRPr="001F6A91" w:rsidTr="00C64189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472233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Wniosek o patronat skierowano do:</w:t>
            </w: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472233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Przyjęcie patronatu potwierdzili:</w:t>
            </w:r>
          </w:p>
        </w:tc>
      </w:tr>
      <w:tr w:rsidR="00F36AF5" w:rsidRPr="001F6A91" w:rsidTr="00C64189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9C2090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472233" w:rsidRDefault="00F36AF5" w:rsidP="0047223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13" w:hanging="553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472233">
              <w:rPr>
                <w:rFonts w:ascii="Arial" w:hAnsi="Arial" w:cs="Arial"/>
                <w:color w:val="000000"/>
                <w:sz w:val="20"/>
                <w:lang w:eastAsia="pl-PL"/>
              </w:rPr>
              <w:t>Patronaty medialne:</w:t>
            </w:r>
          </w:p>
        </w:tc>
      </w:tr>
      <w:tr w:rsidR="00F36AF5" w:rsidRPr="001F6A91" w:rsidTr="009C2090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472233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Wniosek o patronat skierowano do:</w:t>
            </w: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Pr="00472233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Przyjęcie patronatu potwierdzili:</w:t>
            </w:r>
          </w:p>
        </w:tc>
      </w:tr>
      <w:tr w:rsidR="00F36AF5" w:rsidRPr="001F6A91" w:rsidTr="009C2090">
        <w:trPr>
          <w:trHeight w:val="264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6AF5" w:rsidRDefault="00F36AF5" w:rsidP="004722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3076C9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761F3C" w:rsidRDefault="00F36AF5" w:rsidP="00761F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54" w:hanging="694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761F3C">
              <w:rPr>
                <w:rFonts w:ascii="Arial" w:hAnsi="Arial" w:cs="Arial"/>
                <w:color w:val="000000"/>
                <w:sz w:val="20"/>
                <w:lang w:eastAsia="pl-PL"/>
              </w:rPr>
              <w:t>Załączniki:</w:t>
            </w:r>
          </w:p>
          <w:p w:rsidR="00F36AF5" w:rsidRPr="000F6CDD" w:rsidRDefault="00576729" w:rsidP="00761F3C">
            <w:pPr>
              <w:pStyle w:val="ListParagraph"/>
              <w:tabs>
                <w:tab w:val="left" w:pos="422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159385</wp:posOffset>
                      </wp:positionV>
                      <wp:extent cx="133350" cy="142875"/>
                      <wp:effectExtent l="9525" t="6985" r="9525" b="1206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6512" id="Prostokąt 10" o:spid="_x0000_s1026" style="position:absolute;margin-left:38.3pt;margin-top:12.55pt;width:10.5pt;height:1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SRfgIAAAAFAAAOAAAAZHJzL2Uyb0RvYy54bWysVMGO2yAQvVfqPyDuWduJs8la66xWcVJV&#10;2raRtv0AAjhGi4ECibOt9tg/64d1wEmadC9VVR8ww8Dw3swbbu/2rUQ7bp3QqsTZVYoRV1QzoTYl&#10;/vJ5OZhi5DxRjEiteImfucN3s7dvbjtT8KFutGTcIgiiXNGZEjfemyJJHG14S9yVNlyBs9a2JR5M&#10;u0mYJR1Eb2UyTNPrpNOWGaspdw5Wq96JZzF+XXPqP9W14x7JEgM2H0cbx3UYk9ktKTaWmEbQAwzy&#10;DyhaIhRcegpVEU/Q1opXoVpBrXa69ldUt4mua0F55ABssvQPNo8NMTxygeQ4c0qT+39h6cfdyiLB&#10;oHaQHkVaqNEKEHr99POHR7AIGeqMK2Djo1nZwNGZB02fHFJ63hC14ffW6q7hhAGuLOxPLg4Ew8FR&#10;tO4+aAbxydbrmKx9bdsQENKA9rEmz6ea8L1HFBaz0Wg0BmgUXFk+nE7G8QZSHA8b6/w7rlsUJiW2&#10;UPIYnOwenA9gSHHcEu5SeimkjGWXCnUQdDhJ03jCaSlY8EaSdrOeS4t2JCgnfoeLL7a1woN+pWhL&#10;PD1tIkXIxkKxeI0nQvZzgCJVCA7kANxh1uvk+016s5gupvkgH14vBnlaVYP75TwfXC+zybgaVfN5&#10;lb0EnFleNIIxrgLUo2az/O80ceieXm0n1V5QcufMl/F7zTy5hBHTDKyO/8guyiBUvlfQWrNnUIHV&#10;fRPCowGTRttvGHXQgCV2X7fEcozkewVKusnyPHRsNPLxZAiGPfeszz1EUQhVYuotRr0x932fb40V&#10;mwbuymKVlb4H/dUiaiNos8d1UC20WeRweBJCH5/bcdfvh2v2CwAA//8DAFBLAwQUAAYACAAAACEA&#10;5c/Zs9wAAAAHAQAADwAAAGRycy9kb3ducmV2LnhtbEyOzU7DMBCE70i8g7VI3KjTqkkhZFOhIA4I&#10;pIrChZsbL0kgtiPb+eHtWU5wGo1mNPMV+8X0YiIfOmcR1qsEBNna6c42CG+vD1fXIEJUVqveWUL4&#10;pgD78vysULl2s32h6RgbwSM25AqhjXHIpQx1S0aFlRvIcvbhvFGRrW+k9mrmcdPLTZJk0qjO8kOr&#10;Bqpaqr+Oo0F4Tz/loatmNT4/3j+lk3dJtXWIlxfL3S2ISEv8K8MvPqNDyUwnN1odRI+wyzJuImzS&#10;NQjOb3bsTwhbVlkW8j9/+QMAAP//AwBQSwECLQAUAAYACAAAACEAtoM4kv4AAADhAQAAEwAAAAAA&#10;AAAAAAAAAAAAAAAAW0NvbnRlbnRfVHlwZXNdLnhtbFBLAQItABQABgAIAAAAIQA4/SH/1gAAAJQB&#10;AAALAAAAAAAAAAAAAAAAAC8BAABfcmVscy8ucmVsc1BLAQItABQABgAIAAAAIQD5mlSRfgIAAAAF&#10;AAAOAAAAAAAAAAAAAAAAAC4CAABkcnMvZTJvRG9jLnhtbFBLAQItABQABgAIAAAAIQDlz9mz3AAA&#10;AAcBAAAPAAAAAAAAAAAAAAAAANgEAABkcnMvZG93bnJldi54bWxQSwUGAAAAAAQABADzAAAA4QUA&#10;AAAA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0F6CDD" w:rsidRDefault="00576729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-2540</wp:posOffset>
                      </wp:positionV>
                      <wp:extent cx="133350" cy="142875"/>
                      <wp:effectExtent l="6985" t="10160" r="12065" b="889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3842E" id="Prostokąt 14" o:spid="_x0000_s1026" style="position:absolute;margin-left:310.3pt;margin-top:-.2pt;width:10.5pt;height:1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UufwIAAP8EAAAOAAAAZHJzL2Uyb0RvYy54bWysVMGO2jAQvVfqP1i+s0kgLBBtWK0IVJW2&#10;7UrbfoCxHWKtY7u2IWyrPfbP+mEdO0Che6mq5pB44vGbeTNvfHO7byXaceuEViXOrlKMuKKaCbUp&#10;8ZfPq8EUI+eJYkRqxUv8zB2+nb99c9OZgg91oyXjFgGIckVnStx4b4okcbThLXFX2nAFm7W2LfFg&#10;2k3CLOkAvZXJME2vk05bZqym3Dn4W/WbeB7x65pT/6muHfdIlhhy8/Ft43sd3sn8hhQbS0wj6CEN&#10;8g9ZtEQoCHqCqognaGvFK6hWUKudrv0V1W2i61pQHjkAmyz9g81jQwyPXKA4zpzK5P4fLP24e7BI&#10;sBLPMFKkhRY9QIJeP/384VGWhwJ1xhXg92gebKDozL2mTw4pvWiI2vA7a3XXcMIgrSz4JxcHguHg&#10;KFp3HzQDfLL1OtZqX9s2AEIV0D625PnUEr73iMLPbDQajaFxFLayfDidjGMEUhwPG+v8O65bFBYl&#10;ttDxCE52986HZEhxdAmxlF4JKWPXpUIdgA4naRpPOC0FC7uRpN2sF9KiHQnCic8h8IVbKzzIV4q2&#10;xNOTEylCNZaKxTCeCNmvIRWpAjiQg+QOq14m32fpbDldTvNBPrxeDvK0qgZ3q0U+uF5lk3E1qhaL&#10;KnsJeWZ50QjGuAqpHiWb5X8nicPw9GI7ifaCkjtnvorPa+bJZRqxzMDq+I3sogxC53sFrTV7BhVY&#10;3c8g3BmwaLT9hlEH81di93VLLMdIvlegpFmW52Fgo5GPJ0Mw7PnO+nyHKApQJabeYtQbC9+P+dZY&#10;sWkgVha7rPQd6K8WURtBm31eB9XClEUOhxshjPG5Hb1+31vzXwAAAP//AwBQSwMEFAAGAAgAAAAh&#10;AP/A2oHdAAAACAEAAA8AAABkcnMvZG93bnJldi54bWxMj09LxDAUxO+C3yE8wdtu0tIt0m26SMWD&#10;KIirF29vm2xbbZKSpH/89j5P7nGYYeY35WE1A5u1D72zEpKtAKZt41RvWwkf74+bO2AholU4OKsl&#10;/OgAh+r6qsRCucW+6fkYW0YlNhQooYtxLDgPTacNhq0btSXv7LzBSNK3XHlcqNwMPBUi5wZ7Swsd&#10;jrrudPN9nIyEz90Xf+3rBaeXp4fn3eydqDMn5e3Ner8HFvUa/8Pwh0/oUBHTyU1WBTZIyFORU1TC&#10;JgNGfp4lpE8S0jQBXpX88kD1CwAA//8DAFBLAQItABQABgAIAAAAIQC2gziS/gAAAOEBAAATAAAA&#10;AAAAAAAAAAAAAAAAAABbQ29udGVudF9UeXBlc10ueG1sUEsBAi0AFAAGAAgAAAAhADj9If/WAAAA&#10;lAEAAAsAAAAAAAAAAAAAAAAALwEAAF9yZWxzLy5yZWxzUEsBAi0AFAAGAAgAAAAhAOt5lS5/AgAA&#10;/wQAAA4AAAAAAAAAAAAAAAAALgIAAGRycy9lMm9Eb2MueG1sUEsBAi0AFAAGAAgAAAAhAP/A2oHd&#10;AAAACA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10160</wp:posOffset>
                      </wp:positionV>
                      <wp:extent cx="133350" cy="142875"/>
                      <wp:effectExtent l="6985" t="13335" r="12065" b="1524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8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4829" id="Prostokąt 11" o:spid="_x0000_s1026" style="position:absolute;margin-left:154.3pt;margin-top:.8pt;width:10.5pt;height: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k6fQIAAP8EAAAOAAAAZHJzL2Uyb0RvYy54bWysVMGO2jAQvVfqP1i+s0kgLGy0YbUiUFXa&#10;tkjbfoCxHWKtY7u2IWyrPfbP+mEdO0Che6mq5pB4MuPxezNvfHu3byXaceuEViXOrlKMuKKaCbUp&#10;8ZfPy8EUI+eJYkRqxUv8zB2+m719c9uZgg91oyXjFkES5YrOlLjx3hRJ4mjDW+KutOEKnLW2LfFg&#10;2k3CLOkgeyuTYZpeJ522zFhNuXPwt+qdeBbz1zWn/lNdO+6RLDFg8/Ft43sd3snslhQbS0wj6AEG&#10;+QcULREKDj2lqognaGvFq1StoFY7XfsrqttE17WgPHIANln6B5vHhhgeuUBxnDmVyf2/tPTjbmWR&#10;YCWGRinSQotWANDrp58/PMqyUKDOuALiHs3KBorOPGj65JDS84aoDb+3VncNJwxgxfjkYkMwHGxF&#10;6+6DZpCfbL2OtdrXtg0JoQpoH1vyfGoJ33tE4Wc2Go3G0DgKriwfTifjgCghxXGzsc6/47pFYVFi&#10;Cx2Pycnuwfk+9BgSzlJ6KaSMXZcKdZB0OEnTuMNpKVjwRpJ2s55Li3YkCCc+h4MvwlrhQb5StFC/&#10;UxApQjUWisVjPBGyXwNqqUJyIAfgDqteJt9v0pvFdDHNB/nwejHI06oa3C/n+eB6mU3G1aiaz6vs&#10;JeDM8qIRjHEVoB4lm+V/J4nD8PRiO4n2gpI7Z76Mz2vmySWM2BFgdfxGdlEGofO9gtaaPYMKrO5n&#10;EO4MWDTafsOog/krsfu6JZZjJN8rUNJNludhYKORjydDMOy5Z33uIYpCqhJTbzHqjbnvx3xrrNg0&#10;cFYWu6z0PeivFlEbQZs9LkAeDJiyyOFwI4QxPrdj1O97a/YLAAD//wMAUEsDBBQABgAIAAAAIQBy&#10;Yn443gAAAAgBAAAPAAAAZHJzL2Rvd25yZXYueG1sTI9LT8MwEITvSPwHa5G4UbvpQ20ap0JBHBBI&#10;iMKF2zY2SSBeR7Hz4N+znOC0u5rR7DfZcXatGG0fGk8algsFwlLpTUOVhrfX+5sdiBCRDLaerIZv&#10;G+CYX15kmBo/0YsdT7ESHEIhRQ11jF0qZShr6zAsfGeJtQ/fO4x89pU0PU4c7lqZKLWVDhviDzV2&#10;tqht+XUanIb3zad8booJh6eHu8fN2HtVrL3W11fz7QFEtHP8M8MvPqNDzkxnP5AJotWwUrstW1ng&#10;wfoq2fNy1pCslyDzTP4vkP8AAAD//wMAUEsBAi0AFAAGAAgAAAAhALaDOJL+AAAA4QEAABMAAAAA&#10;AAAAAAAAAAAAAAAAAFtDb250ZW50X1R5cGVzXS54bWxQSwECLQAUAAYACAAAACEAOP0h/9YAAACU&#10;AQAACwAAAAAAAAAAAAAAAAAvAQAAX3JlbHMvLnJlbHNQSwECLQAUAAYACAAAACEAULOpOn0CAAD/&#10;BAAADgAAAAAAAAAAAAAAAAAuAgAAZHJzL2Uyb0RvYy54bWxQSwECLQAUAAYACAAAACEAcmJ+ON4A&#10;AAAIAQAADwAAAAAAAAAAAAAAAADXBAAAZHJzL2Rvd25yZXYueG1sUEsFBgAAAAAEAAQA8wAAAOIF&#10;AAAAAA==&#10;" filled="f" strokeweight="1pt">
                      <w10:wrap type="tight"/>
                    </v:rect>
                  </w:pict>
                </mc:Fallback>
              </mc:AlternateContent>
            </w:r>
            <w:r w:rsidR="00F36AF5">
              <w:rPr>
                <w:rFonts w:ascii="Arial" w:hAnsi="Arial" w:cs="Arial"/>
                <w:color w:val="000000"/>
                <w:sz w:val="20"/>
                <w:lang w:eastAsia="pl-PL"/>
              </w:rPr>
              <w:t>rekomendacje</w:t>
            </w:r>
            <w:r w:rsidR="00F36AF5"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  <w:r w:rsidR="00F36AF5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program przedsięwzięcia lista prelegentów</w:t>
            </w:r>
          </w:p>
          <w:p w:rsidR="00F36AF5" w:rsidRPr="000F6CDD" w:rsidRDefault="00576729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62230</wp:posOffset>
                      </wp:positionV>
                      <wp:extent cx="133350" cy="142875"/>
                      <wp:effectExtent l="12065" t="11430" r="6985" b="762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7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7428A" id="Prostokąt 12" o:spid="_x0000_s1026" style="position:absolute;margin-left:202pt;margin-top:4.9pt;width:10.5pt;height:1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6IfwIAAP8EAAAOAAAAZHJzL2Uyb0RvYy54bWysVEtu2zAQ3RfoHQjuHX0sx44QOQgsuyjQ&#10;T4C0B6BJyiJCkSxJW06LLnuzHqxDynbtZlMU1ULiiMM382be8PZu30m049YJrSqcXaUYcUU1E2pT&#10;4c+fVqMZRs4TxYjUilf4mTt8N3/96rY3Jc91qyXjFgGIcmVvKtx6b8okcbTlHXFX2nAFm422HfFg&#10;2k3CLOkBvZNJnqbXSa8tM1ZT7hz8rYdNPI/4TcOp/9g0jnskKwy5+fi28b0O72R+S8qNJaYV9JAG&#10;+YcsOiIUBD1B1cQTtLXiBVQnqNVON/6K6i7RTSMojxyATZb+weaxJYZHLlAcZ05lcv8Pln7YPVgk&#10;WIWnGCnSQYseIEGvn37+8CjLQ4F640rwezQPNlB05p2mTw4pvWiJ2vB7a3XfcsIgrSz4JxcHguHg&#10;KFr37zUDfLL1OtZq39guAEIV0D625PnUEr73iMLPbDweT6BxFLayIp9NJzECKY+HjXX+DdcdCosK&#10;W+h4BCe7d86HZEh5dAmxlF4JKWPXpUI9gObTNI0nnJaChd1I0m7WC2nRjgThxOcQ+MKtEx7kK0VX&#10;4dnJiZShGkvFYhhPhBzWkIpUARzIQXKH1SCTbzfpzXK2nBWjIr9ejoq0rkf3q0Uxul5l00k9rheL&#10;Ovse8syKshWMcRVSPUo2K/5OEofhGcR2Eu0FJXfOfBWfl8yTyzRimYHV8RvZRRmEzg8KWmv2DCqw&#10;ephBuDNg0Wr7FaMe5q/C7suWWI6RfKtASTdZUYSBjUYxmeZg2POd9fkOURSgKky9xWgwFn4Y862x&#10;YtNCrCx2Wel70F8jojaCNoe8DqqFKYscDjdCGONzO3r9vrfmvwAAAP//AwBQSwMEFAAGAAgAAAAh&#10;AD2pcv/dAAAACAEAAA8AAABkcnMvZG93bnJldi54bWxMj01LxDAQhu+C/yGM4M1N7LaitekiFQ+i&#10;sLh68ZZtx7baTEqSfvjvHU96fHmHd56n2K12EDP60DvScLlRIJBq1/TUanh7fbi4BhGiocYMjlDD&#10;NwbYlacnhckbt9ALzofYCh6hkBsNXYxjLmWoO7QmbNyIxN2H89ZEjr6VjTcLj9tBJkpdSWt64g+d&#10;GbHqsP46TFbDe/Yp9321mOn58f4pm71TVeq0Pj9b725BRFzj3zH84jM6lMx0dBM1QQwaUpWyS9Rw&#10;wwbcp0nG+ahhm2xBloX8L1D+AAAA//8DAFBLAQItABQABgAIAAAAIQC2gziS/gAAAOEBAAATAAAA&#10;AAAAAAAAAAAAAAAAAABbQ29udGVudF9UeXBlc10ueG1sUEsBAi0AFAAGAAgAAAAhADj9If/WAAAA&#10;lAEAAAsAAAAAAAAAAAAAAAAALwEAAF9yZWxzLy5yZWxzUEsBAi0AFAAGAAgAAAAhADii3oh/AgAA&#10;/wQAAA4AAAAAAAAAAAAAAAAALgIAAGRycy9lMm9Eb2MueG1sUEsBAi0AFAAGAAgAAAAhAD2pcv/d&#10;AAAACA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109855</wp:posOffset>
                      </wp:positionV>
                      <wp:extent cx="133350" cy="142875"/>
                      <wp:effectExtent l="15240" t="11430" r="13335" b="762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6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572F" id="Prostokąt 13" o:spid="_x0000_s1026" style="position:absolute;margin-left:38pt;margin-top:8.65pt;width:10.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67fwIAAP8EAAAOAAAAZHJzL2Uyb0RvYy54bWysVEtu2zAQ3RfoHQjuHUm2/IkQOQgsuyiQ&#10;tgHSHoAmKYsIRbIkbTktsuzNerAOKdu1m01RVAuJIw7fzJt5w5vbfSvRjlsntCpxdpVixBXVTKhN&#10;ib98Xg1mGDlPFCNSK17iZ+7w7fztm5vOFHyoGy0ZtwhAlCs6U+LGe1MkiaMNb4m70oYr2Ky1bYkH&#10;024SZkkH6K1Mhmk6STptmbGacufgb9Vv4nnEr2tO/ae6dtwjWWLIzce3je91eCfzG1JsLDGNoIc0&#10;yD9k0RKhIOgJqiKeoK0Vr6BaQa12uvZXVLeJrmtBeeQAbLL0DzaPDTE8coHiOHMqk/t/sPTj7sEi&#10;wUo8wUiRFlr0AAl6/fTzh0fZKBSoM64Av0fzYANFZ+41fXJI6UVD1IbfWau7hhMGaWXBP7k4EAwH&#10;R9G6+6AZ4JOt17FW+9q2ARCqgPaxJc+nlvC9RxR+ZqPRaAyNo7CV5cPZdBwjkOJ42Fjn33HdorAo&#10;sYWOR3Cyu3c+JEOKo0uIpfRKSBm7LhXqAHQ4TdN4wmkpWNiNJO1mvZAW7UgQTnwOgS/cWuFBvlK0&#10;JZ6dnEgRqrFULIbxRMh+DalIFcCBHCR3WPUy+X6dXi9ny1k+yIeT5SBPq2pwt1rkg8kqm46rUbVY&#10;VNlLyDPLi0YwxlVI9SjZLP87SRyGpxfbSbQXlNw581V8XjNPLtOIZQZWx29kF2UQOt8raK3ZM6jA&#10;6n4G4c6ARaPtN4w6mL8Su69bYjlG8r0CJV1neR4GNhr5eDoEw57vrM93iKIAVWLqLUa9sfD9mG+N&#10;FZsGYmWxy0rfgf5qEbURtNnndVAtTFnkcLgRwhif29Hr9701/wUAAP//AwBQSwMEFAAGAAgAAAAh&#10;AArAR03dAAAABwEAAA8AAABkcnMvZG93bnJldi54bWxMj81OwzAQhO9IvIO1SNyoA6VNm8apUBAH&#10;BBKicOnNjZckEK8j2/nh7VlOcJyd1cw3+X62nRjRh9aRgutFAgKpcqalWsH728PVBkSImozuHKGC&#10;bwywL87Pcp0ZN9ErjodYCw6hkGkFTYx9JmWoGrQ6LFyPxN6H81ZHlr6WxuuJw20nb5JkLa1uiRsa&#10;3WPZYPV1GKyC4+pTvrTlpIfnx/un1ehdUt46pS4v5rsdiIhz/HuGX3xGh4KZTm4gE0SnIF3zlMj3&#10;dAmC/W3K+qRgud2ALHL5n7/4AQAA//8DAFBLAQItABQABgAIAAAAIQC2gziS/gAAAOEBAAATAAAA&#10;AAAAAAAAAAAAAAAAAABbQ29udGVudF9UeXBlc10ueG1sUEsBAi0AFAAGAAgAAAAhADj9If/WAAAA&#10;lAEAAAsAAAAAAAAAAAAAAAAALwEAAF9yZWxzLy5yZWxzUEsBAi0AFAAGAAgAAAAhAC/s7rt/AgAA&#10;/wQAAA4AAAAAAAAAAAAAAAAALgIAAGRycy9lMm9Eb2MueG1sUEsBAi0AFAAGAAgAAAAhAArAR03d&#10;AAAABw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 w:rsidR="00F36AF5"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</w:p>
          <w:p w:rsidR="00F36AF5" w:rsidRPr="00761F3C" w:rsidRDefault="00F36AF5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regulamin przedsięwzięcia</w:t>
            </w:r>
            <w:r w:rsidRPr="000F6CDD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materiały z poprzedniej edycji</w:t>
            </w:r>
          </w:p>
          <w:p w:rsidR="00F36AF5" w:rsidRPr="000F6CDD" w:rsidRDefault="00576729" w:rsidP="00761F3C">
            <w:pPr>
              <w:pStyle w:val="ListParagraph"/>
              <w:tabs>
                <w:tab w:val="left" w:pos="422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92710</wp:posOffset>
                      </wp:positionV>
                      <wp:extent cx="133350" cy="142875"/>
                      <wp:effectExtent l="9525" t="13970" r="9525" b="1460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8B2F5" id="Prostokąt 15" o:spid="_x0000_s1026" style="position:absolute;margin-left:38.3pt;margin-top:7.3pt;width:10.5pt;height:11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AgAIAAP8EAAAOAAAAZHJzL2Uyb0RvYy54bWysVMGO2jAQvVfqP1i+QxIICxttWCECVaVt&#10;u9K2H2Bsh1jr2K5tCNtqj/2zfljHDlC2e6mq5pB4MuPxezNvfHN7aCXac+uEViXOhilGXFHNhNqW&#10;+Mvn9WCGkfNEMSK14iV+4g7fzt++uelMwUe60ZJxiyCJckVnStx4b4okcbThLXFDbbgCZ61tSzyY&#10;dpswSzrI3spklKZXSactM1ZT7hz8rXonnsf8dc2p/1TXjnskSwzYfHzb+N6EdzK/IcXWEtMIeoRB&#10;/gFFS4SCQ8+pKuIJ2lnxKlUrqNVO135IdZvouhaURw7AJkv/YPPQEMMjFyiOM+cyuf+Xln7c31sk&#10;WIknGCnSQovuAaDXjz9/eJRNQoE64wqIezD3NlB05k7TR4eUXjZEbfnCWt01nDCAlYX45MWGYDjY&#10;ijbdB80gP9l5HWt1qG0bEkIV0CG25OncEn7wiMLPbDweT6BxFFxZPppNI6KEFKfNxjr/jusWhUWJ&#10;LXQ8Jif7O+cDGFKcQsJZSq+FlLHrUqEOko6maRp3OC0FC95I0m43S2nRngThxCdSA/qXYa3wIF8p&#10;2hLPzkGkCNVYKRaP8UTIfg1QpArJgRyAO656mXy/Tq9Xs9UsH+Sjq9UgT6tqsFgv88HVOptOqnG1&#10;XFbZc8CZ5UUjGOMqQD1JNsv/ThLH4enFdhbtC0rukvk6Pq+ZJy9hxDIDq9M3sosyCJ3vFbTR7AlU&#10;YHU/g3BnwKLR9htGHcxfid3XHbEcI/legZKuszwPAxuNfDIdgWEvPZtLD1EUUpWYeotRbyx9P+Y7&#10;Y8W2gbOy2GWlF6C/WkRtBG32uI6qhSmLHI43QhjjSztG/b635r8AAAD//wMAUEsDBBQABgAIAAAA&#10;IQC4RFhc3AAAAAcBAAAPAAAAZHJzL2Rvd25yZXYueG1sTI7NTsMwEITvSLyDtUjcqFNoEwhxKhTE&#10;AVEJUbhwc+MlCcTryHZ+eHuWE5xGszOa/YrdYnsxoQ+dIwXrVQICqXamo0bB2+vDxTWIEDUZ3TtC&#10;Bd8YYFeenhQ6N26mF5wOsRE8QiHXCtoYh1zKULdodVi5AYmzD+etjmx9I43XM4/bXl4mSSqt7og/&#10;tHrAqsX66zBaBe/bT/ncVbMe94/3T9vJu6TaOKXOz5a7WxARl/hXhl98RoeSmY5uJBNEryBLU27y&#10;fcPK+U3GelRwla1BloX8z1/+AAAA//8DAFBLAQItABQABgAIAAAAIQC2gziS/gAAAOEBAAATAAAA&#10;AAAAAAAAAAAAAAAAAABbQ29udGVudF9UeXBlc10ueG1sUEsBAi0AFAAGAAgAAAAhADj9If/WAAAA&#10;lAEAAAsAAAAAAAAAAAAAAAAALwEAAF9yZWxzLy5yZWxzUEsBAi0AFAAGAAgAAAAhAJGbccCAAgAA&#10;/wQAAA4AAAAAAAAAAAAAAAAALgIAAGRycy9lMm9Eb2MueG1sUEsBAi0AFAAGAAgAAAAhALhEWFzc&#10;AAAABwEAAA8AAAAAAAAAAAAAAAAA2g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Default="00F36AF5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inne: </w:t>
            </w:r>
          </w:p>
          <w:p w:rsidR="00F36AF5" w:rsidRPr="00761F3C" w:rsidRDefault="00F36AF5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A5414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761F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54" w:hanging="708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761F3C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Źródła finansowania: </w:t>
            </w:r>
          </w:p>
          <w:p w:rsidR="00F36AF5" w:rsidRPr="00761F3C" w:rsidRDefault="00F36AF5" w:rsidP="00761F3C">
            <w:pPr>
              <w:pStyle w:val="ListParagraph"/>
              <w:spacing w:after="0" w:line="240" w:lineRule="auto"/>
              <w:ind w:left="1054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  <w:p w:rsidR="00F36AF5" w:rsidRPr="00761F3C" w:rsidRDefault="00F36AF5" w:rsidP="00761F3C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A5414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761F3C" w:rsidRDefault="00F36AF5" w:rsidP="00761F3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54" w:hanging="708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Czy udział w przedsięwzięciu jest odpłatny? </w:t>
            </w:r>
          </w:p>
          <w:p w:rsidR="00F36AF5" w:rsidRDefault="00576729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125730</wp:posOffset>
                      </wp:positionV>
                      <wp:extent cx="133350" cy="142875"/>
                      <wp:effectExtent l="12065" t="6350" r="6985" b="1270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8613" id="Prostokąt 18" o:spid="_x0000_s1026" style="position:absolute;margin-left:39.25pt;margin-top:9.9pt;width:10.5pt;height:1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SafwIAAP8EAAAOAAAAZHJzL2Uyb0RvYy54bWysVMGO2jAQvVfqP1i+s0kgLGy0YbUiUFXa&#10;tkjbfoCxHWKtY7u2IWyrPfbP+mEdO0Che6mq5pB44vGbeTNvfHu3byXaceuEViXOrlKMuKKaCbUp&#10;8ZfPy8EUI+eJYkRqxUv8zB2+m719c9uZgg91oyXjFgGIckVnStx4b4okcbThLXFX2nAFm7W2LfFg&#10;2k3CLOkAvZXJME2vk05bZqym3Dn4W/WbeBbx65pT/6muHfdIlhhy8/Ft43sd3snslhQbS0wj6CEN&#10;8g9ZtEQoCHqCqognaGvFK6hWUKudrv0V1W2i61pQHjkAmyz9g81jQwyPXKA4zpzK5P4fLP24W1kk&#10;WIlzjBRpoUUrSNDrp58/PMqmoUCdcQX4PZqVDRSdedD0ySGl5w1RG35vre4aThiklQX/5OJAMBwc&#10;Revug2aAT7Zex1rta9sGQKgC2seWPJ9awvceUfiZjUajMTSOwlaWD6eTcYxAiuNhY51/x3WLwqLE&#10;FjoewcnuwfmQDCmOLiGW0kshZey6VKgD0OEkTeMJp6VgYTeStJv1XFq0I0E48TkEvnBrhQf5StGW&#10;eHpyIkWoxkKxGMYTIfs1pCJVAAdykNxh1cvk+016s5gupvkgH14vBnlaVYP75TwfXC+zybgaVfN5&#10;lb2EPLO8aARjXIVUj5LN8r+TxGF4erGdRHtByZ0zX8bnNfPkMo1YZmB1/EZ2UQah872C1po9gwqs&#10;7mcQ7gxYNNp+w6iD+Sux+7ollmMk3ytQ0k2W52Fgo5GPJ0Mw7PnO+nyHKApQJabeYtQbc9+P+dZY&#10;sWkgVha7rPQ96K8WURtBm31eB9XClEUOhxshjPG5Hb1+31uzXwAAAP//AwBQSwMEFAAGAAgAAAAh&#10;ACF24LXcAAAABwEAAA8AAABkcnMvZG93bnJldi54bWxMj81OwzAQhO9IvIO1SNyoQ2mgCXEqFMQB&#10;UQlRuHDbxiYJxOvIdn54e5YTHGdnNPtNsVtsLybjQ+dIweUqAWGodrqjRsHb68PFFkSISBp7R0bB&#10;twmwK09PCsy1m+nFTIfYCC6hkKOCNsYhlzLUrbEYVm4wxN6H8xYjS99I7XHmctvLdZJcS4sd8YcW&#10;B1O1pv46jFbBe/opn7tqxnH/eP+UTt4l1cYpdX623N2CiGaJf2H4xWd0KJnp6EbSQfQKbrYpJ/me&#10;8QL2s4z1UcFmfQWyLOR//vIHAAD//wMAUEsBAi0AFAAGAAgAAAAhALaDOJL+AAAA4QEAABMAAAAA&#10;AAAAAAAAAAAAAAAAAFtDb250ZW50X1R5cGVzXS54bWxQSwECLQAUAAYACAAAACEAOP0h/9YAAACU&#10;AQAACwAAAAAAAAAAAAAAAAAvAQAAX3JlbHMvLnJlbHNQSwECLQAUAAYACAAAACEAclhUmn8CAAD/&#10;BAAADgAAAAAAAAAAAAAAAAAuAgAAZHJzL2Uyb0RvYy54bWxQSwECLQAUAAYACAAAACEAIXbgtdwA&#10;AAAHAQAADwAAAAAAAAAAAAAAAADZBAAAZHJzL2Rvd25yZXYueG1sUEsFBgAAAAAEAAQA8wAAAOIF&#10;AAAAAA=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761F3C" w:rsidRDefault="00F36AF5" w:rsidP="00761F3C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TAK (koszt: ………………………………………)</w:t>
            </w:r>
          </w:p>
          <w:p w:rsidR="00F36AF5" w:rsidRPr="009B6F86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   </w:t>
            </w:r>
            <w:r w:rsidR="0057672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128270</wp:posOffset>
                      </wp:positionV>
                      <wp:extent cx="133350" cy="142875"/>
                      <wp:effectExtent l="8890" t="15240" r="10160" b="1333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3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680A9" id="Prostokąt 19" o:spid="_x0000_s1026" style="position:absolute;margin-left:39pt;margin-top:10.1pt;width:10.5pt;height:1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83fwIAAP8EAAAOAAAAZHJzL2Uyb0RvYy54bWysVMGO2jAQvVfqP1i+s0kgLBBtWK0IVJW2&#10;7UrbfoCxHWKtY7u2IWyrPfbP+mEdO0Che6mq5pB44vGbeTNvfHO7byXaceuEViXOrlKMuKKaCbUp&#10;8ZfPq8EUI+eJYkRqxUv8zB2+nb99c9OZgg91oyXjFgGIckVnStx4b4okcbThLXFX2nAFm7W2LfFg&#10;2k3CLOkAvZXJME2vk05bZqym3Dn4W/WbeB7x65pT/6muHfdIlhhy8/Ft43sd3sn8hhQbS0wj6CEN&#10;8g9ZtEQoCHqCqognaGvFK6hWUKudrv0V1W2i61pQHjkAmyz9g81jQwyPXKA4zpzK5P4fLP24e7BI&#10;sBKPMFKkhRY9QIJeP/384VE2CwXqjCvA79E82EDRmXtNnxxSetEQteF31uqu4YRBWlnwTy4OBMPB&#10;UbTuPmgG+GTrdazVvrZtAIQqoH1syfOpJXzvEYWf2Wg0GkPjKGxl+XA6GccIpDgeNtb5d1y3KCxK&#10;bKHjEZzs7p0PyZDi6BJiKb0SUsauS4U6AB1O0jSecFoKFnYjSbtZL6RFOxKEE59D4Au3VniQrxRt&#10;iacnJ1KEaiwVi2E8EbJfQypSBXAgB8kdVr1Mvs/S2XK6nOaDfHi9HORpVQ3uVot8cL3KJuNqVC0W&#10;VfYS8szyohGMcRVSPUo2y/9OEofh6cV2Eu0FJXfOfBWf18yTyzRimYHV8RvZRRmEzvcKWmv2DCqw&#10;up9BuDNg0Wj7DaMO5q/E7uuWWI6RfK9ASbMsz8PARiMfT4Zg2POd9fkOURSgSky9xag3Fr4f862x&#10;YtNArCx2Wek70F8tojaCNvu8DqqFKYscDjdCGONzO3r9vrfmvwAAAP//AwBQSwMEFAAGAAgAAAAh&#10;AJ7y0eLdAAAABwEAAA8AAABkcnMvZG93bnJldi54bWxMj81OwzAQhO9IvIO1SNyoTdTSNs2mQkEc&#10;EEgVhUtvbmKSQLyObOeHt2c5wXE0o5lvsv1sOzEaH1pHCLcLBcJQ6aqWaoT3t8ebDYgQNVW6c2QQ&#10;vk2AfX55kem0chO9mvEYa8ElFFKN0MTYp1KGsjFWh4XrDbH34bzVkaWvZeX1xOW2k4lSd9Lqlnih&#10;0b0pGlN+HQeLcFp9ykNbTHp4eXp4Xo3eqWLpEK+v5vsdiGjm+BeGX3xGh5yZzm6gKogOYb3hKxEh&#10;UQkI9rdb1meEZbIGmWfyP3/+AwAA//8DAFBLAQItABQABgAIAAAAIQC2gziS/gAAAOEBAAATAAAA&#10;AAAAAAAAAAAAAAAAAABbQ29udGVudF9UeXBlc10ueG1sUEsBAi0AFAAGAAgAAAAhADj9If/WAAAA&#10;lAEAAAsAAAAAAAAAAAAAAAAALwEAAF9yZWxzLy5yZWxzUEsBAi0AFAAGAAgAAAAhAO10Tzd/AgAA&#10;/wQAAA4AAAAAAAAAAAAAAAAALgIAAGRycy9lMm9Eb2MueG1sUEsBAi0AFAAGAAgAAAAhAJ7y0eLd&#10;AAAABwEAAA8AAAAAAAAAAAAAAAAA2Q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761F3C" w:rsidRDefault="00F36AF5" w:rsidP="00761F3C">
            <w:pPr>
              <w:spacing w:after="0" w:line="240" w:lineRule="auto"/>
              <w:ind w:left="1196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NIE</w:t>
            </w:r>
          </w:p>
          <w:p w:rsidR="00F36AF5" w:rsidRPr="00761F3C" w:rsidRDefault="00F36AF5" w:rsidP="00761F3C">
            <w:pPr>
              <w:pStyle w:val="ListParagraph"/>
              <w:spacing w:after="0" w:line="240" w:lineRule="auto"/>
              <w:ind w:left="1054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A5414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9B6F86" w:rsidRDefault="00F36AF5" w:rsidP="009B6F8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54" w:hanging="708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Czy wnioskodawca planuje osiągnięcie zysku finansowego z przedsięwzięcia?</w:t>
            </w:r>
          </w:p>
          <w:p w:rsidR="00F36AF5" w:rsidRDefault="00576729" w:rsidP="009B6F86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125095</wp:posOffset>
                      </wp:positionV>
                      <wp:extent cx="133350" cy="142875"/>
                      <wp:effectExtent l="8890" t="8890" r="10160" b="10160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2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EFD7" id="Prostokąt 21" o:spid="_x0000_s1026" style="position:absolute;margin-left:132pt;margin-top:9.85pt;width:10.5pt;height:11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tfgIAAP8EAAAOAAAAZHJzL2Uyb0RvYy54bWysVEtu2zAQ3RfoHQjuHX0sx44QOQgsuyjQ&#10;T4C0B6BJyiJCkSxJW06LLnuzHqxDynbtZlMU1ULiaIbD92be8PZu30m049YJrSqcXaUYcUU1E2pT&#10;4c+fVqMZRs4TxYjUilf4mTt8N3/96rY3Jc91qyXjFkES5creVLj13pRJ4mjLO+KutOEKnI22HfFg&#10;2k3CLOkheyeTPE2vk15bZqym3Dn4Ww9OPI/5m4ZT/7FpHPdIVhiw+fi28b0O72R+S8qNJaYV9ACD&#10;/AOKjggFh55S1cQTtLXiRapOUKudbvwV1V2im0ZQHjkAmyz9g81jSwyPXKA4zpzK5P5fWvph92CR&#10;YBXOMVKkgxY9AECvn37+8CjPQoF640qIezQPNlB05p2mTw4pvWiJ2vB7a3XfcsIAVoxPLjYEw8FW&#10;tO7fawb5ydbrWKt9Y7uQEKqA9rElz6eW8L1HFH5m4/F4Ao2j4MqKfDadBEQJKY+bjXX+DdcdCosK&#10;W+h4TE5275wfQo8h4SylV0LK2HWpUA9J82maxh1OS8GCN5K0m/VCWrQjQTjxORx8EdYJD/KVoqvw&#10;7BREylCNpWLxGE+EHNaAWqqQHMgBuMNqkMm3m/RmOVvOilGRXy9HRVrXo/vVohhdr7LppB7Xi0Wd&#10;fQ84s6JsBWNcBahHyWbF30niMDyD2E6ivaDkzpmv4vOSeXIJI3YEWB2/kV2UQej8oKC1Zs+gAquH&#10;GYQ7Axattl8x6mH+Kuy+bInlGMm3CpR0kxVFGNhoFJNpDoY996zPPURRSFVh6i1Gg7Hww5hvjRWb&#10;Fs7KYpeVvgf9NSJqI2hzwAXIgwFTFjkcboQwxud2jPp9b81/AQAA//8DAFBLAwQUAAYACAAAACEA&#10;iEbn9d4AAAAJAQAADwAAAGRycy9kb3ducmV2LnhtbEyPvU7EMBCEeyTewVokOs7BSo4jxDmhIAoE&#10;EuKgodtLTBKI15Ht/PD2LBWUOzOa/abYr3YQs/Ghd6ThcpOAMFS7pqdWw9vr/cUORIhIDQ6OjIZv&#10;E2Bfnp4UmDduoRczH2IruIRCjhq6GMdcylB3xmLYuNEQex/OW4x8+lY2Hhcut4NUSbKVFnviDx2O&#10;pupM/XWYrIb37FM+99WC09PD3WM2e5dUqdP6/Gy9vQERzRr/wvCLz+hQMtPRTdQEMWhQ25S3RDau&#10;r0BwQO0yFo4aUqVAloX8v6D8AQAA//8DAFBLAQItABQABgAIAAAAIQC2gziS/gAAAOEBAAATAAAA&#10;AAAAAAAAAAAAAAAAAABbQ29udGVudF9UeXBlc10ueG1sUEsBAi0AFAAGAAgAAAAhADj9If/WAAAA&#10;lAEAAAsAAAAAAAAAAAAAAAAALwEAAF9yZWxzLy5yZWxzUEsBAi0AFAAGAAgAAAAhAGtaC21+AgAA&#10;/wQAAA4AAAAAAAAAAAAAAAAALgIAAGRycy9lMm9Eb2MueG1sUEsBAi0AFAAGAAgAAAAhAIhG5/Xe&#10;AAAACQEAAA8AAAAAAAAAAAAAAAAA2AQAAGRycy9kb3ducmV2LnhtbFBLBQYAAAAABAAEAPMAAADj&#10;BQAAAAA=&#10;" filled="f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125730</wp:posOffset>
                      </wp:positionV>
                      <wp:extent cx="133350" cy="142875"/>
                      <wp:effectExtent l="12065" t="9525" r="6985" b="9525"/>
                      <wp:wrapTight wrapText="bothSides">
                        <wp:wrapPolygon edited="0">
                          <wp:start x="-1543" y="-1440"/>
                          <wp:lineTo x="-1543" y="20160"/>
                          <wp:lineTo x="23143" y="20160"/>
                          <wp:lineTo x="23143" y="-1440"/>
                          <wp:lineTo x="-1543" y="-1440"/>
                        </wp:wrapPolygon>
                      </wp:wrapTight>
                      <wp:docPr id="1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E22B" id="Prostokąt 20" o:spid="_x0000_s1026" style="position:absolute;margin-left:39.25pt;margin-top:9.9pt;width:10.5pt;height:11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0rfQIAAP8EAAAOAAAAZHJzL2Uyb0RvYy54bWysVNFu2yAUfZ+0f0C8p7YTp0mtOlUVJ9Ok&#10;bovU7QMI4BgVAwMSp5v2uD/bh+2CkzRZX6ZpfrDBwLnn3Hsut3f7VqIdt05oVeLsKsWIK6qZUJsS&#10;f/m8HEwxcp4oRqRWvMTP3OG72ds3t50p+FA3WjJuEYAoV3SmxI33pkgSRxveEnelDVewWGvbEg9T&#10;u0mYJR2gtzIZpul10mnLjNWUOwd/q34RzyJ+XXPqP9W14x7JEgM3H982vtfhncxuSbGxxDSCHmiQ&#10;f2DREqEg6AmqIp6grRWvoFpBrXa69ldUt4mua0F51ABqsvQPNY8NMTxqgeQ4c0qT+3+w9ONuZZFg&#10;UDuMFGmhRCsg6PXTr58eDWOCOuMK2PdoVjZIdOZB0yeHlJ43RG34vbW6azhhQCsLCU0uDoSJg6No&#10;3X3QDPDJ1uuYq31t2wAIWUD7WJLnU0n43iMKP7PRaDSGwlFYyvLhdDKOEUhxPGys8++4blEYlNhC&#10;xSM42T04H8iQ4rglxFJ6KaSMVZcKdQA6nKRpPOG0FCysRpF2s55Li3YkGCc+h8AX21rhwb5StCWe&#10;njaRImRjoVgM44mQ/RioSBXAQRyQO4x6m3y/SW8W08U0H+TD68UgT6tqcL+c54PrZTYZV6NqPq+y&#10;H4FnlheNYIyrQPVo2Sz/O0scmqc328m0F5LcufJlfF4rTy5pxDSDquM3qos2CJUPzeiKtWbP4AKr&#10;+x6EOwMGjbbfMOqg/0rsvm6J5RjJ9wqcdJPleWjYOMnHE7Aisucr6/MVoihAlZh6i1E/mfu+zbfG&#10;ik0DsbJYZaXvwX+1iN544XVwLXRZ1HC4EUIbn8/jrpd7a/YbAAD//wMAUEsDBBQABgAIAAAAIQAh&#10;duC13AAAAAcBAAAPAAAAZHJzL2Rvd25yZXYueG1sTI/NTsMwEITvSLyDtUjcqENpoAlxKhTEAVEJ&#10;Ubhw28YmCcTryHZ+eHuWExxnZzT7TbFbbC8m40PnSMHlKgFhqHa6o0bB2+vDxRZEiEgae0dGwbcJ&#10;sCtPTwrMtZvpxUyH2AguoZCjgjbGIZcy1K2xGFZuMMTeh/MWI0vfSO1x5nLby3WSXEuLHfGHFgdT&#10;tab+OoxWwXv6KZ+7asZx/3j/lE7eJdXGKXV+ttzdgohmiX9h+MVndCiZ6ehG0kH0Cm62KSf5nvEC&#10;9rOM9VHBZn0Fsizkf/7yBwAA//8DAFBLAQItABQABgAIAAAAIQC2gziS/gAAAOEBAAATAAAAAAAA&#10;AAAAAAAAAAAAAABbQ29udGVudF9UeXBlc10ueG1sUEsBAi0AFAAGAAgAAAAhADj9If/WAAAAlAEA&#10;AAsAAAAAAAAAAAAAAAAALwEAAF9yZWxzLy5yZWxzUEsBAi0AFAAGAAgAAAAhAATK3St9AgAA/wQA&#10;AA4AAAAAAAAAAAAAAAAALgIAAGRycy9lMm9Eb2MueG1sUEsBAi0AFAAGAAgAAAAhACF24LXcAAAA&#10;BwEAAA8AAAAAAAAAAAAAAAAA1wQAAGRycy9kb3ducmV2LnhtbFBLBQYAAAAABAAEAPMAAADgBQAA&#10;AAA=&#10;" filled="f" strokeweight="1pt">
                      <w10:wrap type="tight"/>
                    </v:rect>
                  </w:pict>
                </mc:Fallback>
              </mc:AlternateContent>
            </w:r>
          </w:p>
          <w:p w:rsidR="00F36AF5" w:rsidRPr="009B6F86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TAK             </w:t>
            </w:r>
            <w:r w:rsidRPr="009B6F86">
              <w:rPr>
                <w:rFonts w:ascii="Arial" w:hAnsi="Arial" w:cs="Arial"/>
                <w:color w:val="000000"/>
                <w:sz w:val="20"/>
                <w:lang w:eastAsia="pl-PL"/>
              </w:rPr>
              <w:t>NIE</w:t>
            </w:r>
          </w:p>
          <w:p w:rsidR="00F36AF5" w:rsidRDefault="00F36AF5" w:rsidP="009B6F86">
            <w:pPr>
              <w:pStyle w:val="ListParagraph"/>
              <w:spacing w:after="0" w:line="240" w:lineRule="auto"/>
              <w:ind w:left="1054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9B6F8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Pr="009B6F86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OŚWIADCZENIE WNIOSKODAWCY</w:t>
            </w:r>
          </w:p>
        </w:tc>
      </w:tr>
      <w:tr w:rsidR="00F36AF5" w:rsidRPr="001F6A91" w:rsidTr="009B6F8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Pr="009B6F86" w:rsidRDefault="00F36AF5" w:rsidP="009B6F8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9B6F86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Organizator oświadcza, że </w:t>
            </w: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w związku z przedsięwzięciem nie będzie prowadził żadnych działań o charakterze promocji</w:t>
            </w:r>
            <w:r w:rsidR="006506F5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</w:t>
            </w:r>
            <w:bookmarkStart w:id="0" w:name="_GoBack"/>
            <w:bookmarkEnd w:id="0"/>
            <w:r w:rsidR="006506F5" w:rsidRPr="008F2ABE">
              <w:rPr>
                <w:rFonts w:ascii="Arial" w:hAnsi="Arial" w:cs="Arial"/>
                <w:color w:val="000000"/>
                <w:sz w:val="20"/>
                <w:lang w:eastAsia="pl-PL"/>
              </w:rPr>
              <w:t>ruchów politycznych,</w:t>
            </w:r>
            <w:r w:rsidRPr="008F2ABE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produktów</w:t>
            </w: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, usług czy firm, w formie, która mogłaby sugerować zaangażowanie i poparcie dla nich przez Wójta Gminy Kobylnica.</w:t>
            </w:r>
          </w:p>
        </w:tc>
      </w:tr>
      <w:tr w:rsidR="00F36AF5" w:rsidRPr="001F6A91" w:rsidTr="009B6F8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Pr="009B6F86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80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UWAGI</w:t>
            </w:r>
          </w:p>
        </w:tc>
      </w:tr>
      <w:tr w:rsidR="00F36AF5" w:rsidRPr="001F6A91" w:rsidTr="009B6F8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</w:tc>
      </w:tr>
      <w:tr w:rsidR="00F36AF5" w:rsidRPr="001F6A91" w:rsidTr="00EF0E9E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:rsidR="00F36AF5" w:rsidRDefault="00F36AF5" w:rsidP="00695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4"/>
              <w:jc w:val="center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pl-PL"/>
              </w:rPr>
              <w:t>DATA I PODPIS WNIOSKODAWCY</w:t>
            </w:r>
          </w:p>
          <w:p w:rsidR="00F36AF5" w:rsidRPr="009B6F86" w:rsidRDefault="00F36AF5" w:rsidP="009B6F8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/>
              </w:rPr>
              <w:t>(osoba zarządzająca/kierująca instytucją/ pełniona funkcja)</w:t>
            </w:r>
          </w:p>
        </w:tc>
      </w:tr>
      <w:tr w:rsidR="00F36AF5" w:rsidRPr="001F6A91" w:rsidTr="009B6F86">
        <w:trPr>
          <w:trHeight w:val="264"/>
        </w:trPr>
        <w:tc>
          <w:tcPr>
            <w:tcW w:w="10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36AF5" w:rsidRDefault="00F36AF5" w:rsidP="009B6F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Default="00F36AF5" w:rsidP="009B6F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  <w:p w:rsidR="00F36AF5" w:rsidRPr="009B6F86" w:rsidRDefault="00F36AF5" w:rsidP="009B6F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lang w:eastAsia="pl-PL"/>
              </w:rPr>
            </w:pPr>
          </w:p>
        </w:tc>
      </w:tr>
    </w:tbl>
    <w:p w:rsidR="00F36AF5" w:rsidRDefault="00F36AF5" w:rsidP="00EF0E9E">
      <w:pPr>
        <w:ind w:left="-567" w:right="-567"/>
        <w:jc w:val="both"/>
        <w:rPr>
          <w:rFonts w:ascii="Arial" w:hAnsi="Arial" w:cs="Arial"/>
          <w:i/>
          <w:sz w:val="16"/>
        </w:rPr>
      </w:pPr>
      <w:r w:rsidRPr="00EF0E9E">
        <w:rPr>
          <w:rFonts w:ascii="Arial" w:hAnsi="Arial" w:cs="Arial"/>
          <w:i/>
          <w:sz w:val="16"/>
        </w:rPr>
        <w:t xml:space="preserve">Przekazane przez Państwa wyczerpujące i rzetelne informacje oraz przekonywujące argumenty przemawiające za przyjęciem patronatu honorowego </w:t>
      </w:r>
      <w:r>
        <w:rPr>
          <w:rFonts w:ascii="Arial" w:hAnsi="Arial" w:cs="Arial"/>
          <w:i/>
          <w:sz w:val="16"/>
        </w:rPr>
        <w:t>przez Wójta Gminy Kobylnica ułatwią podjęcie decyzji.</w:t>
      </w:r>
    </w:p>
    <w:p w:rsidR="00F36AF5" w:rsidRDefault="00F36AF5" w:rsidP="00EF0E9E">
      <w:pPr>
        <w:ind w:left="-567" w:right="-567"/>
        <w:jc w:val="both"/>
        <w:rPr>
          <w:rFonts w:ascii="Arial" w:hAnsi="Arial" w:cs="Arial"/>
          <w:i/>
          <w:sz w:val="16"/>
        </w:rPr>
      </w:pPr>
    </w:p>
    <w:tbl>
      <w:tblPr>
        <w:tblW w:w="102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1"/>
      </w:tblGrid>
      <w:tr w:rsidR="00F36AF5" w:rsidRPr="001F6A91" w:rsidTr="001F6A91">
        <w:trPr>
          <w:trHeight w:val="700"/>
        </w:trPr>
        <w:tc>
          <w:tcPr>
            <w:tcW w:w="10201" w:type="dxa"/>
          </w:tcPr>
          <w:p w:rsidR="00F36AF5" w:rsidRPr="001F6A91" w:rsidRDefault="00F36AF5" w:rsidP="001F6A91">
            <w:pPr>
              <w:spacing w:after="0" w:line="240" w:lineRule="auto"/>
              <w:ind w:right="-567"/>
              <w:jc w:val="both"/>
              <w:rPr>
                <w:rFonts w:ascii="Arial" w:hAnsi="Arial" w:cs="Arial"/>
                <w:b/>
                <w:sz w:val="20"/>
              </w:rPr>
            </w:pPr>
            <w:r w:rsidRPr="001F6A91">
              <w:rPr>
                <w:rFonts w:ascii="Arial" w:hAnsi="Arial" w:cs="Arial"/>
                <w:b/>
                <w:sz w:val="20"/>
              </w:rPr>
              <w:t>Decyzja Wójta Gminy Kobylnica:</w:t>
            </w:r>
          </w:p>
          <w:p w:rsidR="00F36AF5" w:rsidRPr="001F6A91" w:rsidRDefault="00F36AF5" w:rsidP="001F6A91">
            <w:pPr>
              <w:spacing w:after="0" w:line="240" w:lineRule="auto"/>
              <w:ind w:right="-567"/>
              <w:jc w:val="both"/>
              <w:rPr>
                <w:rFonts w:ascii="Arial" w:hAnsi="Arial" w:cs="Arial"/>
                <w:sz w:val="20"/>
              </w:rPr>
            </w:pPr>
          </w:p>
          <w:p w:rsidR="00F36AF5" w:rsidRPr="001F6A91" w:rsidRDefault="00F36AF5" w:rsidP="001F6A91">
            <w:pPr>
              <w:spacing w:after="0" w:line="240" w:lineRule="auto"/>
              <w:ind w:right="33"/>
              <w:jc w:val="right"/>
              <w:rPr>
                <w:rFonts w:ascii="Arial" w:hAnsi="Arial" w:cs="Arial"/>
                <w:sz w:val="20"/>
              </w:rPr>
            </w:pPr>
            <w:r w:rsidRPr="001F6A91">
              <w:rPr>
                <w:rFonts w:ascii="Arial" w:hAnsi="Arial" w:cs="Arial"/>
                <w:sz w:val="20"/>
              </w:rPr>
              <w:t>Data</w:t>
            </w:r>
          </w:p>
        </w:tc>
      </w:tr>
    </w:tbl>
    <w:p w:rsidR="00F36AF5" w:rsidRPr="00EF0E9E" w:rsidRDefault="00F36AF5" w:rsidP="00EF0E9E">
      <w:pPr>
        <w:ind w:left="-567" w:right="-567"/>
        <w:jc w:val="both"/>
        <w:rPr>
          <w:rFonts w:ascii="Arial" w:hAnsi="Arial" w:cs="Arial"/>
          <w:sz w:val="20"/>
        </w:rPr>
      </w:pPr>
    </w:p>
    <w:sectPr w:rsidR="00F36AF5" w:rsidRPr="00EF0E9E" w:rsidSect="001E442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BA4B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559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C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01B0473"/>
    <w:multiLevelType w:val="multilevel"/>
    <w:tmpl w:val="B3149A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0C43BCD"/>
    <w:multiLevelType w:val="hybridMultilevel"/>
    <w:tmpl w:val="92228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6542EF"/>
    <w:multiLevelType w:val="multilevel"/>
    <w:tmpl w:val="0A50F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31900A5"/>
    <w:multiLevelType w:val="multilevel"/>
    <w:tmpl w:val="B3149A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FC76840"/>
    <w:multiLevelType w:val="multilevel"/>
    <w:tmpl w:val="B3149A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E3"/>
    <w:rsid w:val="000047DB"/>
    <w:rsid w:val="000C410B"/>
    <w:rsid w:val="000D548B"/>
    <w:rsid w:val="000F6CDD"/>
    <w:rsid w:val="00106511"/>
    <w:rsid w:val="001E4421"/>
    <w:rsid w:val="001F6A91"/>
    <w:rsid w:val="0021452C"/>
    <w:rsid w:val="00240EE9"/>
    <w:rsid w:val="00243EB3"/>
    <w:rsid w:val="003076C9"/>
    <w:rsid w:val="00324AF9"/>
    <w:rsid w:val="00324EE3"/>
    <w:rsid w:val="00426AF4"/>
    <w:rsid w:val="00431BFD"/>
    <w:rsid w:val="00472233"/>
    <w:rsid w:val="004C524A"/>
    <w:rsid w:val="004E799F"/>
    <w:rsid w:val="00576729"/>
    <w:rsid w:val="00592B4F"/>
    <w:rsid w:val="005A4D32"/>
    <w:rsid w:val="006506F5"/>
    <w:rsid w:val="0069561D"/>
    <w:rsid w:val="00711054"/>
    <w:rsid w:val="00761F3C"/>
    <w:rsid w:val="00765E07"/>
    <w:rsid w:val="007A427D"/>
    <w:rsid w:val="008E4470"/>
    <w:rsid w:val="008F2ABE"/>
    <w:rsid w:val="00921FE3"/>
    <w:rsid w:val="009B6F86"/>
    <w:rsid w:val="009C2090"/>
    <w:rsid w:val="00A0062E"/>
    <w:rsid w:val="00A24ADA"/>
    <w:rsid w:val="00A54146"/>
    <w:rsid w:val="00A80D0F"/>
    <w:rsid w:val="00B764A1"/>
    <w:rsid w:val="00BA078F"/>
    <w:rsid w:val="00BD5244"/>
    <w:rsid w:val="00BF122F"/>
    <w:rsid w:val="00C56E7B"/>
    <w:rsid w:val="00C64189"/>
    <w:rsid w:val="00CE33A5"/>
    <w:rsid w:val="00D44E3C"/>
    <w:rsid w:val="00DA21F7"/>
    <w:rsid w:val="00E1303E"/>
    <w:rsid w:val="00EC7EC0"/>
    <w:rsid w:val="00ED572A"/>
    <w:rsid w:val="00EF0E9E"/>
    <w:rsid w:val="00F16291"/>
    <w:rsid w:val="00F36AF5"/>
    <w:rsid w:val="00F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AB29-8183-4536-A66B-B170902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72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semiHidden/>
    <w:rsid w:val="0043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1BFD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A0062E"/>
    <w:pPr>
      <w:ind w:left="720"/>
      <w:contextualSpacing/>
    </w:pPr>
  </w:style>
  <w:style w:type="table" w:styleId="Tabela-Siatka">
    <w:name w:val="Table Grid"/>
    <w:basedOn w:val="Standardowy"/>
    <w:rsid w:val="00EF0E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Kaliński</dc:creator>
  <cp:keywords/>
  <dc:description/>
  <cp:lastModifiedBy>rumiankowa7@gmail.com</cp:lastModifiedBy>
  <cp:revision>3</cp:revision>
  <cp:lastPrinted>2020-02-05T10:27:00Z</cp:lastPrinted>
  <dcterms:created xsi:type="dcterms:W3CDTF">2020-02-10T14:02:00Z</dcterms:created>
  <dcterms:modified xsi:type="dcterms:W3CDTF">2020-02-10T14:02:00Z</dcterms:modified>
</cp:coreProperties>
</file>