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7" w:rsidRPr="00565167" w:rsidRDefault="00CF6527" w:rsidP="00CF6527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80798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121CC4" w:rsidRDefault="00CF6527" w:rsidP="00121CC4">
      <w:pPr>
        <w:pStyle w:val="Nagwek1"/>
        <w:jc w:val="center"/>
        <w:rPr>
          <w:rFonts w:ascii="Arial" w:eastAsia="Calibri" w:hAnsi="Arial" w:cs="Arial"/>
          <w:color w:val="auto"/>
          <w:lang w:eastAsia="pl-PL"/>
        </w:rPr>
      </w:pPr>
      <w:r w:rsidRPr="00121CC4">
        <w:rPr>
          <w:rFonts w:ascii="Arial" w:eastAsia="Calibri" w:hAnsi="Arial" w:cs="Arial"/>
          <w:color w:val="auto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934FCD">
        <w:trPr>
          <w:trHeight w:val="497"/>
        </w:trPr>
        <w:tc>
          <w:tcPr>
            <w:tcW w:w="2552" w:type="dxa"/>
          </w:tcPr>
          <w:p w:rsidR="00CF6527" w:rsidRPr="006007C5" w:rsidRDefault="00CF6527" w:rsidP="004A30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490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934FCD">
        <w:trPr>
          <w:trHeight w:val="554"/>
        </w:trPr>
        <w:tc>
          <w:tcPr>
            <w:tcW w:w="2552" w:type="dxa"/>
          </w:tcPr>
          <w:p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6527" w:rsidRPr="006007C5" w:rsidRDefault="00CF6527" w:rsidP="001D276C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121CC4">
        <w:trPr>
          <w:tblHeader/>
        </w:trPr>
        <w:tc>
          <w:tcPr>
            <w:tcW w:w="4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kryteriów;</w:t>
            </w:r>
          </w:p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spełnia  kryterium; </w:t>
            </w:r>
          </w:p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cena pomysłu i jego spójności z polityką gminy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problem został zidentyfikowany i opisany wraz z danymi potwierdzającymi występowanie danego problemu?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2030A6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0-2 </w:t>
            </w:r>
            <w:proofErr w:type="spellStart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706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2030A6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C7439D" w:rsidRDefault="0033413A" w:rsidP="001B71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(0-2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są przydatne i pomagają w </w:t>
            </w:r>
            <w:proofErr w:type="spellStart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osiągnieciu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celów 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(0-2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C7439D" w:rsidRDefault="00850FCB" w:rsidP="002030A6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- np.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951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3413A" w:rsidRPr="00C7439D" w:rsidRDefault="0033413A" w:rsidP="00850FC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1448"/>
        </w:trPr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2030A6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% -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33413A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 xml:space="preserve">powyżej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 jest adekwatny do zakresu zadania ?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lastRenderedPageBreak/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C7439D" w:rsidRDefault="00016C82" w:rsidP="002030A6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</w:tcPr>
          <w:p w:rsidR="00652E1A" w:rsidRPr="00C7439D" w:rsidRDefault="0033413A" w:rsidP="002030A6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( 0-1 </w:t>
            </w:r>
            <w:proofErr w:type="spellStart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C7439D" w:rsidRDefault="00016C82" w:rsidP="002030A6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362"/>
        </w:trPr>
        <w:tc>
          <w:tcPr>
            <w:tcW w:w="483" w:type="dxa"/>
          </w:tcPr>
          <w:p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:rsidR="0033413A" w:rsidRPr="00652E1A" w:rsidRDefault="0033413A" w:rsidP="002030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50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:rsidTr="00FC6230">
        <w:tc>
          <w:tcPr>
            <w:tcW w:w="9923" w:type="dxa"/>
            <w:gridSpan w:val="4"/>
          </w:tcPr>
          <w:p w:rsidR="00652E1A" w:rsidRPr="0033413A" w:rsidRDefault="0033413A" w:rsidP="0020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</w:tc>
      </w:tr>
    </w:tbl>
    <w:p w:rsidR="00804B24" w:rsidRDefault="007C22DA" w:rsidP="007C22DA">
      <w:pPr>
        <w:spacing w:before="360" w:after="0" w:line="240" w:lineRule="auto"/>
        <w:ind w:left="6372"/>
      </w:pPr>
      <w:r>
        <w:t>…………</w:t>
      </w:r>
      <w:r w:rsidR="002030A6">
        <w:t>.</w:t>
      </w:r>
      <w:bookmarkStart w:id="0" w:name="_GoBack"/>
      <w:bookmarkEnd w:id="0"/>
      <w:r>
        <w:t>………………………….</w:t>
      </w:r>
    </w:p>
    <w:p w:rsidR="007C22DA" w:rsidRPr="007C22DA" w:rsidRDefault="007C22DA" w:rsidP="007C22DA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7C22DA">
        <w:rPr>
          <w:rFonts w:ascii="Arial" w:hAnsi="Arial" w:cs="Arial"/>
          <w:sz w:val="16"/>
          <w:szCs w:val="16"/>
        </w:rPr>
        <w:t xml:space="preserve">Data i podpis osoby oceniającej </w:t>
      </w:r>
    </w:p>
    <w:sectPr w:rsidR="007C22DA" w:rsidRPr="007C22DA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06" w:rsidRDefault="00C50B06">
      <w:pPr>
        <w:spacing w:after="0" w:line="240" w:lineRule="auto"/>
      </w:pPr>
      <w:r>
        <w:separator/>
      </w:r>
    </w:p>
  </w:endnote>
  <w:endnote w:type="continuationSeparator" w:id="0">
    <w:p w:rsidR="00C50B06" w:rsidRDefault="00C5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06" w:rsidRDefault="00C50B06">
      <w:pPr>
        <w:spacing w:after="0" w:line="240" w:lineRule="auto"/>
      </w:pPr>
      <w:r>
        <w:separator/>
      </w:r>
    </w:p>
  </w:footnote>
  <w:footnote w:type="continuationSeparator" w:id="0">
    <w:p w:rsidR="00C50B06" w:rsidRDefault="00C5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76CA"/>
    <w:rsid w:val="000E5643"/>
    <w:rsid w:val="00121CC4"/>
    <w:rsid w:val="001B7142"/>
    <w:rsid w:val="001D276C"/>
    <w:rsid w:val="002030A6"/>
    <w:rsid w:val="002E781D"/>
    <w:rsid w:val="0033413A"/>
    <w:rsid w:val="004B622E"/>
    <w:rsid w:val="00536512"/>
    <w:rsid w:val="005B5A2F"/>
    <w:rsid w:val="00652E1A"/>
    <w:rsid w:val="006E26FD"/>
    <w:rsid w:val="007C22DA"/>
    <w:rsid w:val="007D2683"/>
    <w:rsid w:val="00804B24"/>
    <w:rsid w:val="00807988"/>
    <w:rsid w:val="00850FCB"/>
    <w:rsid w:val="00877F3B"/>
    <w:rsid w:val="008F7DEC"/>
    <w:rsid w:val="00934FCD"/>
    <w:rsid w:val="00937238"/>
    <w:rsid w:val="00955867"/>
    <w:rsid w:val="009D13C4"/>
    <w:rsid w:val="009F1992"/>
    <w:rsid w:val="00AB0A24"/>
    <w:rsid w:val="00AF61D5"/>
    <w:rsid w:val="00B44B31"/>
    <w:rsid w:val="00BC235E"/>
    <w:rsid w:val="00C50B06"/>
    <w:rsid w:val="00C7439D"/>
    <w:rsid w:val="00CF6527"/>
    <w:rsid w:val="00DE13E9"/>
    <w:rsid w:val="00E36F06"/>
    <w:rsid w:val="00E97FCB"/>
    <w:rsid w:val="00ED47B9"/>
    <w:rsid w:val="00F33CA4"/>
    <w:rsid w:val="00FA1DB5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5"/>
  </w:style>
  <w:style w:type="paragraph" w:styleId="Nagwek1">
    <w:name w:val="heading 1"/>
    <w:basedOn w:val="Normalny"/>
    <w:next w:val="Normalny"/>
    <w:link w:val="Nagwek1Znak"/>
    <w:uiPriority w:val="9"/>
    <w:qFormat/>
    <w:rsid w:val="0012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  <w:style w:type="character" w:customStyle="1" w:styleId="Nagwek1Znak">
    <w:name w:val="Nagłówek 1 Znak"/>
    <w:basedOn w:val="Domylnaczcionkaakapitu"/>
    <w:link w:val="Nagwek1"/>
    <w:uiPriority w:val="9"/>
    <w:rsid w:val="00121C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Ja</dc:creator>
  <cp:keywords>konkurs, ocena</cp:keywords>
  <dc:description/>
  <cp:lastModifiedBy>UGK</cp:lastModifiedBy>
  <cp:revision>26</cp:revision>
  <cp:lastPrinted>2019-12-17T09:15:00Z</cp:lastPrinted>
  <dcterms:created xsi:type="dcterms:W3CDTF">2019-07-22T11:29:00Z</dcterms:created>
  <dcterms:modified xsi:type="dcterms:W3CDTF">2020-02-19T13:21:00Z</dcterms:modified>
</cp:coreProperties>
</file>