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F" w:rsidRPr="00A0787C" w:rsidRDefault="00380624" w:rsidP="00A078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0C629F">
        <w:trPr>
          <w:trHeight w:val="346"/>
        </w:trPr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:rsidTr="007A566F">
        <w:tc>
          <w:tcPr>
            <w:tcW w:w="4531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A566F" w:rsidTr="007C36C4">
        <w:tc>
          <w:tcPr>
            <w:tcW w:w="9062" w:type="dxa"/>
          </w:tcPr>
          <w:p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:rsidTr="000868CF">
        <w:tc>
          <w:tcPr>
            <w:tcW w:w="9062" w:type="dxa"/>
          </w:tcPr>
          <w:p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:rsidTr="000A6CA5">
        <w:tc>
          <w:tcPr>
            <w:tcW w:w="9062" w:type="dxa"/>
          </w:tcPr>
          <w:p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:rsidTr="000A6CA5">
        <w:tc>
          <w:tcPr>
            <w:tcW w:w="9062" w:type="dxa"/>
          </w:tcPr>
          <w:p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:rsidTr="000A6CA5">
        <w:tc>
          <w:tcPr>
            <w:tcW w:w="9062" w:type="dxa"/>
          </w:tcPr>
          <w:p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:rsidTr="00826E04">
        <w:tc>
          <w:tcPr>
            <w:tcW w:w="9062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826E04">
        <w:tc>
          <w:tcPr>
            <w:tcW w:w="9062" w:type="dxa"/>
          </w:tcPr>
          <w:p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784CC0">
              <w:rPr>
                <w:rFonts w:ascii="Arial" w:hAnsi="Arial" w:cs="Arial"/>
                <w:sz w:val="20"/>
                <w:szCs w:val="20"/>
              </w:rPr>
              <w:t>1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:rsidTr="00826E04">
        <w:tc>
          <w:tcPr>
            <w:tcW w:w="9062" w:type="dxa"/>
          </w:tcPr>
          <w:p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:rsidTr="00826E04">
        <w:tc>
          <w:tcPr>
            <w:tcW w:w="9062" w:type="dxa"/>
          </w:tcPr>
          <w:p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26E04" w:rsidTr="005C4865">
        <w:trPr>
          <w:trHeight w:val="1247"/>
        </w:trPr>
        <w:tc>
          <w:tcPr>
            <w:tcW w:w="9062" w:type="dxa"/>
          </w:tcPr>
          <w:p w:rsidR="00B63E80" w:rsidRDefault="00B63E80" w:rsidP="00F61FE9"/>
        </w:tc>
      </w:tr>
    </w:tbl>
    <w:p w:rsidR="00826E04" w:rsidRPr="0035224E" w:rsidRDefault="00826E04" w:rsidP="00257D37">
      <w:pPr>
        <w:spacing w:before="14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/>
      </w:tblPr>
      <w:tblGrid>
        <w:gridCol w:w="495"/>
        <w:gridCol w:w="5559"/>
        <w:gridCol w:w="3014"/>
      </w:tblGrid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:rsidTr="00344D2B">
        <w:tc>
          <w:tcPr>
            <w:tcW w:w="489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:rsidTr="00344D2B">
        <w:tc>
          <w:tcPr>
            <w:tcW w:w="489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:rsidTr="00344D2B">
        <w:tc>
          <w:tcPr>
            <w:tcW w:w="489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73" w:rsidRDefault="004C5273" w:rsidP="00341C90">
      <w:pPr>
        <w:spacing w:after="0" w:line="240" w:lineRule="auto"/>
      </w:pPr>
      <w:r>
        <w:separator/>
      </w:r>
    </w:p>
  </w:endnote>
  <w:endnote w:type="continuationSeparator" w:id="0">
    <w:p w:rsidR="004C5273" w:rsidRDefault="004C5273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73" w:rsidRDefault="004C5273" w:rsidP="00341C90">
      <w:pPr>
        <w:spacing w:after="0" w:line="240" w:lineRule="auto"/>
      </w:pPr>
      <w:r>
        <w:separator/>
      </w:r>
    </w:p>
  </w:footnote>
  <w:footnote w:type="continuationSeparator" w:id="0">
    <w:p w:rsidR="004C5273" w:rsidRDefault="004C5273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0" w:rsidRDefault="00341C90" w:rsidP="00341C90">
    <w:pPr>
      <w:pStyle w:val="Nagwek"/>
      <w:ind w:left="5954" w:hanging="142"/>
      <w:jc w:val="right"/>
    </w:pPr>
    <w:r>
      <w:t>Załącznik nr 2 do Programu Współpracy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6889"/>
    <w:rsid w:val="000C629F"/>
    <w:rsid w:val="0010353A"/>
    <w:rsid w:val="00184BF6"/>
    <w:rsid w:val="001A1EBB"/>
    <w:rsid w:val="001C40C2"/>
    <w:rsid w:val="001E366F"/>
    <w:rsid w:val="001F02CA"/>
    <w:rsid w:val="002531B8"/>
    <w:rsid w:val="00257D37"/>
    <w:rsid w:val="0032477A"/>
    <w:rsid w:val="00335F76"/>
    <w:rsid w:val="00341C90"/>
    <w:rsid w:val="00344D2B"/>
    <w:rsid w:val="0035224E"/>
    <w:rsid w:val="00374669"/>
    <w:rsid w:val="00380624"/>
    <w:rsid w:val="004C5273"/>
    <w:rsid w:val="004D6DEF"/>
    <w:rsid w:val="005B53CF"/>
    <w:rsid w:val="005C4865"/>
    <w:rsid w:val="00602D14"/>
    <w:rsid w:val="006F5334"/>
    <w:rsid w:val="00747B36"/>
    <w:rsid w:val="00784CC0"/>
    <w:rsid w:val="007A566F"/>
    <w:rsid w:val="007B56F6"/>
    <w:rsid w:val="007D381D"/>
    <w:rsid w:val="00826E04"/>
    <w:rsid w:val="008B3ED6"/>
    <w:rsid w:val="009134B3"/>
    <w:rsid w:val="00953678"/>
    <w:rsid w:val="0097061A"/>
    <w:rsid w:val="00A0787C"/>
    <w:rsid w:val="00A549F4"/>
    <w:rsid w:val="00A7280E"/>
    <w:rsid w:val="00AC0251"/>
    <w:rsid w:val="00B63E80"/>
    <w:rsid w:val="00BA1DCD"/>
    <w:rsid w:val="00BE1EC7"/>
    <w:rsid w:val="00C16889"/>
    <w:rsid w:val="00C77BF7"/>
    <w:rsid w:val="00CC1548"/>
    <w:rsid w:val="00D171ED"/>
    <w:rsid w:val="00D67BEA"/>
    <w:rsid w:val="00D83395"/>
    <w:rsid w:val="00E75D24"/>
    <w:rsid w:val="00EB30B2"/>
    <w:rsid w:val="00ED3EDA"/>
    <w:rsid w:val="00EF364E"/>
    <w:rsid w:val="00F07897"/>
    <w:rsid w:val="00F61FE9"/>
    <w:rsid w:val="00FD2A2D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Programu</dc:title>
  <dc:subject/>
  <dc:creator>Ja</dc:creator>
  <cp:keywords>załącznik, program, kobylnica</cp:keywords>
  <dc:description/>
  <cp:lastModifiedBy>UGK</cp:lastModifiedBy>
  <cp:revision>6</cp:revision>
  <cp:lastPrinted>2020-09-07T05:44:00Z</cp:lastPrinted>
  <dcterms:created xsi:type="dcterms:W3CDTF">2020-08-10T13:40:00Z</dcterms:created>
  <dcterms:modified xsi:type="dcterms:W3CDTF">2020-09-07T11:54:00Z</dcterms:modified>
</cp:coreProperties>
</file>