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A" w:rsidRPr="0074183A" w:rsidRDefault="00F140CC" w:rsidP="0074183A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4D1503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 do ogłoszenia otwartego konkursu ofert</w:t>
      </w:r>
    </w:p>
    <w:p w:rsidR="0033413A" w:rsidRPr="00A07B51" w:rsidRDefault="0033413A" w:rsidP="00A07B51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</w:pPr>
      <w:r w:rsidRPr="0074183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 xml:space="preserve">KARTA OCENY </w:t>
      </w:r>
      <w:r w:rsidR="00120049" w:rsidRPr="0074183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33413A" w:rsidRPr="0033413A" w:rsidTr="00FC6230"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6007C5">
        <w:trPr>
          <w:trHeight w:val="526"/>
        </w:trPr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rPr>
          <w:trHeight w:val="675"/>
        </w:trPr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rPr>
          <w:trHeight w:val="626"/>
        </w:trPr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 dotacji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413A" w:rsidRPr="00A07B51" w:rsidRDefault="0033413A" w:rsidP="0033413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6804"/>
        <w:gridCol w:w="850"/>
        <w:gridCol w:w="851"/>
        <w:gridCol w:w="963"/>
      </w:tblGrid>
      <w:tr w:rsidR="0033413A" w:rsidRPr="0033413A" w:rsidTr="006007C5">
        <w:tc>
          <w:tcPr>
            <w:tcW w:w="455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:rsidR="0033413A" w:rsidRPr="006007C5" w:rsidRDefault="0033413A" w:rsidP="00A07B51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6007C5" w:rsidRPr="006007C5" w:rsidRDefault="0033413A" w:rsidP="00A07B51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33413A" w:rsidRPr="006007C5" w:rsidRDefault="0033413A" w:rsidP="00A07B51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6007C5" w:rsidRPr="006007C5" w:rsidRDefault="0033413A" w:rsidP="00A07B51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593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6007C5" w:rsidRPr="006007C5" w:rsidRDefault="0033413A" w:rsidP="00A07B51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675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289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6007C5" w:rsidRPr="00A07B51" w:rsidRDefault="0033413A" w:rsidP="00A07B51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 dnia 13 maja 2016 r. o przeciwdziałaniu zagrożeniom przestępczością na tle seksualnym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390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6007C5" w:rsidRPr="006007C5" w:rsidRDefault="0033413A" w:rsidP="00A07B51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6007C5" w:rsidRPr="006007C5" w:rsidRDefault="0033413A" w:rsidP="00A07B51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7259" w:type="dxa"/>
            <w:gridSpan w:val="2"/>
          </w:tcPr>
          <w:p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007C5" w:rsidRDefault="006007C5" w:rsidP="00A07B51">
      <w:pPr>
        <w:spacing w:before="4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                                                                                                            ………………………</w:t>
      </w:r>
    </w:p>
    <w:p w:rsidR="00E829AF" w:rsidRPr="00A07B51" w:rsidRDefault="006007C5" w:rsidP="00E829A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 xml:space="preserve">Data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Podpis osoby oceniającej</w:t>
      </w:r>
    </w:p>
    <w:p w:rsidR="006007C5" w:rsidRDefault="006007C5" w:rsidP="00A07B51">
      <w:pPr>
        <w:spacing w:before="360"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CE" w:rsidRDefault="000F06CE">
      <w:pPr>
        <w:spacing w:after="0" w:line="240" w:lineRule="auto"/>
      </w:pPr>
      <w:r>
        <w:separator/>
      </w:r>
    </w:p>
  </w:endnote>
  <w:endnote w:type="continuationSeparator" w:id="0">
    <w:p w:rsidR="000F06CE" w:rsidRDefault="000F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C5" w:rsidRDefault="006007C5">
    <w:pPr>
      <w:pStyle w:val="Stopka"/>
      <w:jc w:val="right"/>
    </w:pPr>
  </w:p>
  <w:p w:rsidR="006B3964" w:rsidRDefault="00A07B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CE" w:rsidRDefault="000F06CE">
      <w:pPr>
        <w:spacing w:after="0" w:line="240" w:lineRule="auto"/>
      </w:pPr>
      <w:r>
        <w:separator/>
      </w:r>
    </w:p>
  </w:footnote>
  <w:footnote w:type="continuationSeparator" w:id="0">
    <w:p w:rsidR="000F06CE" w:rsidRDefault="000F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E9"/>
    <w:rsid w:val="000F06CE"/>
    <w:rsid w:val="00110447"/>
    <w:rsid w:val="00120049"/>
    <w:rsid w:val="00267FD9"/>
    <w:rsid w:val="0033413A"/>
    <w:rsid w:val="003402F7"/>
    <w:rsid w:val="004D1503"/>
    <w:rsid w:val="00565167"/>
    <w:rsid w:val="006007C5"/>
    <w:rsid w:val="0074183A"/>
    <w:rsid w:val="00804B24"/>
    <w:rsid w:val="00A07B51"/>
    <w:rsid w:val="00C5393A"/>
    <w:rsid w:val="00C54119"/>
    <w:rsid w:val="00CC5604"/>
    <w:rsid w:val="00DE13E9"/>
    <w:rsid w:val="00E829AF"/>
    <w:rsid w:val="00F140CC"/>
    <w:rsid w:val="00F44C2B"/>
    <w:rsid w:val="00F7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2F7"/>
  </w:style>
  <w:style w:type="paragraph" w:styleId="Nagwek1">
    <w:name w:val="heading 1"/>
    <w:basedOn w:val="Normalny"/>
    <w:next w:val="Normalny"/>
    <w:link w:val="Nagwek1Znak"/>
    <w:uiPriority w:val="9"/>
    <w:qFormat/>
    <w:rsid w:val="00741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character" w:customStyle="1" w:styleId="Nagwek1Znak">
    <w:name w:val="Nagłówek 1 Znak"/>
    <w:basedOn w:val="Domylnaczcionkaakapitu"/>
    <w:link w:val="Nagwek1"/>
    <w:uiPriority w:val="9"/>
    <w:rsid w:val="0074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Eryk Filip</dc:creator>
  <cp:keywords>karta, oceny</cp:keywords>
  <dc:description/>
  <cp:lastModifiedBy>UGK</cp:lastModifiedBy>
  <cp:revision>15</cp:revision>
  <cp:lastPrinted>2019-12-17T08:11:00Z</cp:lastPrinted>
  <dcterms:created xsi:type="dcterms:W3CDTF">2019-07-22T11:29:00Z</dcterms:created>
  <dcterms:modified xsi:type="dcterms:W3CDTF">2020-12-04T12:50:00Z</dcterms:modified>
</cp:coreProperties>
</file>