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DEA62" w14:textId="77777777" w:rsidR="008C2E89" w:rsidRPr="00970A14" w:rsidRDefault="00CA012A" w:rsidP="00B94453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  <w:r w:rsidRPr="00970A14">
        <w:rPr>
          <w:rFonts w:ascii="Arial" w:hAnsi="Arial" w:cs="Arial"/>
        </w:rPr>
        <w:t xml:space="preserve">Załącznik </w:t>
      </w:r>
    </w:p>
    <w:p w14:paraId="72C5A237" w14:textId="0F9A3040" w:rsidR="00CA012A" w:rsidRPr="00970A14" w:rsidRDefault="00356C71" w:rsidP="00B9445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 zarządzenia Nr</w:t>
      </w:r>
      <w:r w:rsidR="00D5792F">
        <w:rPr>
          <w:rFonts w:ascii="Arial" w:hAnsi="Arial" w:cs="Arial"/>
        </w:rPr>
        <w:t xml:space="preserve"> 192/2021</w:t>
      </w:r>
      <w:r w:rsidR="00595482">
        <w:rPr>
          <w:rFonts w:ascii="Arial" w:hAnsi="Arial" w:cs="Arial"/>
        </w:rPr>
        <w:t xml:space="preserve"> </w:t>
      </w:r>
    </w:p>
    <w:p w14:paraId="22ED187C" w14:textId="77777777" w:rsidR="00CA012A" w:rsidRPr="00970A14" w:rsidRDefault="00CA012A" w:rsidP="00B94453">
      <w:pPr>
        <w:spacing w:after="0" w:line="276" w:lineRule="auto"/>
        <w:rPr>
          <w:rFonts w:ascii="Arial" w:hAnsi="Arial" w:cs="Arial"/>
        </w:rPr>
      </w:pPr>
      <w:r w:rsidRPr="00970A14">
        <w:rPr>
          <w:rFonts w:ascii="Arial" w:hAnsi="Arial" w:cs="Arial"/>
        </w:rPr>
        <w:t xml:space="preserve">Wójta Gminy Kobylnica </w:t>
      </w:r>
    </w:p>
    <w:p w14:paraId="7C04C435" w14:textId="6CB57E5A" w:rsidR="00A633C7" w:rsidRPr="00B94453" w:rsidRDefault="00356C71" w:rsidP="00B9445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D5792F">
        <w:rPr>
          <w:rFonts w:ascii="Arial" w:hAnsi="Arial" w:cs="Arial"/>
        </w:rPr>
        <w:t>1 lipca 2021 r.</w:t>
      </w:r>
    </w:p>
    <w:p w14:paraId="2E808ADF" w14:textId="3894B327" w:rsidR="00F65F0E" w:rsidRPr="00C31E88" w:rsidRDefault="00A633C7" w:rsidP="00B94453">
      <w:pPr>
        <w:spacing w:line="276" w:lineRule="auto"/>
        <w:ind w:left="360" w:firstLine="0"/>
        <w:rPr>
          <w:rFonts w:ascii="Arial" w:hAnsi="Arial" w:cs="Arial"/>
          <w:b/>
        </w:rPr>
      </w:pPr>
      <w:r w:rsidRPr="00970A14">
        <w:rPr>
          <w:rFonts w:ascii="Arial" w:hAnsi="Arial" w:cs="Arial"/>
          <w:b/>
        </w:rPr>
        <w:t>Wykaz pracowników upoważnionych do poświadczenia za zgodność z oryginałem odpisów dokumentów przedstawionych przez strony na p</w:t>
      </w:r>
      <w:r w:rsidR="00C31E88">
        <w:rPr>
          <w:rFonts w:ascii="Arial" w:hAnsi="Arial" w:cs="Arial"/>
          <w:b/>
        </w:rPr>
        <w:t>otrzeby prowadzonych postępowań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46"/>
        <w:gridCol w:w="8918"/>
      </w:tblGrid>
      <w:tr w:rsidR="00A633C7" w:rsidRPr="00970A14" w14:paraId="66A3E2A7" w14:textId="77777777" w:rsidTr="00F65F0E">
        <w:tc>
          <w:tcPr>
            <w:tcW w:w="546" w:type="dxa"/>
          </w:tcPr>
          <w:p w14:paraId="2BD56391" w14:textId="77777777" w:rsidR="00A633C7" w:rsidRPr="00970A14" w:rsidRDefault="00A633C7" w:rsidP="00B94453">
            <w:pPr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970A1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918" w:type="dxa"/>
          </w:tcPr>
          <w:p w14:paraId="3459732A" w14:textId="77777777" w:rsidR="00A633C7" w:rsidRPr="00970A14" w:rsidRDefault="00523C1A" w:rsidP="00B94453">
            <w:pPr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970A14">
              <w:rPr>
                <w:rFonts w:ascii="Arial" w:hAnsi="Arial" w:cs="Arial"/>
                <w:b/>
              </w:rPr>
              <w:t>Imię i nazwisko</w:t>
            </w:r>
          </w:p>
        </w:tc>
      </w:tr>
      <w:tr w:rsidR="00A633C7" w:rsidRPr="00970A14" w14:paraId="0CDFE68B" w14:textId="77777777" w:rsidTr="00F65F0E">
        <w:tc>
          <w:tcPr>
            <w:tcW w:w="546" w:type="dxa"/>
          </w:tcPr>
          <w:p w14:paraId="383B1D0D" w14:textId="77777777" w:rsidR="00A633C7" w:rsidRPr="00970A14" w:rsidRDefault="00A633C7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1.</w:t>
            </w:r>
          </w:p>
        </w:tc>
        <w:tc>
          <w:tcPr>
            <w:tcW w:w="8918" w:type="dxa"/>
          </w:tcPr>
          <w:p w14:paraId="4ED64347" w14:textId="77777777" w:rsidR="00A633C7" w:rsidRPr="00970A14" w:rsidRDefault="00595482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>n</w:t>
            </w:r>
            <w:r w:rsidRPr="00970A14">
              <w:rPr>
                <w:rFonts w:ascii="Arial" w:hAnsi="Arial" w:cs="Arial"/>
              </w:rPr>
              <w:t>der</w:t>
            </w:r>
            <w:r>
              <w:rPr>
                <w:rFonts w:ascii="Arial" w:hAnsi="Arial" w:cs="Arial"/>
              </w:rPr>
              <w:t xml:space="preserve"> Alicja</w:t>
            </w:r>
            <w:r w:rsidRPr="00970A14">
              <w:rPr>
                <w:rFonts w:ascii="Arial" w:hAnsi="Arial" w:cs="Arial"/>
              </w:rPr>
              <w:t xml:space="preserve"> – Kierownik Referatu Finansowego (GFB)</w:t>
            </w:r>
          </w:p>
        </w:tc>
      </w:tr>
      <w:tr w:rsidR="00595482" w:rsidRPr="00970A14" w14:paraId="626FD339" w14:textId="77777777" w:rsidTr="00F65F0E">
        <w:tc>
          <w:tcPr>
            <w:tcW w:w="546" w:type="dxa"/>
          </w:tcPr>
          <w:p w14:paraId="049C1D9E" w14:textId="77777777" w:rsidR="00595482" w:rsidRPr="00970A14" w:rsidRDefault="00595482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918" w:type="dxa"/>
          </w:tcPr>
          <w:p w14:paraId="7428F5EF" w14:textId="77777777" w:rsidR="00595482" w:rsidRDefault="00595482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 xml:space="preserve">Chomicz Katarzyna –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 ds. ewidencji ludności (RE)</w:t>
            </w:r>
          </w:p>
        </w:tc>
      </w:tr>
      <w:tr w:rsidR="00A633C7" w:rsidRPr="00970A14" w14:paraId="31423B06" w14:textId="77777777" w:rsidTr="00F65F0E">
        <w:tc>
          <w:tcPr>
            <w:tcW w:w="546" w:type="dxa"/>
          </w:tcPr>
          <w:p w14:paraId="77072638" w14:textId="77777777" w:rsidR="00A633C7" w:rsidRPr="00970A14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68521D7D" w14:textId="77777777" w:rsidR="00A633C7" w:rsidRPr="00970A14" w:rsidRDefault="00E225A2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Gostomczyk Mariola</w:t>
            </w:r>
            <w:r w:rsidR="00EA1DD7" w:rsidRPr="00970A14">
              <w:rPr>
                <w:rFonts w:ascii="Arial" w:hAnsi="Arial" w:cs="Arial"/>
              </w:rPr>
              <w:t xml:space="preserve"> –</w:t>
            </w:r>
            <w:r w:rsidR="000A75E8" w:rsidRPr="00970A14">
              <w:rPr>
                <w:rFonts w:ascii="Arial" w:hAnsi="Arial" w:cs="Arial"/>
              </w:rPr>
              <w:t xml:space="preserve"> S</w:t>
            </w:r>
            <w:r w:rsidR="00EA1DD7" w:rsidRPr="00970A14">
              <w:rPr>
                <w:rFonts w:ascii="Arial" w:hAnsi="Arial" w:cs="Arial"/>
              </w:rPr>
              <w:t>tanowisko ds. kadr i bhp</w:t>
            </w:r>
            <w:r w:rsidR="000A75E8" w:rsidRPr="00970A14">
              <w:rPr>
                <w:rFonts w:ascii="Arial" w:hAnsi="Arial" w:cs="Arial"/>
              </w:rPr>
              <w:t xml:space="preserve"> (OK)</w:t>
            </w:r>
          </w:p>
        </w:tc>
      </w:tr>
      <w:tr w:rsidR="004B0830" w:rsidRPr="00970A14" w14:paraId="555220B6" w14:textId="77777777" w:rsidTr="00F65F0E">
        <w:tc>
          <w:tcPr>
            <w:tcW w:w="546" w:type="dxa"/>
          </w:tcPr>
          <w:p w14:paraId="54DF1D42" w14:textId="77777777" w:rsidR="004B0830" w:rsidRPr="00970A14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B0830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0E726324" w14:textId="75E0F58A" w:rsidR="004B0830" w:rsidRPr="00970A14" w:rsidRDefault="00FB0AA8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Grzeszczak Izabela – Stanowisko ds. pozyskiwania środków zewnętrznych i monitoringu planów rozwoju Gminy (IS)</w:t>
            </w:r>
          </w:p>
        </w:tc>
      </w:tr>
      <w:tr w:rsidR="00FB0AA8" w:rsidRPr="00970A14" w14:paraId="0A3C37D0" w14:textId="77777777" w:rsidTr="00F65F0E">
        <w:tc>
          <w:tcPr>
            <w:tcW w:w="546" w:type="dxa"/>
          </w:tcPr>
          <w:p w14:paraId="4ABDCEA4" w14:textId="77777777" w:rsidR="00FB0AA8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918" w:type="dxa"/>
          </w:tcPr>
          <w:p w14:paraId="6EAD5253" w14:textId="77777777" w:rsidR="00FB0AA8" w:rsidRDefault="00FB0AA8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Kamińska Iwona – Stanowisko ds. prawno-organizacyjnych (RP)</w:t>
            </w:r>
          </w:p>
        </w:tc>
      </w:tr>
      <w:tr w:rsidR="002F5E19" w:rsidRPr="00970A14" w14:paraId="637FC0F4" w14:textId="77777777" w:rsidTr="00F65F0E">
        <w:tc>
          <w:tcPr>
            <w:tcW w:w="546" w:type="dxa"/>
          </w:tcPr>
          <w:p w14:paraId="59CA45A6" w14:textId="6BFEB2D6" w:rsidR="002F5E19" w:rsidRDefault="00F65F0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B0AA8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3FDEDAE1" w14:textId="77777777" w:rsidR="002F5E19" w:rsidRPr="00970A14" w:rsidRDefault="002F5E19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 xml:space="preserve">Klimowicz Dorota </w:t>
            </w:r>
            <w:r>
              <w:rPr>
                <w:rFonts w:ascii="Arial" w:hAnsi="Arial" w:cs="Arial"/>
              </w:rPr>
              <w:t>–</w:t>
            </w:r>
            <w:r w:rsidRPr="00970A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Kierownik Referatu Spraw Społecznych i D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ziała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lności gospodarczej </w:t>
            </w:r>
            <w:r w:rsidR="008068BE">
              <w:rPr>
                <w:rFonts w:ascii="Arial" w:hAnsi="Arial" w:cs="Arial"/>
                <w:color w:val="000000"/>
                <w:shd w:val="clear" w:color="auto" w:fill="FFFFFF"/>
              </w:rPr>
              <w:t>(GR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</w:tr>
      <w:tr w:rsidR="00A633C7" w:rsidRPr="00970A14" w14:paraId="4804B665" w14:textId="77777777" w:rsidTr="00F65F0E">
        <w:tc>
          <w:tcPr>
            <w:tcW w:w="546" w:type="dxa"/>
          </w:tcPr>
          <w:p w14:paraId="371A3AF7" w14:textId="4AF341D5" w:rsidR="00A633C7" w:rsidRPr="00970A14" w:rsidRDefault="00F65F0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0454E5E8" w14:textId="77777777" w:rsidR="00A633C7" w:rsidRPr="00970A14" w:rsidRDefault="006C31B6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Kontowicz Tomasz – Zastępca</w:t>
            </w:r>
            <w:r w:rsidR="002F5E19">
              <w:rPr>
                <w:rFonts w:ascii="Arial" w:hAnsi="Arial" w:cs="Arial"/>
              </w:rPr>
              <w:t xml:space="preserve"> Kierownika Referatu Inwestycji</w:t>
            </w:r>
            <w:r>
              <w:rPr>
                <w:rFonts w:ascii="Arial" w:hAnsi="Arial" w:cs="Arial"/>
              </w:rPr>
              <w:t xml:space="preserve"> (GIF)</w:t>
            </w:r>
          </w:p>
        </w:tc>
      </w:tr>
      <w:tr w:rsidR="00A633C7" w:rsidRPr="00970A14" w14:paraId="6A431C5E" w14:textId="77777777" w:rsidTr="00F65F0E">
        <w:tc>
          <w:tcPr>
            <w:tcW w:w="546" w:type="dxa"/>
          </w:tcPr>
          <w:p w14:paraId="77D6149C" w14:textId="25A26CB5" w:rsidR="00A633C7" w:rsidRPr="00970A14" w:rsidRDefault="00F65F0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6AE18F4B" w14:textId="77777777" w:rsidR="00A633C7" w:rsidRPr="00970A14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 Radosław – Sekretarz Gminy (SG)</w:t>
            </w:r>
          </w:p>
        </w:tc>
      </w:tr>
      <w:tr w:rsidR="008068BE" w:rsidRPr="00970A14" w14:paraId="34827966" w14:textId="77777777" w:rsidTr="00F65F0E">
        <w:tc>
          <w:tcPr>
            <w:tcW w:w="546" w:type="dxa"/>
          </w:tcPr>
          <w:p w14:paraId="2BA4202F" w14:textId="65D06052" w:rsidR="008068BE" w:rsidRDefault="00F65F0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068BE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52738357" w14:textId="77777777" w:rsidR="008068BE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 xml:space="preserve">Lemcio Aneta -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 ds. dowodów tożsamości i rejestru wyborców (RD)</w:t>
            </w:r>
          </w:p>
        </w:tc>
      </w:tr>
      <w:tr w:rsidR="00F65F0E" w:rsidRPr="00970A14" w14:paraId="2B3B9EAE" w14:textId="77777777" w:rsidTr="00F65F0E">
        <w:tc>
          <w:tcPr>
            <w:tcW w:w="546" w:type="dxa"/>
          </w:tcPr>
          <w:p w14:paraId="07E36998" w14:textId="1A6C15B1" w:rsidR="00F65F0E" w:rsidRDefault="00F65F0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918" w:type="dxa"/>
          </w:tcPr>
          <w:p w14:paraId="3A56B3C7" w14:textId="5FD28155" w:rsidR="00F65F0E" w:rsidRPr="00970A14" w:rsidRDefault="00F65F0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Matusik Waldemar – Kierownik Referatu Inwestycji (GIF)</w:t>
            </w:r>
          </w:p>
        </w:tc>
      </w:tr>
      <w:tr w:rsidR="00A633C7" w:rsidRPr="00970A14" w14:paraId="66B1EEFF" w14:textId="77777777" w:rsidTr="00F65F0E">
        <w:tc>
          <w:tcPr>
            <w:tcW w:w="546" w:type="dxa"/>
          </w:tcPr>
          <w:p w14:paraId="58925CC0" w14:textId="0196C673" w:rsidR="00A633C7" w:rsidRPr="00970A14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5F0E">
              <w:rPr>
                <w:rFonts w:ascii="Arial" w:hAnsi="Arial" w:cs="Arial"/>
              </w:rPr>
              <w:t>1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01FD1F99" w14:textId="77777777" w:rsidR="00A633C7" w:rsidRPr="00970A14" w:rsidRDefault="00E225A2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Mielczarek Janusz</w:t>
            </w:r>
            <w:r w:rsidR="000A75E8" w:rsidRPr="00970A14">
              <w:rPr>
                <w:rFonts w:ascii="Arial" w:hAnsi="Arial" w:cs="Arial"/>
              </w:rPr>
              <w:t xml:space="preserve"> - </w:t>
            </w:r>
            <w:r w:rsidR="000A75E8" w:rsidRPr="00970A14">
              <w:rPr>
                <w:rFonts w:ascii="Arial" w:hAnsi="Arial" w:cs="Arial"/>
                <w:color w:val="000000"/>
                <w:shd w:val="clear" w:color="auto" w:fill="FFFFFF"/>
              </w:rPr>
              <w:t>Pełnomocnik ds. ochrony informacji niejawnych (OIN)</w:t>
            </w:r>
          </w:p>
        </w:tc>
      </w:tr>
      <w:tr w:rsidR="00A633C7" w:rsidRPr="00970A14" w14:paraId="63279DCB" w14:textId="77777777" w:rsidTr="00F65F0E">
        <w:tc>
          <w:tcPr>
            <w:tcW w:w="546" w:type="dxa"/>
          </w:tcPr>
          <w:p w14:paraId="532A923E" w14:textId="308F91D2" w:rsidR="00A633C7" w:rsidRPr="00970A14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5F0E">
              <w:rPr>
                <w:rFonts w:ascii="Arial" w:hAnsi="Arial" w:cs="Arial"/>
              </w:rPr>
              <w:t>2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23392AB1" w14:textId="77777777" w:rsidR="00A633C7" w:rsidRPr="00970A14" w:rsidRDefault="00E225A2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Młodecka – Jopek Marzena</w:t>
            </w:r>
            <w:r w:rsidR="000A75E8" w:rsidRPr="00970A14">
              <w:rPr>
                <w:rFonts w:ascii="Arial" w:hAnsi="Arial" w:cs="Arial"/>
              </w:rPr>
              <w:t xml:space="preserve"> - </w:t>
            </w:r>
            <w:r w:rsidR="000A75E8"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 ds. obsługi Rady Gminy i Komisji Rady (OR)</w:t>
            </w:r>
          </w:p>
        </w:tc>
      </w:tr>
      <w:tr w:rsidR="00A633C7" w:rsidRPr="00970A14" w14:paraId="51015A8B" w14:textId="77777777" w:rsidTr="00F65F0E">
        <w:tc>
          <w:tcPr>
            <w:tcW w:w="546" w:type="dxa"/>
          </w:tcPr>
          <w:p w14:paraId="01DD5841" w14:textId="5BA33C28" w:rsidR="00A633C7" w:rsidRPr="00970A14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5F0E">
              <w:rPr>
                <w:rFonts w:ascii="Arial" w:hAnsi="Arial" w:cs="Arial"/>
              </w:rPr>
              <w:t>3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238F717C" w14:textId="77777777" w:rsidR="00A633C7" w:rsidRPr="00970A14" w:rsidRDefault="00E225A2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Tantała Alicja</w:t>
            </w:r>
            <w:r w:rsidR="000A75E8" w:rsidRPr="00970A14">
              <w:rPr>
                <w:rFonts w:ascii="Arial" w:hAnsi="Arial" w:cs="Arial"/>
              </w:rPr>
              <w:t xml:space="preserve"> </w:t>
            </w:r>
            <w:r w:rsidR="00810ACA" w:rsidRPr="00970A14">
              <w:rPr>
                <w:rFonts w:ascii="Arial" w:hAnsi="Arial" w:cs="Arial"/>
              </w:rPr>
              <w:t>–</w:t>
            </w:r>
            <w:r w:rsidR="000A75E8" w:rsidRPr="00970A14">
              <w:rPr>
                <w:rFonts w:ascii="Arial" w:hAnsi="Arial" w:cs="Arial"/>
              </w:rPr>
              <w:t xml:space="preserve"> </w:t>
            </w:r>
            <w:r w:rsidR="002F5E19">
              <w:rPr>
                <w:rFonts w:ascii="Arial" w:hAnsi="Arial" w:cs="Arial"/>
              </w:rPr>
              <w:t xml:space="preserve">Stanowisko ds. </w:t>
            </w:r>
            <w:r w:rsidR="00FB0AA8">
              <w:rPr>
                <w:rFonts w:ascii="Arial" w:hAnsi="Arial" w:cs="Arial"/>
              </w:rPr>
              <w:t>inwestycji zewnętrznych i uzgodnień sieciowych</w:t>
            </w:r>
            <w:r w:rsidR="00FB0AA8">
              <w:rPr>
                <w:rFonts w:ascii="Arial" w:hAnsi="Arial" w:cs="Arial"/>
                <w:color w:val="000000"/>
                <w:shd w:val="clear" w:color="auto" w:fill="FFFFFF"/>
              </w:rPr>
              <w:t xml:space="preserve"> (IZ</w:t>
            </w:r>
            <w:r w:rsidR="000A75E8" w:rsidRPr="00970A14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</w:tr>
      <w:tr w:rsidR="00A633C7" w:rsidRPr="00970A14" w14:paraId="56E0913C" w14:textId="77777777" w:rsidTr="00F65F0E">
        <w:tc>
          <w:tcPr>
            <w:tcW w:w="546" w:type="dxa"/>
          </w:tcPr>
          <w:p w14:paraId="3BFB75B1" w14:textId="77C8AEA9" w:rsidR="00A633C7" w:rsidRPr="00970A14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5F0E">
              <w:rPr>
                <w:rFonts w:ascii="Arial" w:hAnsi="Arial" w:cs="Arial"/>
              </w:rPr>
              <w:t>4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38DED00F" w14:textId="77777777" w:rsidR="00A633C7" w:rsidRPr="00970A14" w:rsidRDefault="00E225A2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Treder Alina</w:t>
            </w:r>
            <w:r w:rsidR="00810ACA" w:rsidRPr="00970A14">
              <w:rPr>
                <w:rFonts w:ascii="Arial" w:hAnsi="Arial" w:cs="Arial"/>
              </w:rPr>
              <w:t xml:space="preserve"> – Kierownik </w:t>
            </w:r>
            <w:r w:rsidR="00810ACA" w:rsidRPr="00970A14">
              <w:rPr>
                <w:rFonts w:ascii="Arial" w:hAnsi="Arial" w:cs="Arial"/>
                <w:color w:val="000000"/>
                <w:shd w:val="clear" w:color="auto" w:fill="FFFFFF"/>
              </w:rPr>
              <w:t>Referatu Gospodarki Komunalnej i Mieszkaniowej (GKM)</w:t>
            </w:r>
          </w:p>
        </w:tc>
      </w:tr>
      <w:tr w:rsidR="00A633C7" w:rsidRPr="00970A14" w14:paraId="6A1FC8F5" w14:textId="77777777" w:rsidTr="00F65F0E">
        <w:tc>
          <w:tcPr>
            <w:tcW w:w="546" w:type="dxa"/>
          </w:tcPr>
          <w:p w14:paraId="00309713" w14:textId="6C89EA74" w:rsidR="00A633C7" w:rsidRPr="00970A14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5F0E">
              <w:rPr>
                <w:rFonts w:ascii="Arial" w:hAnsi="Arial" w:cs="Arial"/>
              </w:rPr>
              <w:t>5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63205312" w14:textId="77777777" w:rsidR="00A633C7" w:rsidRPr="00970A14" w:rsidRDefault="00FB0AA8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Walawicz Agnieszka</w:t>
            </w:r>
            <w:r w:rsidRPr="00970A14">
              <w:rPr>
                <w:rFonts w:ascii="Arial" w:hAnsi="Arial" w:cs="Arial"/>
              </w:rPr>
              <w:t xml:space="preserve"> -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 ds. obsługi sekretariatu Wójta (OA)</w:t>
            </w:r>
          </w:p>
        </w:tc>
      </w:tr>
      <w:tr w:rsidR="00E225A2" w:rsidRPr="00970A14" w14:paraId="7C8C29E5" w14:textId="77777777" w:rsidTr="00F65F0E">
        <w:tc>
          <w:tcPr>
            <w:tcW w:w="546" w:type="dxa"/>
          </w:tcPr>
          <w:p w14:paraId="606D4B0D" w14:textId="16644509" w:rsidR="00E225A2" w:rsidRPr="00970A14" w:rsidRDefault="00FB0AA8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5F0E">
              <w:rPr>
                <w:rFonts w:ascii="Arial" w:hAnsi="Arial" w:cs="Arial"/>
              </w:rPr>
              <w:t>6</w:t>
            </w:r>
            <w:r w:rsidR="00E225A2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5BE508B7" w14:textId="32154AA9" w:rsidR="00E225A2" w:rsidRPr="00970A14" w:rsidRDefault="00FB0AA8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 xml:space="preserve">Węgrzyńska Kinga – Kierownik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Referatu Budownictwa, Gospodarki Przestrzennej</w:t>
            </w:r>
            <w:r w:rsidR="00F65F0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i Ochrony Środowiska (GPŚ)</w:t>
            </w:r>
          </w:p>
        </w:tc>
      </w:tr>
      <w:tr w:rsidR="00A633C7" w:rsidRPr="00970A14" w14:paraId="0C1C971D" w14:textId="77777777" w:rsidTr="00F65F0E">
        <w:tc>
          <w:tcPr>
            <w:tcW w:w="546" w:type="dxa"/>
          </w:tcPr>
          <w:p w14:paraId="28303918" w14:textId="1A66C032" w:rsidR="00A633C7" w:rsidRPr="00970A14" w:rsidRDefault="008068BE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5F0E">
              <w:rPr>
                <w:rFonts w:ascii="Arial" w:hAnsi="Arial" w:cs="Arial"/>
              </w:rPr>
              <w:t>7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5D0B0DC8" w14:textId="77777777" w:rsidR="00A633C7" w:rsidRPr="00970A14" w:rsidRDefault="00E225A2" w:rsidP="00B94453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Wyka Karina</w:t>
            </w:r>
            <w:r w:rsidR="00810ACA" w:rsidRPr="00970A14">
              <w:rPr>
                <w:rFonts w:ascii="Arial" w:hAnsi="Arial" w:cs="Arial"/>
              </w:rPr>
              <w:t xml:space="preserve"> - </w:t>
            </w:r>
            <w:r w:rsidR="00810ACA"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 ds. kancelarii ogólnej i archiwum zakładowego (OZ)</w:t>
            </w:r>
          </w:p>
        </w:tc>
      </w:tr>
    </w:tbl>
    <w:p w14:paraId="3FDDE4C3" w14:textId="77777777" w:rsidR="00B21D10" w:rsidRPr="00970A14" w:rsidRDefault="00B21D10" w:rsidP="00B94453">
      <w:pPr>
        <w:spacing w:line="276" w:lineRule="auto"/>
        <w:rPr>
          <w:rFonts w:ascii="Arial" w:hAnsi="Arial" w:cs="Arial"/>
        </w:rPr>
      </w:pPr>
    </w:p>
    <w:sectPr w:rsidR="00B21D10" w:rsidRPr="00970A14" w:rsidSect="000A46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F5F2" w14:textId="77777777" w:rsidR="00125044" w:rsidRDefault="00125044" w:rsidP="00B21D10">
      <w:pPr>
        <w:spacing w:after="0" w:line="240" w:lineRule="auto"/>
      </w:pPr>
      <w:r>
        <w:separator/>
      </w:r>
    </w:p>
  </w:endnote>
  <w:endnote w:type="continuationSeparator" w:id="0">
    <w:p w14:paraId="7E322132" w14:textId="77777777" w:rsidR="00125044" w:rsidRDefault="00125044" w:rsidP="00B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647AB" w14:textId="77777777" w:rsidR="00125044" w:rsidRDefault="00125044" w:rsidP="00B21D10">
      <w:pPr>
        <w:spacing w:after="0" w:line="240" w:lineRule="auto"/>
      </w:pPr>
      <w:r>
        <w:separator/>
      </w:r>
    </w:p>
  </w:footnote>
  <w:footnote w:type="continuationSeparator" w:id="0">
    <w:p w14:paraId="4643F555" w14:textId="77777777" w:rsidR="00125044" w:rsidRDefault="00125044" w:rsidP="00B2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A3024"/>
    <w:multiLevelType w:val="hybridMultilevel"/>
    <w:tmpl w:val="5768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10"/>
    <w:rsid w:val="000322DC"/>
    <w:rsid w:val="00075044"/>
    <w:rsid w:val="000A4645"/>
    <w:rsid w:val="000A75E8"/>
    <w:rsid w:val="000D2A9B"/>
    <w:rsid w:val="00101B29"/>
    <w:rsid w:val="001130F2"/>
    <w:rsid w:val="00121D77"/>
    <w:rsid w:val="00125044"/>
    <w:rsid w:val="00154D98"/>
    <w:rsid w:val="00173D56"/>
    <w:rsid w:val="00191AAB"/>
    <w:rsid w:val="00221023"/>
    <w:rsid w:val="00252BD2"/>
    <w:rsid w:val="002563C4"/>
    <w:rsid w:val="00272BE9"/>
    <w:rsid w:val="002941D2"/>
    <w:rsid w:val="002E4CE7"/>
    <w:rsid w:val="002F5E19"/>
    <w:rsid w:val="00345626"/>
    <w:rsid w:val="00356C71"/>
    <w:rsid w:val="00367F7C"/>
    <w:rsid w:val="003846E5"/>
    <w:rsid w:val="003A51F8"/>
    <w:rsid w:val="003E32D8"/>
    <w:rsid w:val="00422A4D"/>
    <w:rsid w:val="00461891"/>
    <w:rsid w:val="004A1005"/>
    <w:rsid w:val="004B0830"/>
    <w:rsid w:val="004B5478"/>
    <w:rsid w:val="00505AED"/>
    <w:rsid w:val="00523C1A"/>
    <w:rsid w:val="005624FB"/>
    <w:rsid w:val="00595482"/>
    <w:rsid w:val="005E72C5"/>
    <w:rsid w:val="00612CF2"/>
    <w:rsid w:val="006223E9"/>
    <w:rsid w:val="00681D0C"/>
    <w:rsid w:val="006C31B6"/>
    <w:rsid w:val="00720B8B"/>
    <w:rsid w:val="00737393"/>
    <w:rsid w:val="007F01B9"/>
    <w:rsid w:val="008068BE"/>
    <w:rsid w:val="00810ACA"/>
    <w:rsid w:val="008256C4"/>
    <w:rsid w:val="008C2E89"/>
    <w:rsid w:val="008C5802"/>
    <w:rsid w:val="00931D98"/>
    <w:rsid w:val="009474F3"/>
    <w:rsid w:val="00947F53"/>
    <w:rsid w:val="00970A14"/>
    <w:rsid w:val="00974039"/>
    <w:rsid w:val="009A6479"/>
    <w:rsid w:val="009F7143"/>
    <w:rsid w:val="00A31004"/>
    <w:rsid w:val="00A3537F"/>
    <w:rsid w:val="00A633C7"/>
    <w:rsid w:val="00A737BE"/>
    <w:rsid w:val="00AF1224"/>
    <w:rsid w:val="00AF441D"/>
    <w:rsid w:val="00B125DE"/>
    <w:rsid w:val="00B21D10"/>
    <w:rsid w:val="00B327AC"/>
    <w:rsid w:val="00B7088A"/>
    <w:rsid w:val="00B94453"/>
    <w:rsid w:val="00BC566F"/>
    <w:rsid w:val="00BD04BC"/>
    <w:rsid w:val="00BD304A"/>
    <w:rsid w:val="00BD6024"/>
    <w:rsid w:val="00C2231A"/>
    <w:rsid w:val="00C31E88"/>
    <w:rsid w:val="00C409F6"/>
    <w:rsid w:val="00CA012A"/>
    <w:rsid w:val="00D52D20"/>
    <w:rsid w:val="00D5792F"/>
    <w:rsid w:val="00DC6152"/>
    <w:rsid w:val="00DE37AB"/>
    <w:rsid w:val="00E11957"/>
    <w:rsid w:val="00E225A2"/>
    <w:rsid w:val="00E978BF"/>
    <w:rsid w:val="00EA1DD7"/>
    <w:rsid w:val="00F65F0E"/>
    <w:rsid w:val="00F722D6"/>
    <w:rsid w:val="00FB0AA8"/>
    <w:rsid w:val="00FB18BD"/>
    <w:rsid w:val="00FC21E6"/>
    <w:rsid w:val="00FD67AF"/>
    <w:rsid w:val="00FE3D78"/>
    <w:rsid w:val="00FE5655"/>
    <w:rsid w:val="00FF19B1"/>
    <w:rsid w:val="00FF37E7"/>
    <w:rsid w:val="00FF3967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844"/>
  <w15:docId w15:val="{4F275C18-64DB-4C0B-A185-276E3956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1E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D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D10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D10"/>
    <w:rPr>
      <w:vertAlign w:val="superscript"/>
    </w:rPr>
  </w:style>
  <w:style w:type="table" w:styleId="Tabela-Siatka">
    <w:name w:val="Table Grid"/>
    <w:basedOn w:val="Standardowy"/>
    <w:uiPriority w:val="59"/>
    <w:rsid w:val="00E1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72/2020</vt:lpstr>
    </vt:vector>
  </TitlesOfParts>
  <Company>Urząd Gminy Kobylnica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72/2020</dc:title>
  <dc:subject>zmiana zarządzenia</dc:subject>
  <dc:creator>Iwona Kamińska</dc:creator>
  <cp:keywords>zarządzenie</cp:keywords>
  <cp:lastModifiedBy>Agnieszka Hordejuk</cp:lastModifiedBy>
  <cp:revision>3</cp:revision>
  <cp:lastPrinted>2021-07-01T09:38:00Z</cp:lastPrinted>
  <dcterms:created xsi:type="dcterms:W3CDTF">2021-07-05T13:23:00Z</dcterms:created>
  <dcterms:modified xsi:type="dcterms:W3CDTF">2021-07-05T13:23:00Z</dcterms:modified>
</cp:coreProperties>
</file>