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06A0ADF6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806045">
        <w:rPr>
          <w:sz w:val="18"/>
          <w:szCs w:val="18"/>
        </w:rPr>
        <w:t>1</w:t>
      </w:r>
      <w:r w:rsidR="00933763">
        <w:rPr>
          <w:sz w:val="18"/>
          <w:szCs w:val="18"/>
        </w:rPr>
        <w:t>5</w:t>
      </w:r>
    </w:p>
    <w:p w14:paraId="610797D7" w14:textId="77777777" w:rsidR="00AC78FD" w:rsidRDefault="00AC78FD" w:rsidP="00AC78FD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7B590824" w14:textId="77777777" w:rsidR="00AC78FD" w:rsidRDefault="00AC78FD" w:rsidP="00AC78FD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219A42A5" w14:textId="77777777" w:rsidR="00AC78FD" w:rsidRDefault="00AC78FD" w:rsidP="00AC78FD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63B6988E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>Sołectwo</w:t>
      </w:r>
      <w:r w:rsidR="00514EA2">
        <w:t xml:space="preserve">  </w:t>
      </w:r>
      <w:r w:rsidR="00933763">
        <w:rPr>
          <w:b/>
          <w:bCs/>
        </w:rPr>
        <w:t>Słonowiczki</w:t>
      </w:r>
      <w:r w:rsidR="006A2864">
        <w:rPr>
          <w:b/>
          <w:bCs/>
        </w:rPr>
        <w:t xml:space="preserve"> </w:t>
      </w:r>
      <w:r w:rsidRPr="00641AF8">
        <w:t>jest położone w Gminie Kobylnica.</w:t>
      </w:r>
    </w:p>
    <w:p w14:paraId="2CEBF3D0" w14:textId="1EB7BAAF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miejscowości: </w:t>
      </w:r>
      <w:r w:rsidR="00933763">
        <w:t>Słonowiczki i Ciechomice,</w:t>
      </w:r>
      <w:r w:rsidR="00806045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79E32E21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933763">
        <w:t>Słonowiczki</w:t>
      </w:r>
      <w:r w:rsidR="0054091D"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lastRenderedPageBreak/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lastRenderedPageBreak/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635F0E48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>SOŁECTWO</w:t>
      </w:r>
      <w:r w:rsidR="00F847D0">
        <w:rPr>
          <w:rFonts w:ascii="Arial" w:hAnsi="Arial" w:cs="Arial"/>
          <w:b/>
          <w:bCs/>
        </w:rPr>
        <w:t xml:space="preserve"> </w:t>
      </w:r>
      <w:r w:rsidR="00933763">
        <w:rPr>
          <w:rFonts w:ascii="Arial" w:hAnsi="Arial" w:cs="Arial"/>
          <w:b/>
          <w:bCs/>
        </w:rPr>
        <w:t>SŁONOWICZKI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4CECB510" w:rsidR="003659F9" w:rsidRDefault="003659F9"/>
    <w:p w14:paraId="3C7EA2C2" w14:textId="001C75D3" w:rsidR="003659F9" w:rsidRDefault="003659F9"/>
    <w:p w14:paraId="0ABC819F" w14:textId="29F28325" w:rsidR="003659F9" w:rsidRDefault="003659F9"/>
    <w:p w14:paraId="255FD0E3" w14:textId="44D44391" w:rsidR="00514EA2" w:rsidRDefault="00933763" w:rsidP="00806045">
      <w:pPr>
        <w:tabs>
          <w:tab w:val="left" w:pos="6946"/>
        </w:tabs>
      </w:pPr>
      <w:r w:rsidRPr="006B1170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1E30DBEF" wp14:editId="586020C7">
            <wp:extent cx="5083095" cy="4258945"/>
            <wp:effectExtent l="0" t="0" r="3810" b="8255"/>
            <wp:docPr id="2" name="Obraz 2" descr="Obręb ewidencyjny Słonowiczki (221206_2.0021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Słonowiczki (221206_2.0021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92" r="22492" b="3865"/>
                    <a:stretch/>
                  </pic:blipFill>
                  <pic:spPr bwMode="auto">
                    <a:xfrm>
                      <a:off x="0" y="0"/>
                      <a:ext cx="5125152" cy="42941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4EA2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315C" w14:textId="77777777" w:rsidR="00B918BF" w:rsidRDefault="00B918BF" w:rsidP="00283406">
      <w:r>
        <w:separator/>
      </w:r>
    </w:p>
  </w:endnote>
  <w:endnote w:type="continuationSeparator" w:id="0">
    <w:p w14:paraId="2BE19E86" w14:textId="77777777" w:rsidR="00B918BF" w:rsidRDefault="00B918BF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EA59" w14:textId="77777777" w:rsidR="00B918BF" w:rsidRDefault="00B918BF" w:rsidP="00283406">
      <w:r>
        <w:separator/>
      </w:r>
    </w:p>
  </w:footnote>
  <w:footnote w:type="continuationSeparator" w:id="0">
    <w:p w14:paraId="14C59B12" w14:textId="77777777" w:rsidR="00B918BF" w:rsidRDefault="00B918BF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26A22"/>
    <w:rsid w:val="000566FE"/>
    <w:rsid w:val="00080460"/>
    <w:rsid w:val="000D1D67"/>
    <w:rsid w:val="000D35F0"/>
    <w:rsid w:val="000E0EA2"/>
    <w:rsid w:val="000F70EC"/>
    <w:rsid w:val="00112901"/>
    <w:rsid w:val="0011642F"/>
    <w:rsid w:val="001423B8"/>
    <w:rsid w:val="00142580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1F79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14EA2"/>
    <w:rsid w:val="00525DC3"/>
    <w:rsid w:val="00526953"/>
    <w:rsid w:val="005276D9"/>
    <w:rsid w:val="0054091D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29A2"/>
    <w:rsid w:val="005F7FC6"/>
    <w:rsid w:val="006016CF"/>
    <w:rsid w:val="0061628A"/>
    <w:rsid w:val="00641AF8"/>
    <w:rsid w:val="00644AD0"/>
    <w:rsid w:val="00645F40"/>
    <w:rsid w:val="00662AAC"/>
    <w:rsid w:val="0067613F"/>
    <w:rsid w:val="00683B55"/>
    <w:rsid w:val="006A2864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C3C09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A4288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33763"/>
    <w:rsid w:val="00950FFD"/>
    <w:rsid w:val="00951E06"/>
    <w:rsid w:val="009619D1"/>
    <w:rsid w:val="00967988"/>
    <w:rsid w:val="00973227"/>
    <w:rsid w:val="009808B4"/>
    <w:rsid w:val="00982203"/>
    <w:rsid w:val="009909AE"/>
    <w:rsid w:val="0099102A"/>
    <w:rsid w:val="009A423B"/>
    <w:rsid w:val="009C60F6"/>
    <w:rsid w:val="009D6845"/>
    <w:rsid w:val="00A20E3C"/>
    <w:rsid w:val="00A3020D"/>
    <w:rsid w:val="00A46306"/>
    <w:rsid w:val="00A62370"/>
    <w:rsid w:val="00AA764B"/>
    <w:rsid w:val="00AC78FD"/>
    <w:rsid w:val="00AD6DFB"/>
    <w:rsid w:val="00AE5D55"/>
    <w:rsid w:val="00AF00CE"/>
    <w:rsid w:val="00AF7C05"/>
    <w:rsid w:val="00B066FD"/>
    <w:rsid w:val="00B11640"/>
    <w:rsid w:val="00B1296F"/>
    <w:rsid w:val="00B21B73"/>
    <w:rsid w:val="00B35C1F"/>
    <w:rsid w:val="00B606FA"/>
    <w:rsid w:val="00B7374D"/>
    <w:rsid w:val="00B823E8"/>
    <w:rsid w:val="00B918BF"/>
    <w:rsid w:val="00B9391B"/>
    <w:rsid w:val="00BD7DAF"/>
    <w:rsid w:val="00BE0599"/>
    <w:rsid w:val="00BE0745"/>
    <w:rsid w:val="00BE10A9"/>
    <w:rsid w:val="00BE7F4A"/>
    <w:rsid w:val="00C07DF1"/>
    <w:rsid w:val="00C30FCB"/>
    <w:rsid w:val="00C55A05"/>
    <w:rsid w:val="00CA0179"/>
    <w:rsid w:val="00CA233A"/>
    <w:rsid w:val="00CA7642"/>
    <w:rsid w:val="00CB4270"/>
    <w:rsid w:val="00CC0062"/>
    <w:rsid w:val="00CC0DCB"/>
    <w:rsid w:val="00CD3756"/>
    <w:rsid w:val="00CD7FD2"/>
    <w:rsid w:val="00CE033A"/>
    <w:rsid w:val="00CF7988"/>
    <w:rsid w:val="00D1220E"/>
    <w:rsid w:val="00D146D7"/>
    <w:rsid w:val="00D340D9"/>
    <w:rsid w:val="00D444D2"/>
    <w:rsid w:val="00DA13BC"/>
    <w:rsid w:val="00DA4A6E"/>
    <w:rsid w:val="00DB643A"/>
    <w:rsid w:val="00DB75A4"/>
    <w:rsid w:val="00DD278E"/>
    <w:rsid w:val="00DF470A"/>
    <w:rsid w:val="00DF6144"/>
    <w:rsid w:val="00E07188"/>
    <w:rsid w:val="00E20E56"/>
    <w:rsid w:val="00E24211"/>
    <w:rsid w:val="00E4045B"/>
    <w:rsid w:val="00E40F86"/>
    <w:rsid w:val="00E435DE"/>
    <w:rsid w:val="00E46F27"/>
    <w:rsid w:val="00E5673B"/>
    <w:rsid w:val="00E650FD"/>
    <w:rsid w:val="00E77582"/>
    <w:rsid w:val="00EA7E97"/>
    <w:rsid w:val="00EB3340"/>
    <w:rsid w:val="00EC217A"/>
    <w:rsid w:val="00EC59B1"/>
    <w:rsid w:val="00EE2868"/>
    <w:rsid w:val="00EE7945"/>
    <w:rsid w:val="00F01DDA"/>
    <w:rsid w:val="00F34938"/>
    <w:rsid w:val="00F554B2"/>
    <w:rsid w:val="00F643FC"/>
    <w:rsid w:val="00F67AEC"/>
    <w:rsid w:val="00F755F4"/>
    <w:rsid w:val="00F7670D"/>
    <w:rsid w:val="00F83CD0"/>
    <w:rsid w:val="00F847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2881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5</cp:revision>
  <cp:lastPrinted>2022-03-11T09:27:00Z</cp:lastPrinted>
  <dcterms:created xsi:type="dcterms:W3CDTF">2022-07-18T10:58:00Z</dcterms:created>
  <dcterms:modified xsi:type="dcterms:W3CDTF">2022-08-11T12:03:00Z</dcterms:modified>
</cp:coreProperties>
</file>