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5451CDCF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8D17DE">
        <w:rPr>
          <w:sz w:val="18"/>
          <w:szCs w:val="18"/>
        </w:rPr>
        <w:t>5</w:t>
      </w:r>
    </w:p>
    <w:p w14:paraId="201ADD6F" w14:textId="77777777" w:rsidR="00FE2C43" w:rsidRPr="00D340D9" w:rsidRDefault="00FE2C43" w:rsidP="00FE2C43">
      <w:pPr>
        <w:ind w:left="6379"/>
        <w:rPr>
          <w:sz w:val="18"/>
          <w:szCs w:val="18"/>
        </w:rPr>
      </w:pPr>
      <w:r w:rsidRPr="00D340D9">
        <w:rPr>
          <w:sz w:val="18"/>
          <w:szCs w:val="18"/>
        </w:rPr>
        <w:t xml:space="preserve">do </w:t>
      </w:r>
      <w:r>
        <w:rPr>
          <w:sz w:val="18"/>
          <w:szCs w:val="18"/>
        </w:rPr>
        <w:t>uchwały LIII/478/2022</w:t>
      </w:r>
    </w:p>
    <w:p w14:paraId="41AD9F2D" w14:textId="77777777" w:rsidR="00FE2C43" w:rsidRPr="00D340D9" w:rsidRDefault="00FE2C43" w:rsidP="00FE2C43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Rady </w:t>
      </w:r>
      <w:r w:rsidRPr="00D340D9">
        <w:rPr>
          <w:sz w:val="18"/>
          <w:szCs w:val="18"/>
        </w:rPr>
        <w:t xml:space="preserve"> Gminy Kobylnica</w:t>
      </w:r>
    </w:p>
    <w:p w14:paraId="3CC04F80" w14:textId="77777777" w:rsidR="00FE2C43" w:rsidRPr="00D340D9" w:rsidRDefault="00FE2C43" w:rsidP="00FE2C43">
      <w:pPr>
        <w:ind w:left="6379"/>
        <w:rPr>
          <w:sz w:val="18"/>
          <w:szCs w:val="18"/>
        </w:rPr>
      </w:pPr>
      <w:r w:rsidRPr="00D340D9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6C1428E6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Sołectwo </w:t>
      </w:r>
      <w:r w:rsidR="00DF6144">
        <w:rPr>
          <w:b/>
        </w:rPr>
        <w:t>Ko</w:t>
      </w:r>
      <w:r w:rsidR="008D17DE">
        <w:rPr>
          <w:b/>
        </w:rPr>
        <w:t xml:space="preserve">ńczewo </w:t>
      </w:r>
      <w:r w:rsidR="00513366">
        <w:rPr>
          <w:b/>
        </w:rPr>
        <w:t xml:space="preserve"> </w:t>
      </w:r>
      <w:r w:rsidRPr="00641AF8">
        <w:t>jest położone w Gminie Kobylnica.</w:t>
      </w:r>
    </w:p>
    <w:p w14:paraId="2CEBF3D0" w14:textId="108C2437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4B43BA">
        <w:t>ć</w:t>
      </w:r>
      <w:r w:rsidRPr="00641AF8">
        <w:t xml:space="preserve">: </w:t>
      </w:r>
      <w:r w:rsidR="00DF6144">
        <w:t>K</w:t>
      </w:r>
      <w:r w:rsidR="008D17DE">
        <w:t>ończewo</w:t>
      </w:r>
      <w:r w:rsidR="009C60F6">
        <w:t xml:space="preserve">,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2E5D4982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DF6144">
        <w:t>K</w:t>
      </w:r>
      <w:r w:rsidR="008D17DE">
        <w:t>ończewo</w:t>
      </w:r>
      <w:r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61986113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 xml:space="preserve">SOŁECTWO </w:t>
      </w:r>
      <w:r w:rsidR="00B21B73">
        <w:rPr>
          <w:rFonts w:ascii="Arial" w:hAnsi="Arial" w:cs="Arial"/>
          <w:b/>
          <w:bCs/>
        </w:rPr>
        <w:t>KO</w:t>
      </w:r>
      <w:r w:rsidR="008D17DE">
        <w:rPr>
          <w:rFonts w:ascii="Arial" w:hAnsi="Arial" w:cs="Arial"/>
          <w:b/>
          <w:bCs/>
        </w:rPr>
        <w:t xml:space="preserve">ŃCZEWO </w:t>
      </w:r>
      <w:r w:rsidR="00513366">
        <w:rPr>
          <w:rFonts w:ascii="Arial" w:hAnsi="Arial" w:cs="Arial"/>
          <w:b/>
          <w:bCs/>
        </w:rPr>
        <w:t xml:space="preserve"> 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3691884B" w:rsidR="003659F9" w:rsidRDefault="003659F9"/>
    <w:p w14:paraId="3C7EA2C2" w14:textId="6136B4A1" w:rsidR="003659F9" w:rsidRDefault="003659F9"/>
    <w:p w14:paraId="0ABC819F" w14:textId="7CC57146" w:rsidR="003659F9" w:rsidRDefault="003659F9"/>
    <w:p w14:paraId="3D977354" w14:textId="37756501" w:rsidR="003659F9" w:rsidRDefault="008D17DE">
      <w:r w:rsidRPr="007B5279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2DB09841" wp14:editId="114D6338">
            <wp:extent cx="5188544" cy="3890836"/>
            <wp:effectExtent l="0" t="0" r="0" b="0"/>
            <wp:docPr id="2" name="Obraz 2" descr="Obręb ewidencyjny Kończewo (221206_2.0008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Kończewo (221206_2.0008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0"/>
                    <a:stretch/>
                  </pic:blipFill>
                  <pic:spPr bwMode="auto">
                    <a:xfrm>
                      <a:off x="0" y="0"/>
                      <a:ext cx="5200094" cy="389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9F9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80A4" w14:textId="77777777" w:rsidR="00907E56" w:rsidRDefault="00907E56" w:rsidP="00283406">
      <w:r>
        <w:separator/>
      </w:r>
    </w:p>
  </w:endnote>
  <w:endnote w:type="continuationSeparator" w:id="0">
    <w:p w14:paraId="57988BDB" w14:textId="77777777" w:rsidR="00907E56" w:rsidRDefault="00907E56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47D7" w14:textId="77777777" w:rsidR="00907E56" w:rsidRDefault="00907E56" w:rsidP="00283406">
      <w:r>
        <w:separator/>
      </w:r>
    </w:p>
  </w:footnote>
  <w:footnote w:type="continuationSeparator" w:id="0">
    <w:p w14:paraId="1A27907A" w14:textId="77777777" w:rsidR="00907E56" w:rsidRDefault="00907E56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566FE"/>
    <w:rsid w:val="000D35F0"/>
    <w:rsid w:val="000E0EA2"/>
    <w:rsid w:val="000F70EC"/>
    <w:rsid w:val="00112901"/>
    <w:rsid w:val="0011642F"/>
    <w:rsid w:val="001423B8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B43BA"/>
    <w:rsid w:val="004D26E9"/>
    <w:rsid w:val="004E0B24"/>
    <w:rsid w:val="004F00A4"/>
    <w:rsid w:val="00513366"/>
    <w:rsid w:val="00525DC3"/>
    <w:rsid w:val="00526953"/>
    <w:rsid w:val="005276D9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7FC6"/>
    <w:rsid w:val="006016CF"/>
    <w:rsid w:val="0061628A"/>
    <w:rsid w:val="00641AF8"/>
    <w:rsid w:val="00644AD0"/>
    <w:rsid w:val="00645F40"/>
    <w:rsid w:val="00656A63"/>
    <w:rsid w:val="00662AAC"/>
    <w:rsid w:val="0067613F"/>
    <w:rsid w:val="00683B55"/>
    <w:rsid w:val="006A44F5"/>
    <w:rsid w:val="006B5143"/>
    <w:rsid w:val="006C79CC"/>
    <w:rsid w:val="006F5373"/>
    <w:rsid w:val="006F62D6"/>
    <w:rsid w:val="006F6F1B"/>
    <w:rsid w:val="006F6FD5"/>
    <w:rsid w:val="007458EA"/>
    <w:rsid w:val="007643F2"/>
    <w:rsid w:val="00782924"/>
    <w:rsid w:val="007C3C09"/>
    <w:rsid w:val="007F6CC7"/>
    <w:rsid w:val="008025AD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07E56"/>
    <w:rsid w:val="0091776B"/>
    <w:rsid w:val="0092075B"/>
    <w:rsid w:val="00946226"/>
    <w:rsid w:val="00950FFD"/>
    <w:rsid w:val="009619D1"/>
    <w:rsid w:val="00967988"/>
    <w:rsid w:val="00973227"/>
    <w:rsid w:val="009808B4"/>
    <w:rsid w:val="00982203"/>
    <w:rsid w:val="0099102A"/>
    <w:rsid w:val="009A423B"/>
    <w:rsid w:val="009C60F6"/>
    <w:rsid w:val="00A20E3C"/>
    <w:rsid w:val="00A3020D"/>
    <w:rsid w:val="00A62370"/>
    <w:rsid w:val="00AA764B"/>
    <w:rsid w:val="00AD6DFB"/>
    <w:rsid w:val="00AE5D55"/>
    <w:rsid w:val="00AF00CE"/>
    <w:rsid w:val="00AF7C05"/>
    <w:rsid w:val="00B066FD"/>
    <w:rsid w:val="00B11640"/>
    <w:rsid w:val="00B12139"/>
    <w:rsid w:val="00B1296F"/>
    <w:rsid w:val="00B21B73"/>
    <w:rsid w:val="00B35C1F"/>
    <w:rsid w:val="00B606FA"/>
    <w:rsid w:val="00B7374D"/>
    <w:rsid w:val="00B823E8"/>
    <w:rsid w:val="00B9391B"/>
    <w:rsid w:val="00BE0599"/>
    <w:rsid w:val="00BE10A9"/>
    <w:rsid w:val="00BE7F4A"/>
    <w:rsid w:val="00C07DF1"/>
    <w:rsid w:val="00C30FCB"/>
    <w:rsid w:val="00C55A05"/>
    <w:rsid w:val="00CA0179"/>
    <w:rsid w:val="00CA233A"/>
    <w:rsid w:val="00CA7642"/>
    <w:rsid w:val="00CB4270"/>
    <w:rsid w:val="00CC0DCB"/>
    <w:rsid w:val="00CD7FD2"/>
    <w:rsid w:val="00CF7988"/>
    <w:rsid w:val="00D146D7"/>
    <w:rsid w:val="00D340D9"/>
    <w:rsid w:val="00DA13BC"/>
    <w:rsid w:val="00DA4A6E"/>
    <w:rsid w:val="00DB643A"/>
    <w:rsid w:val="00DB75A4"/>
    <w:rsid w:val="00DD278E"/>
    <w:rsid w:val="00DF6144"/>
    <w:rsid w:val="00E07188"/>
    <w:rsid w:val="00E20E56"/>
    <w:rsid w:val="00E24211"/>
    <w:rsid w:val="00E4045B"/>
    <w:rsid w:val="00E40F86"/>
    <w:rsid w:val="00E435DE"/>
    <w:rsid w:val="00E46F27"/>
    <w:rsid w:val="00E5673B"/>
    <w:rsid w:val="00E650FD"/>
    <w:rsid w:val="00E77582"/>
    <w:rsid w:val="00EA7E97"/>
    <w:rsid w:val="00EB3340"/>
    <w:rsid w:val="00EC217A"/>
    <w:rsid w:val="00EC59B1"/>
    <w:rsid w:val="00EE2868"/>
    <w:rsid w:val="00EE7945"/>
    <w:rsid w:val="00F34938"/>
    <w:rsid w:val="00F554B2"/>
    <w:rsid w:val="00F643FC"/>
    <w:rsid w:val="00F67AEC"/>
    <w:rsid w:val="00F755F4"/>
    <w:rsid w:val="00F7670D"/>
    <w:rsid w:val="00F83CD0"/>
    <w:rsid w:val="00F9423B"/>
    <w:rsid w:val="00FE2C43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2877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6</cp:revision>
  <cp:lastPrinted>2022-03-11T09:27:00Z</cp:lastPrinted>
  <dcterms:created xsi:type="dcterms:W3CDTF">2022-07-18T09:41:00Z</dcterms:created>
  <dcterms:modified xsi:type="dcterms:W3CDTF">2022-08-12T08:29:00Z</dcterms:modified>
</cp:coreProperties>
</file>