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2C1337F8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806045">
        <w:rPr>
          <w:sz w:val="18"/>
          <w:szCs w:val="18"/>
        </w:rPr>
        <w:t>10</w:t>
      </w:r>
    </w:p>
    <w:p w14:paraId="7C83ED11" w14:textId="77777777" w:rsidR="007D45A2" w:rsidRDefault="007D45A2" w:rsidP="007D45A2">
      <w:pPr>
        <w:ind w:left="6379"/>
        <w:rPr>
          <w:sz w:val="18"/>
          <w:szCs w:val="18"/>
        </w:rPr>
      </w:pPr>
      <w:r>
        <w:rPr>
          <w:sz w:val="18"/>
          <w:szCs w:val="18"/>
        </w:rPr>
        <w:t>do uchwały LIII/478/2022</w:t>
      </w:r>
    </w:p>
    <w:p w14:paraId="6C2AA706" w14:textId="77777777" w:rsidR="007D45A2" w:rsidRDefault="007D45A2" w:rsidP="007D45A2">
      <w:pPr>
        <w:ind w:left="6379"/>
        <w:rPr>
          <w:sz w:val="18"/>
          <w:szCs w:val="18"/>
        </w:rPr>
      </w:pPr>
      <w:r>
        <w:rPr>
          <w:sz w:val="18"/>
          <w:szCs w:val="18"/>
        </w:rPr>
        <w:t>Rady  Gminy Kobylnica</w:t>
      </w:r>
    </w:p>
    <w:p w14:paraId="3B568924" w14:textId="77777777" w:rsidR="007D45A2" w:rsidRDefault="007D45A2" w:rsidP="007D45A2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 dnia 11 sierpnia 2022r. </w:t>
      </w: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214468C9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Sołectwo </w:t>
      </w:r>
      <w:r w:rsidR="00951E06">
        <w:rPr>
          <w:b/>
          <w:bCs/>
        </w:rPr>
        <w:t>L</w:t>
      </w:r>
      <w:r w:rsidR="00806045">
        <w:rPr>
          <w:b/>
          <w:bCs/>
        </w:rPr>
        <w:t>ulemino</w:t>
      </w:r>
      <w:r w:rsidR="008A0C79">
        <w:t xml:space="preserve"> </w:t>
      </w:r>
      <w:r w:rsidR="00513366">
        <w:rPr>
          <w:b/>
        </w:rPr>
        <w:t xml:space="preserve"> </w:t>
      </w:r>
      <w:r w:rsidRPr="00641AF8">
        <w:t>jest położone w Gminie Kobylnica.</w:t>
      </w:r>
    </w:p>
    <w:p w14:paraId="2CEBF3D0" w14:textId="12DDA637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miejscowości: </w:t>
      </w:r>
      <w:r w:rsidR="00951E06">
        <w:t>Lu</w:t>
      </w:r>
      <w:r w:rsidR="00806045">
        <w:t xml:space="preserve">lemino, Luleminko i Maszkowo,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722F31B2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951E06">
        <w:t>L</w:t>
      </w:r>
      <w:r w:rsidR="00806045">
        <w:t>ulemino.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lastRenderedPageBreak/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lastRenderedPageBreak/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8692F2A" w14:textId="41233DCC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  <w:r w:rsidRPr="00CA2883">
        <w:rPr>
          <w:rFonts w:ascii="Arial" w:hAnsi="Arial" w:cs="Arial"/>
          <w:b/>
          <w:bCs/>
        </w:rPr>
        <w:t xml:space="preserve">SOŁECTWO </w:t>
      </w:r>
      <w:r w:rsidR="00806045">
        <w:rPr>
          <w:rFonts w:ascii="Arial" w:hAnsi="Arial" w:cs="Arial"/>
          <w:b/>
          <w:bCs/>
        </w:rPr>
        <w:t>LULEMINO</w:t>
      </w:r>
      <w:r w:rsidR="008D17DE">
        <w:rPr>
          <w:rFonts w:ascii="Arial" w:hAnsi="Arial" w:cs="Arial"/>
          <w:b/>
          <w:bCs/>
        </w:rPr>
        <w:t xml:space="preserve"> </w:t>
      </w:r>
      <w:r w:rsidR="00513366">
        <w:rPr>
          <w:rFonts w:ascii="Arial" w:hAnsi="Arial" w:cs="Arial"/>
          <w:b/>
          <w:bCs/>
        </w:rPr>
        <w:t xml:space="preserve"> </w:t>
      </w:r>
    </w:p>
    <w:p w14:paraId="0B18EC52" w14:textId="5D1D8DB4" w:rsidR="003659F9" w:rsidRDefault="007B3DBE">
      <w:r>
        <w:t xml:space="preserve"> </w:t>
      </w:r>
    </w:p>
    <w:p w14:paraId="5AB9C989" w14:textId="24757991" w:rsidR="003659F9" w:rsidRDefault="003659F9"/>
    <w:p w14:paraId="49C57FA0" w14:textId="38BDEFB2" w:rsidR="003659F9" w:rsidRDefault="003659F9"/>
    <w:p w14:paraId="69A15FF2" w14:textId="3691884B" w:rsidR="003659F9" w:rsidRDefault="003659F9"/>
    <w:p w14:paraId="3C7EA2C2" w14:textId="68CE66F5" w:rsidR="003659F9" w:rsidRDefault="003659F9"/>
    <w:p w14:paraId="0ABC819F" w14:textId="3C99AB3E" w:rsidR="003659F9" w:rsidRDefault="003659F9"/>
    <w:p w14:paraId="3D977354" w14:textId="7F3D4712" w:rsidR="003659F9" w:rsidRDefault="00806045" w:rsidP="00806045">
      <w:pPr>
        <w:tabs>
          <w:tab w:val="left" w:pos="6946"/>
        </w:tabs>
      </w:pPr>
      <w:r w:rsidRPr="000235C3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0B8F7F20" wp14:editId="4AD0D18D">
            <wp:extent cx="2869807" cy="2557780"/>
            <wp:effectExtent l="0" t="0" r="6985" b="0"/>
            <wp:docPr id="2" name="Obraz 2" descr="Obręb ewidencyjny Lulemino (221206_2.0013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ęb ewidencyjny Lulemino (221206_2.0013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" t="-1339" r="12999" b="2261"/>
                    <a:stretch/>
                  </pic:blipFill>
                  <pic:spPr bwMode="auto">
                    <a:xfrm>
                      <a:off x="0" y="0"/>
                      <a:ext cx="2904198" cy="258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3620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6CDC76C5" wp14:editId="19729DD4">
            <wp:extent cx="2548023" cy="2476500"/>
            <wp:effectExtent l="0" t="0" r="5080" b="0"/>
            <wp:docPr id="3" name="Obraz 3" descr="Obręb ewidencyjny Luleminko-Maszkowo (221206_2.0014) - granica administracyjn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ęb ewidencyjny Luleminko-Maszkowo (221206_2.0014) - granica administracyjn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27" b="4571"/>
                    <a:stretch/>
                  </pic:blipFill>
                  <pic:spPr bwMode="auto">
                    <a:xfrm>
                      <a:off x="0" y="0"/>
                      <a:ext cx="2588134" cy="251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59F9" w:rsidSect="005D7B0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783C" w14:textId="77777777" w:rsidR="000C38CE" w:rsidRDefault="000C38CE" w:rsidP="00283406">
      <w:r>
        <w:separator/>
      </w:r>
    </w:p>
  </w:endnote>
  <w:endnote w:type="continuationSeparator" w:id="0">
    <w:p w14:paraId="1DB9C487" w14:textId="77777777" w:rsidR="000C38CE" w:rsidRDefault="000C38CE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5B3A" w14:textId="77777777" w:rsidR="000C38CE" w:rsidRDefault="000C38CE" w:rsidP="00283406">
      <w:r>
        <w:separator/>
      </w:r>
    </w:p>
  </w:footnote>
  <w:footnote w:type="continuationSeparator" w:id="0">
    <w:p w14:paraId="1E2D9AF2" w14:textId="77777777" w:rsidR="000C38CE" w:rsidRDefault="000C38CE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11F5C"/>
    <w:rsid w:val="000226E0"/>
    <w:rsid w:val="000566FE"/>
    <w:rsid w:val="000C38CE"/>
    <w:rsid w:val="000D1D67"/>
    <w:rsid w:val="000D35F0"/>
    <w:rsid w:val="000E0EA2"/>
    <w:rsid w:val="000F70EC"/>
    <w:rsid w:val="00112901"/>
    <w:rsid w:val="0011642F"/>
    <w:rsid w:val="001423B8"/>
    <w:rsid w:val="00185272"/>
    <w:rsid w:val="001A2DDE"/>
    <w:rsid w:val="001A7651"/>
    <w:rsid w:val="001D76EA"/>
    <w:rsid w:val="00216543"/>
    <w:rsid w:val="0022294F"/>
    <w:rsid w:val="00236BD2"/>
    <w:rsid w:val="002567BF"/>
    <w:rsid w:val="00283406"/>
    <w:rsid w:val="0028564D"/>
    <w:rsid w:val="002A0D3A"/>
    <w:rsid w:val="002A13E4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659F9"/>
    <w:rsid w:val="00366745"/>
    <w:rsid w:val="00370C37"/>
    <w:rsid w:val="00371C83"/>
    <w:rsid w:val="00380966"/>
    <w:rsid w:val="003A5EDD"/>
    <w:rsid w:val="003B5212"/>
    <w:rsid w:val="003B7205"/>
    <w:rsid w:val="003D2F7A"/>
    <w:rsid w:val="003D6D60"/>
    <w:rsid w:val="003D7A77"/>
    <w:rsid w:val="00403922"/>
    <w:rsid w:val="00413AD7"/>
    <w:rsid w:val="00413C4B"/>
    <w:rsid w:val="00426F2A"/>
    <w:rsid w:val="004339DA"/>
    <w:rsid w:val="004341F7"/>
    <w:rsid w:val="00453D66"/>
    <w:rsid w:val="00456C7F"/>
    <w:rsid w:val="004850B0"/>
    <w:rsid w:val="00493390"/>
    <w:rsid w:val="0049633A"/>
    <w:rsid w:val="004B40A4"/>
    <w:rsid w:val="004D26E9"/>
    <w:rsid w:val="004E0B24"/>
    <w:rsid w:val="004F00A4"/>
    <w:rsid w:val="00513366"/>
    <w:rsid w:val="00525DC3"/>
    <w:rsid w:val="00526953"/>
    <w:rsid w:val="005276D9"/>
    <w:rsid w:val="005474FE"/>
    <w:rsid w:val="00547D62"/>
    <w:rsid w:val="00570263"/>
    <w:rsid w:val="00574E66"/>
    <w:rsid w:val="0058119D"/>
    <w:rsid w:val="0058231A"/>
    <w:rsid w:val="005971A7"/>
    <w:rsid w:val="005B18D7"/>
    <w:rsid w:val="005B277F"/>
    <w:rsid w:val="005D2749"/>
    <w:rsid w:val="005D7B00"/>
    <w:rsid w:val="005F7FC6"/>
    <w:rsid w:val="006016CF"/>
    <w:rsid w:val="0061628A"/>
    <w:rsid w:val="00641AF8"/>
    <w:rsid w:val="00644AD0"/>
    <w:rsid w:val="00645F40"/>
    <w:rsid w:val="00662AAC"/>
    <w:rsid w:val="0067613F"/>
    <w:rsid w:val="00683B55"/>
    <w:rsid w:val="006A44F5"/>
    <w:rsid w:val="006B5143"/>
    <w:rsid w:val="006C79CC"/>
    <w:rsid w:val="006F5373"/>
    <w:rsid w:val="006F62D6"/>
    <w:rsid w:val="006F6FD5"/>
    <w:rsid w:val="00704A92"/>
    <w:rsid w:val="007458EA"/>
    <w:rsid w:val="007643F2"/>
    <w:rsid w:val="00782924"/>
    <w:rsid w:val="007B3DBE"/>
    <w:rsid w:val="007C3C09"/>
    <w:rsid w:val="007D45A2"/>
    <w:rsid w:val="007F6CC7"/>
    <w:rsid w:val="00806045"/>
    <w:rsid w:val="008107F8"/>
    <w:rsid w:val="008126DB"/>
    <w:rsid w:val="00822D29"/>
    <w:rsid w:val="00834E21"/>
    <w:rsid w:val="0084642F"/>
    <w:rsid w:val="008578FB"/>
    <w:rsid w:val="00861543"/>
    <w:rsid w:val="00872DC7"/>
    <w:rsid w:val="00874F4D"/>
    <w:rsid w:val="008769C3"/>
    <w:rsid w:val="0088009B"/>
    <w:rsid w:val="0089785F"/>
    <w:rsid w:val="008A0C79"/>
    <w:rsid w:val="008C2104"/>
    <w:rsid w:val="008C25DA"/>
    <w:rsid w:val="008D17DE"/>
    <w:rsid w:val="008D1876"/>
    <w:rsid w:val="008D24B7"/>
    <w:rsid w:val="008D498E"/>
    <w:rsid w:val="008D5615"/>
    <w:rsid w:val="008E2E5E"/>
    <w:rsid w:val="008E40A7"/>
    <w:rsid w:val="008F0084"/>
    <w:rsid w:val="008F73B7"/>
    <w:rsid w:val="009153F6"/>
    <w:rsid w:val="0091776B"/>
    <w:rsid w:val="0092075B"/>
    <w:rsid w:val="00950FFD"/>
    <w:rsid w:val="00951E06"/>
    <w:rsid w:val="009619D1"/>
    <w:rsid w:val="00967988"/>
    <w:rsid w:val="00973227"/>
    <w:rsid w:val="009808B4"/>
    <w:rsid w:val="00982203"/>
    <w:rsid w:val="0099102A"/>
    <w:rsid w:val="009A423B"/>
    <w:rsid w:val="009C60F6"/>
    <w:rsid w:val="00A20E3C"/>
    <w:rsid w:val="00A3020D"/>
    <w:rsid w:val="00A62370"/>
    <w:rsid w:val="00AA764B"/>
    <w:rsid w:val="00AD6DFB"/>
    <w:rsid w:val="00AE5D55"/>
    <w:rsid w:val="00AF00CE"/>
    <w:rsid w:val="00AF7C05"/>
    <w:rsid w:val="00B066FD"/>
    <w:rsid w:val="00B11640"/>
    <w:rsid w:val="00B1296F"/>
    <w:rsid w:val="00B21B73"/>
    <w:rsid w:val="00B35C1F"/>
    <w:rsid w:val="00B606FA"/>
    <w:rsid w:val="00B7374D"/>
    <w:rsid w:val="00B823E8"/>
    <w:rsid w:val="00B9391B"/>
    <w:rsid w:val="00BB43A0"/>
    <w:rsid w:val="00BE0599"/>
    <w:rsid w:val="00BE10A9"/>
    <w:rsid w:val="00BE7F4A"/>
    <w:rsid w:val="00C07DF1"/>
    <w:rsid w:val="00C30FCB"/>
    <w:rsid w:val="00C55A05"/>
    <w:rsid w:val="00CA0179"/>
    <w:rsid w:val="00CA233A"/>
    <w:rsid w:val="00CA7642"/>
    <w:rsid w:val="00CB4270"/>
    <w:rsid w:val="00CC0062"/>
    <w:rsid w:val="00CC0DCB"/>
    <w:rsid w:val="00CD7FD2"/>
    <w:rsid w:val="00CF7988"/>
    <w:rsid w:val="00D1220E"/>
    <w:rsid w:val="00D146D7"/>
    <w:rsid w:val="00D340D9"/>
    <w:rsid w:val="00DA13BC"/>
    <w:rsid w:val="00DA4A6E"/>
    <w:rsid w:val="00DB643A"/>
    <w:rsid w:val="00DB75A4"/>
    <w:rsid w:val="00DD278E"/>
    <w:rsid w:val="00DF470A"/>
    <w:rsid w:val="00DF6144"/>
    <w:rsid w:val="00E07188"/>
    <w:rsid w:val="00E20E56"/>
    <w:rsid w:val="00E24211"/>
    <w:rsid w:val="00E4045B"/>
    <w:rsid w:val="00E40F86"/>
    <w:rsid w:val="00E435DE"/>
    <w:rsid w:val="00E46F27"/>
    <w:rsid w:val="00E5673B"/>
    <w:rsid w:val="00E650FD"/>
    <w:rsid w:val="00E77582"/>
    <w:rsid w:val="00EA7E97"/>
    <w:rsid w:val="00EB3340"/>
    <w:rsid w:val="00EC217A"/>
    <w:rsid w:val="00EC59B1"/>
    <w:rsid w:val="00EE2868"/>
    <w:rsid w:val="00EE7945"/>
    <w:rsid w:val="00F34938"/>
    <w:rsid w:val="00F554B2"/>
    <w:rsid w:val="00F643FC"/>
    <w:rsid w:val="00F67AEC"/>
    <w:rsid w:val="00F755F4"/>
    <w:rsid w:val="00F7670D"/>
    <w:rsid w:val="00F83CD0"/>
    <w:rsid w:val="00F9423B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geoportal360.pl/map#m:geoprecincts,221206_2.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2881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4</cp:revision>
  <cp:lastPrinted>2022-03-11T09:27:00Z</cp:lastPrinted>
  <dcterms:created xsi:type="dcterms:W3CDTF">2022-07-18T10:11:00Z</dcterms:created>
  <dcterms:modified xsi:type="dcterms:W3CDTF">2022-08-12T08:31:00Z</dcterms:modified>
</cp:coreProperties>
</file>