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38399E84" w:rsidR="00F140CC" w:rsidRDefault="00F140CC" w:rsidP="00F140CC">
      <w:pPr>
        <w:tabs>
          <w:tab w:val="left" w:pos="0"/>
        </w:tabs>
        <w:spacing w:after="0" w:line="240" w:lineRule="auto"/>
        <w:ind w:left="3545" w:right="-285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</w:t>
      </w:r>
      <w:r w:rsidR="00FD5628">
        <w:rPr>
          <w:rFonts w:ascii="Arial" w:eastAsia="Times New Roman" w:hAnsi="Arial" w:cs="Arial"/>
          <w:sz w:val="16"/>
          <w:szCs w:val="16"/>
          <w:lang w:eastAsia="pl-PL"/>
        </w:rPr>
        <w:t>n</w:t>
      </w:r>
      <w:r>
        <w:rPr>
          <w:rFonts w:ascii="Arial" w:eastAsia="Times New Roman" w:hAnsi="Arial" w:cs="Arial"/>
          <w:sz w:val="16"/>
          <w:szCs w:val="16"/>
          <w:lang w:eastAsia="pl-PL"/>
        </w:rPr>
        <w:t>r 1 do ogłoszenia otwartego konkursu ofert</w:t>
      </w:r>
    </w:p>
    <w:p w14:paraId="6F0C29B1" w14:textId="7B7C257F" w:rsidR="0033413A" w:rsidRPr="008C0192" w:rsidRDefault="0033413A" w:rsidP="008C0192">
      <w:pPr>
        <w:pStyle w:val="Nagwek1"/>
        <w:jc w:val="center"/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</w:pPr>
      <w:r w:rsidRPr="008C0192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 xml:space="preserve">KARTA OCENY </w:t>
      </w:r>
      <w:r w:rsidR="00120049" w:rsidRPr="008C0192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>FORMALNEJ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33413A" w:rsidRPr="0033413A" w14:paraId="18C53DD5" w14:textId="77777777" w:rsidTr="00FC6230">
        <w:tc>
          <w:tcPr>
            <w:tcW w:w="2552" w:type="dxa"/>
          </w:tcPr>
          <w:p w14:paraId="14908F4F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7371" w:type="dxa"/>
          </w:tcPr>
          <w:p w14:paraId="2B7DEBA1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44E47DA" w14:textId="77777777" w:rsidTr="00FC6230">
        <w:tc>
          <w:tcPr>
            <w:tcW w:w="2552" w:type="dxa"/>
          </w:tcPr>
          <w:p w14:paraId="61E1CCA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  <w:p w14:paraId="2E74E5F4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55A69FD3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40D6AC36" w14:textId="77777777" w:rsidTr="006007C5">
        <w:trPr>
          <w:trHeight w:val="526"/>
        </w:trPr>
        <w:tc>
          <w:tcPr>
            <w:tcW w:w="2552" w:type="dxa"/>
          </w:tcPr>
          <w:p w14:paraId="7A276D1A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  <w:p w14:paraId="559188D6" w14:textId="77777777" w:rsidR="0033413A" w:rsidRPr="006007C5" w:rsidRDefault="0033413A" w:rsidP="006007C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371" w:type="dxa"/>
          </w:tcPr>
          <w:p w14:paraId="4B3B6676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7D999E5E" w14:textId="77777777" w:rsidTr="00FC6230">
        <w:trPr>
          <w:trHeight w:val="675"/>
        </w:trPr>
        <w:tc>
          <w:tcPr>
            <w:tcW w:w="2552" w:type="dxa"/>
          </w:tcPr>
          <w:p w14:paraId="4690389B" w14:textId="66FE8ED4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7371" w:type="dxa"/>
          </w:tcPr>
          <w:p w14:paraId="25D87F55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3413A" w:rsidRPr="0033413A" w14:paraId="52814E1F" w14:textId="77777777" w:rsidTr="00FC6230">
        <w:trPr>
          <w:trHeight w:val="626"/>
        </w:trPr>
        <w:tc>
          <w:tcPr>
            <w:tcW w:w="2552" w:type="dxa"/>
          </w:tcPr>
          <w:p w14:paraId="5F873C53" w14:textId="0794196E" w:rsidR="0033413A" w:rsidRPr="006007C5" w:rsidRDefault="0033413A" w:rsidP="00210A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7371" w:type="dxa"/>
          </w:tcPr>
          <w:p w14:paraId="6222220E" w14:textId="77777777" w:rsidR="0033413A" w:rsidRPr="0033413A" w:rsidRDefault="0033413A" w:rsidP="006007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6007C5" w:rsidRDefault="0033413A" w:rsidP="00210AB6">
      <w:pPr>
        <w:spacing w:before="240"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007C5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804"/>
        <w:gridCol w:w="850"/>
        <w:gridCol w:w="851"/>
        <w:gridCol w:w="963"/>
      </w:tblGrid>
      <w:tr w:rsidR="0033413A" w:rsidRPr="0033413A" w14:paraId="7A9E5F23" w14:textId="77777777" w:rsidTr="006007C5">
        <w:tc>
          <w:tcPr>
            <w:tcW w:w="455" w:type="dxa"/>
            <w:shd w:val="clear" w:color="auto" w:fill="E6E6E6"/>
          </w:tcPr>
          <w:p w14:paraId="300866EB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804" w:type="dxa"/>
            <w:shd w:val="clear" w:color="auto" w:fill="E6E6E6"/>
          </w:tcPr>
          <w:p w14:paraId="4D611DDC" w14:textId="77777777" w:rsidR="0033413A" w:rsidRPr="006007C5" w:rsidRDefault="0033413A" w:rsidP="0033413A">
            <w:pPr>
              <w:spacing w:after="0" w:line="240" w:lineRule="auto"/>
              <w:ind w:left="10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850" w:type="dxa"/>
            <w:shd w:val="clear" w:color="auto" w:fill="E6E6E6"/>
          </w:tcPr>
          <w:p w14:paraId="21C36E9E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1" w:type="dxa"/>
            <w:shd w:val="clear" w:color="auto" w:fill="E6E6E6"/>
          </w:tcPr>
          <w:p w14:paraId="61777A3D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963" w:type="dxa"/>
            <w:shd w:val="clear" w:color="auto" w:fill="E6E6E6"/>
          </w:tcPr>
          <w:p w14:paraId="3F996401" w14:textId="77777777" w:rsidR="0033413A" w:rsidRPr="006007C5" w:rsidRDefault="0033413A" w:rsidP="003341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33413A" w14:paraId="01D9C073" w14:textId="77777777" w:rsidTr="006007C5">
        <w:tc>
          <w:tcPr>
            <w:tcW w:w="455" w:type="dxa"/>
          </w:tcPr>
          <w:p w14:paraId="28B4CDAF" w14:textId="77777777" w:rsidR="0033413A" w:rsidRPr="006007C5" w:rsidRDefault="0033413A" w:rsidP="0033413A">
            <w:pPr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14:paraId="3B4371BD" w14:textId="3DED3DD8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6007C5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  <w:p w14:paraId="256F3E39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7B2CD06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7041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A8D17E0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90055D9" w14:textId="77777777" w:rsidTr="006007C5">
        <w:tc>
          <w:tcPr>
            <w:tcW w:w="455" w:type="dxa"/>
          </w:tcPr>
          <w:p w14:paraId="19B8A79D" w14:textId="24CC3956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507FF41C" w14:textId="692A5B52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  <w:p w14:paraId="5C02EF7A" w14:textId="5F72C1C1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AA0A10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50F3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99B6A3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647A91C" w14:textId="77777777" w:rsidTr="006007C5">
        <w:tc>
          <w:tcPr>
            <w:tcW w:w="455" w:type="dxa"/>
          </w:tcPr>
          <w:p w14:paraId="6CEA1602" w14:textId="378FDADE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6B5B430F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  <w:p w14:paraId="27288BDD" w14:textId="77777777" w:rsidR="0033413A" w:rsidRPr="006007C5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A6909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EC709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62A8F18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5E6B55FF" w14:textId="77777777" w:rsidTr="006007C5">
        <w:tc>
          <w:tcPr>
            <w:tcW w:w="455" w:type="dxa"/>
          </w:tcPr>
          <w:p w14:paraId="062F4675" w14:textId="14A5CC00" w:rsidR="0033413A" w:rsidRPr="006007C5" w:rsidRDefault="0033413A" w:rsidP="006007C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31D49B6A" w14:textId="77777777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  <w:p w14:paraId="5EAE9B38" w14:textId="57C4BEB2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858D55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8BD57C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889ED8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1C459481" w14:textId="77777777" w:rsidTr="006007C5">
        <w:trPr>
          <w:trHeight w:val="593"/>
        </w:trPr>
        <w:tc>
          <w:tcPr>
            <w:tcW w:w="455" w:type="dxa"/>
          </w:tcPr>
          <w:p w14:paraId="56CF09C0" w14:textId="6C2CFAFE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736D6B66" w14:textId="70415E99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  <w:p w14:paraId="2102C4AE" w14:textId="445B08CD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401CDC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9FC8A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3CE0EF35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72AE4F8" w14:textId="77777777" w:rsidTr="006007C5">
        <w:trPr>
          <w:trHeight w:val="675"/>
        </w:trPr>
        <w:tc>
          <w:tcPr>
            <w:tcW w:w="455" w:type="dxa"/>
          </w:tcPr>
          <w:p w14:paraId="345EE0F2" w14:textId="74F137CD" w:rsidR="0033413A" w:rsidRPr="006007C5" w:rsidRDefault="006007C5" w:rsidP="006007C5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36E873B7" w14:textId="77777777" w:rsidR="0033413A" w:rsidRPr="006007C5" w:rsidRDefault="0033413A" w:rsidP="006007C5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850" w:type="dxa"/>
          </w:tcPr>
          <w:p w14:paraId="0EABF81E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5A590F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177D3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0566ABA9" w14:textId="77777777" w:rsidTr="006007C5">
        <w:trPr>
          <w:trHeight w:val="289"/>
        </w:trPr>
        <w:tc>
          <w:tcPr>
            <w:tcW w:w="455" w:type="dxa"/>
          </w:tcPr>
          <w:p w14:paraId="039ED6F7" w14:textId="65805ACD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35192097" w14:textId="1D60DC2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6007C5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7FA9762D" w14:textId="3C160DB8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27A23F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8815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799FE02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6C3C5A5B" w14:textId="77777777" w:rsidTr="006007C5">
        <w:trPr>
          <w:trHeight w:val="390"/>
        </w:trPr>
        <w:tc>
          <w:tcPr>
            <w:tcW w:w="455" w:type="dxa"/>
          </w:tcPr>
          <w:p w14:paraId="4ED41922" w14:textId="530EFB43" w:rsidR="0033413A" w:rsidRPr="006007C5" w:rsidRDefault="006007C5" w:rsidP="006007C5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554235B6" w14:textId="27E99151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Złożono oświadczenie, że w stosunku do wnioskodawcy nie są prowadzone postępowania egzekucyjne oraz wnioskodawca nie posiada zaległości wobec Zakładu Ubezpieczeń Społecznych lub organów podatkowych oraz w stosunku do wnioskodawcy nie zachodzą przesłanki ogłoszenia upadłości</w:t>
            </w:r>
            <w:r w:rsidR="00210AB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39D503AB" w14:textId="2004050B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BFA9A8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07EE7D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0354EE08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29D37719" w14:textId="77777777" w:rsidTr="006007C5">
        <w:tc>
          <w:tcPr>
            <w:tcW w:w="455" w:type="dxa"/>
          </w:tcPr>
          <w:p w14:paraId="626350C4" w14:textId="63545D1F" w:rsidR="0033413A" w:rsidRPr="006007C5" w:rsidRDefault="006007C5" w:rsidP="006007C5">
            <w:pPr>
              <w:tabs>
                <w:tab w:val="left" w:pos="482"/>
              </w:tabs>
              <w:spacing w:after="0" w:line="240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6007C5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804" w:type="dxa"/>
          </w:tcPr>
          <w:p w14:paraId="4AAC467A" w14:textId="3BEBA6CA" w:rsidR="0033413A" w:rsidRDefault="0033413A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6007C5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  <w:p w14:paraId="02B39C57" w14:textId="6813623A" w:rsidR="006007C5" w:rsidRPr="006007C5" w:rsidRDefault="006007C5" w:rsidP="0033413A">
            <w:pPr>
              <w:spacing w:after="0" w:line="240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F816E2D" w14:textId="77777777" w:rsidR="0033413A" w:rsidRPr="0033413A" w:rsidRDefault="0033413A" w:rsidP="0033413A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C9382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5763C6E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413A" w:rsidRPr="0033413A" w14:paraId="34F40C61" w14:textId="77777777" w:rsidTr="006007C5">
        <w:tc>
          <w:tcPr>
            <w:tcW w:w="7259" w:type="dxa"/>
            <w:gridSpan w:val="2"/>
          </w:tcPr>
          <w:p w14:paraId="308CBD5E" w14:textId="6EBEF433" w:rsidR="0033413A" w:rsidRPr="006007C5" w:rsidRDefault="0033413A" w:rsidP="0033413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007C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850" w:type="dxa"/>
          </w:tcPr>
          <w:p w14:paraId="22499D56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7D25AC14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3" w:type="dxa"/>
          </w:tcPr>
          <w:p w14:paraId="2947722E" w14:textId="77777777" w:rsidR="0033413A" w:rsidRPr="0033413A" w:rsidRDefault="0033413A" w:rsidP="0033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210AB6">
      <w:pPr>
        <w:spacing w:before="360"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E033" w14:textId="77777777" w:rsidR="00B32CA5" w:rsidRDefault="00B32CA5">
      <w:pPr>
        <w:spacing w:after="0" w:line="240" w:lineRule="auto"/>
      </w:pPr>
      <w:r>
        <w:separator/>
      </w:r>
    </w:p>
  </w:endnote>
  <w:endnote w:type="continuationSeparator" w:id="0">
    <w:p w14:paraId="510D89A0" w14:textId="77777777" w:rsidR="00B32CA5" w:rsidRDefault="00B3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6B396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27BD" w14:textId="77777777" w:rsidR="00B32CA5" w:rsidRDefault="00B32CA5">
      <w:pPr>
        <w:spacing w:after="0" w:line="240" w:lineRule="auto"/>
      </w:pPr>
      <w:r>
        <w:separator/>
      </w:r>
    </w:p>
  </w:footnote>
  <w:footnote w:type="continuationSeparator" w:id="0">
    <w:p w14:paraId="2F53BE85" w14:textId="77777777" w:rsidR="00B32CA5" w:rsidRDefault="00B32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33413A"/>
    <w:rsid w:val="00565167"/>
    <w:rsid w:val="006007C5"/>
    <w:rsid w:val="00735A25"/>
    <w:rsid w:val="0076538C"/>
    <w:rsid w:val="00781955"/>
    <w:rsid w:val="00804B24"/>
    <w:rsid w:val="008732C6"/>
    <w:rsid w:val="008C0192"/>
    <w:rsid w:val="00A22DE7"/>
    <w:rsid w:val="00B32CA5"/>
    <w:rsid w:val="00C430C5"/>
    <w:rsid w:val="00C5393A"/>
    <w:rsid w:val="00C54119"/>
    <w:rsid w:val="00CC5604"/>
    <w:rsid w:val="00D20D84"/>
    <w:rsid w:val="00D344CC"/>
    <w:rsid w:val="00DE13E9"/>
    <w:rsid w:val="00E829AF"/>
    <w:rsid w:val="00F140CC"/>
    <w:rsid w:val="00F44C2B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01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8C01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Magdalena Ptak</cp:lastModifiedBy>
  <cp:revision>3</cp:revision>
  <cp:lastPrinted>2019-12-17T08:04:00Z</cp:lastPrinted>
  <dcterms:created xsi:type="dcterms:W3CDTF">2022-10-27T12:30:00Z</dcterms:created>
  <dcterms:modified xsi:type="dcterms:W3CDTF">2022-11-03T13:47:00Z</dcterms:modified>
</cp:coreProperties>
</file>