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399E84" w:rsidR="00F140CC" w:rsidRDefault="00F140CC" w:rsidP="00E66C79">
      <w:pPr>
        <w:tabs>
          <w:tab w:val="left" w:pos="0"/>
        </w:tabs>
        <w:spacing w:after="0" w:line="240" w:lineRule="auto"/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6007C5" w:rsidRDefault="0033413A" w:rsidP="00D20D84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2E74E5F4" w14:textId="2400827D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559188D6" w14:textId="2E162E71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6007C5">
        <w:tc>
          <w:tcPr>
            <w:tcW w:w="455" w:type="dxa"/>
            <w:shd w:val="clear" w:color="auto" w:fill="E6E6E6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007C5">
        <w:tc>
          <w:tcPr>
            <w:tcW w:w="455" w:type="dxa"/>
          </w:tcPr>
          <w:p w14:paraId="28B4CDAF" w14:textId="77777777"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256F3E39" w14:textId="7314B7E5" w:rsidR="0033413A" w:rsidRPr="006007C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007C5">
        <w:tc>
          <w:tcPr>
            <w:tcW w:w="455" w:type="dxa"/>
          </w:tcPr>
          <w:p w14:paraId="19B8A79D" w14:textId="24CC3956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5C02EF7A" w14:textId="2D42B489" w:rsidR="006007C5" w:rsidRPr="006007C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007C5">
        <w:tc>
          <w:tcPr>
            <w:tcW w:w="455" w:type="dxa"/>
          </w:tcPr>
          <w:p w14:paraId="6CEA1602" w14:textId="378FDADE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27288BDD" w14:textId="2DA85146" w:rsidR="0033413A" w:rsidRPr="006007C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007C5">
        <w:tc>
          <w:tcPr>
            <w:tcW w:w="455" w:type="dxa"/>
          </w:tcPr>
          <w:p w14:paraId="062F4675" w14:textId="14A5CC0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5EAE9B38" w14:textId="77BD2102" w:rsidR="006007C5" w:rsidRPr="006007C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007C5">
        <w:trPr>
          <w:trHeight w:val="593"/>
        </w:trPr>
        <w:tc>
          <w:tcPr>
            <w:tcW w:w="455" w:type="dxa"/>
          </w:tcPr>
          <w:p w14:paraId="56CF09C0" w14:textId="6C2CFAFE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2102C4AE" w14:textId="7F90F969" w:rsidR="006007C5" w:rsidRPr="006007C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007C5">
        <w:trPr>
          <w:trHeight w:val="675"/>
        </w:trPr>
        <w:tc>
          <w:tcPr>
            <w:tcW w:w="455" w:type="dxa"/>
          </w:tcPr>
          <w:p w14:paraId="345EE0F2" w14:textId="74F137CD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007C5">
        <w:trPr>
          <w:trHeight w:val="289"/>
        </w:trPr>
        <w:tc>
          <w:tcPr>
            <w:tcW w:w="455" w:type="dxa"/>
          </w:tcPr>
          <w:p w14:paraId="039ED6F7" w14:textId="65805AC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7FA9762D" w14:textId="320B88EF" w:rsidR="006007C5" w:rsidRPr="0058013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C3C5A5B" w14:textId="77777777" w:rsidTr="006007C5">
        <w:trPr>
          <w:trHeight w:val="390"/>
        </w:trPr>
        <w:tc>
          <w:tcPr>
            <w:tcW w:w="455" w:type="dxa"/>
          </w:tcPr>
          <w:p w14:paraId="4ED41922" w14:textId="530EFB43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39D503AB" w14:textId="39A2B521" w:rsidR="006007C5" w:rsidRPr="006007C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3BFA9A8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7EE7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4EE0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007C5">
        <w:tc>
          <w:tcPr>
            <w:tcW w:w="455" w:type="dxa"/>
          </w:tcPr>
          <w:p w14:paraId="626350C4" w14:textId="63545D1F"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02B39C57" w14:textId="321A6508" w:rsidR="006007C5" w:rsidRPr="006007C5" w:rsidRDefault="0033413A" w:rsidP="0058013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4F40C61" w14:textId="77777777" w:rsidTr="006007C5">
        <w:tc>
          <w:tcPr>
            <w:tcW w:w="7259" w:type="dxa"/>
            <w:gridSpan w:val="2"/>
          </w:tcPr>
          <w:p w14:paraId="308CBD5E" w14:textId="6EBEF433"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22499D56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D25AC1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47722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E66C79">
      <w:pPr>
        <w:spacing w:after="360" w:line="276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7CDFBB02" w:rsidR="006007C5" w:rsidRDefault="006007C5" w:rsidP="00E66C79">
      <w:pPr>
        <w:spacing w:after="0" w:line="276" w:lineRule="auto"/>
      </w:pPr>
      <w:r w:rsidRPr="00E829AF">
        <w:rPr>
          <w:sz w:val="18"/>
          <w:szCs w:val="18"/>
        </w:rPr>
        <w:t>*Oferta spełnia warunki formalne, jeśli wszystkie zaznaczone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04B3" w14:textId="77777777" w:rsidR="00D01305" w:rsidRDefault="00D01305">
      <w:pPr>
        <w:spacing w:after="0" w:line="240" w:lineRule="auto"/>
      </w:pPr>
      <w:r>
        <w:separator/>
      </w:r>
    </w:p>
  </w:endnote>
  <w:endnote w:type="continuationSeparator" w:id="0">
    <w:p w14:paraId="5B168391" w14:textId="77777777" w:rsidR="00D01305" w:rsidRDefault="00D0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F954" w14:textId="77777777" w:rsidR="00D01305" w:rsidRDefault="00D01305">
      <w:pPr>
        <w:spacing w:after="0" w:line="240" w:lineRule="auto"/>
      </w:pPr>
      <w:r>
        <w:separator/>
      </w:r>
    </w:p>
  </w:footnote>
  <w:footnote w:type="continuationSeparator" w:id="0">
    <w:p w14:paraId="0548ED4B" w14:textId="77777777" w:rsidR="00D01305" w:rsidRDefault="00D0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F12A6"/>
    <w:rsid w:val="0033413A"/>
    <w:rsid w:val="00565167"/>
    <w:rsid w:val="00580135"/>
    <w:rsid w:val="006007C5"/>
    <w:rsid w:val="00735A25"/>
    <w:rsid w:val="0076538C"/>
    <w:rsid w:val="00781955"/>
    <w:rsid w:val="00804B24"/>
    <w:rsid w:val="008732C6"/>
    <w:rsid w:val="00A22DE7"/>
    <w:rsid w:val="00C430C5"/>
    <w:rsid w:val="00C5393A"/>
    <w:rsid w:val="00C54119"/>
    <w:rsid w:val="00CC5604"/>
    <w:rsid w:val="00D01305"/>
    <w:rsid w:val="00D20D84"/>
    <w:rsid w:val="00D31DBE"/>
    <w:rsid w:val="00D344CC"/>
    <w:rsid w:val="00DE13E9"/>
    <w:rsid w:val="00E66C79"/>
    <w:rsid w:val="00E829AF"/>
    <w:rsid w:val="00F140CC"/>
    <w:rsid w:val="00F44C2B"/>
    <w:rsid w:val="00F52225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Radosław Sawicki</cp:lastModifiedBy>
  <cp:revision>5</cp:revision>
  <cp:lastPrinted>2023-01-23T10:59:00Z</cp:lastPrinted>
  <dcterms:created xsi:type="dcterms:W3CDTF">2023-01-23T11:00:00Z</dcterms:created>
  <dcterms:modified xsi:type="dcterms:W3CDTF">2023-03-10T12:46:00Z</dcterms:modified>
</cp:coreProperties>
</file>