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3AC63179" w:rsidR="00592405" w:rsidRPr="00156D7E" w:rsidRDefault="00592405" w:rsidP="00807B53">
      <w:pPr>
        <w:spacing w:line="276" w:lineRule="auto"/>
        <w:rPr>
          <w:rFonts w:cstheme="minorHAnsi"/>
          <w:sz w:val="24"/>
          <w:szCs w:val="24"/>
        </w:rPr>
      </w:pPr>
      <w:r w:rsidRPr="00156D7E">
        <w:rPr>
          <w:rFonts w:cstheme="minorHAnsi"/>
          <w:sz w:val="24"/>
          <w:szCs w:val="24"/>
        </w:rPr>
        <w:t>Kobylnica, dn</w:t>
      </w:r>
      <w:r w:rsidR="00C34BDA" w:rsidRPr="00156D7E">
        <w:rPr>
          <w:rFonts w:cstheme="minorHAnsi"/>
          <w:sz w:val="24"/>
          <w:szCs w:val="24"/>
        </w:rPr>
        <w:t>ia</w:t>
      </w:r>
      <w:r w:rsidRPr="00156D7E">
        <w:rPr>
          <w:rFonts w:cstheme="minorHAnsi"/>
          <w:sz w:val="24"/>
          <w:szCs w:val="24"/>
        </w:rPr>
        <w:t xml:space="preserve"> </w:t>
      </w:r>
      <w:r w:rsidR="0021749C" w:rsidRPr="00156D7E">
        <w:rPr>
          <w:rFonts w:cstheme="minorHAnsi"/>
          <w:sz w:val="24"/>
          <w:szCs w:val="24"/>
        </w:rPr>
        <w:t>6 czerwca 2023</w:t>
      </w:r>
      <w:r w:rsidRPr="00156D7E">
        <w:rPr>
          <w:rFonts w:cstheme="minorHAnsi"/>
          <w:sz w:val="24"/>
          <w:szCs w:val="24"/>
        </w:rPr>
        <w:t xml:space="preserve"> r.</w:t>
      </w:r>
    </w:p>
    <w:p w14:paraId="3BE422FA" w14:textId="02A6DC71" w:rsidR="0021749C" w:rsidRPr="00156D7E" w:rsidRDefault="00592405" w:rsidP="00807B53">
      <w:pPr>
        <w:spacing w:line="276" w:lineRule="auto"/>
        <w:rPr>
          <w:rFonts w:cstheme="minorHAnsi"/>
          <w:sz w:val="24"/>
          <w:szCs w:val="24"/>
        </w:rPr>
      </w:pPr>
      <w:r w:rsidRPr="00156D7E">
        <w:rPr>
          <w:rFonts w:cstheme="minorHAnsi"/>
          <w:sz w:val="24"/>
          <w:szCs w:val="24"/>
        </w:rPr>
        <w:t>OK. 2110.</w:t>
      </w:r>
      <w:r w:rsidR="0021749C" w:rsidRPr="00156D7E">
        <w:rPr>
          <w:rFonts w:cstheme="minorHAnsi"/>
          <w:sz w:val="24"/>
          <w:szCs w:val="24"/>
        </w:rPr>
        <w:t>9.14.2023</w:t>
      </w:r>
    </w:p>
    <w:p w14:paraId="1E16D61F" w14:textId="4046D489" w:rsidR="0021749C" w:rsidRPr="00156D7E" w:rsidRDefault="00B56B12" w:rsidP="00807B53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56D7E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Informacj</w:t>
      </w:r>
      <w:r w:rsidR="00592405" w:rsidRPr="00156D7E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>a</w:t>
      </w:r>
      <w:r w:rsidRPr="00156D7E">
        <w:rPr>
          <w:rFonts w:eastAsia="Times New Roman" w:cstheme="minorHAnsi"/>
          <w:color w:val="000000"/>
          <w:kern w:val="36"/>
          <w:sz w:val="24"/>
          <w:szCs w:val="24"/>
          <w:lang w:eastAsia="pl-PL"/>
        </w:rPr>
        <w:t xml:space="preserve"> o wyniku naboru </w:t>
      </w:r>
      <w:r w:rsidRPr="00156D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wolne stanowisko urzędnicze ds. </w:t>
      </w:r>
      <w:r w:rsidR="0021749C" w:rsidRPr="00156D7E">
        <w:rPr>
          <w:rFonts w:eastAsia="Times New Roman" w:cstheme="minorHAnsi"/>
          <w:sz w:val="24"/>
          <w:szCs w:val="24"/>
          <w:lang w:eastAsia="pl-PL"/>
        </w:rPr>
        <w:t xml:space="preserve">księgowości podatków i opłat w Referacie Finansowym Urzędu Gminy Kobylnica </w:t>
      </w:r>
    </w:p>
    <w:p w14:paraId="1C3798E5" w14:textId="0A2974FC" w:rsidR="0021749C" w:rsidRPr="00156D7E" w:rsidRDefault="0019253F" w:rsidP="00807B53">
      <w:pPr>
        <w:shd w:val="clear" w:color="auto" w:fill="FFFFFF"/>
        <w:spacing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156D7E">
        <w:rPr>
          <w:rFonts w:cstheme="minorHAnsi"/>
          <w:sz w:val="24"/>
          <w:szCs w:val="24"/>
        </w:rPr>
        <w:t>Wójt Gminy Kobylnica informuje, że w wyniku przeprowadzonego otwartego</w:t>
      </w:r>
      <w:r w:rsidR="00596326" w:rsidRPr="00156D7E">
        <w:rPr>
          <w:rFonts w:cstheme="minorHAnsi"/>
          <w:sz w:val="24"/>
          <w:szCs w:val="24"/>
        </w:rPr>
        <w:t xml:space="preserve"> </w:t>
      </w:r>
      <w:r w:rsidRPr="00156D7E">
        <w:rPr>
          <w:rFonts w:cstheme="minorHAnsi"/>
          <w:sz w:val="24"/>
          <w:szCs w:val="24"/>
        </w:rPr>
        <w:t xml:space="preserve">i konkurencyjnego naboru na </w:t>
      </w:r>
      <w:r w:rsidR="0021749C" w:rsidRPr="00156D7E">
        <w:rPr>
          <w:rFonts w:cstheme="minorHAnsi"/>
          <w:sz w:val="24"/>
          <w:szCs w:val="24"/>
        </w:rPr>
        <w:t>wolne stanowisko urzędnicze</w:t>
      </w:r>
      <w:r w:rsidRPr="00156D7E">
        <w:rPr>
          <w:rFonts w:cstheme="minorHAnsi"/>
          <w:sz w:val="24"/>
          <w:szCs w:val="24"/>
        </w:rPr>
        <w:t xml:space="preserve"> </w:t>
      </w:r>
      <w:r w:rsidR="00C34BDA" w:rsidRPr="00156D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ds. </w:t>
      </w:r>
      <w:r w:rsidR="0021749C" w:rsidRPr="00156D7E">
        <w:rPr>
          <w:rFonts w:eastAsia="Times New Roman" w:cstheme="minorHAnsi"/>
          <w:sz w:val="24"/>
          <w:szCs w:val="24"/>
          <w:lang w:eastAsia="pl-PL"/>
        </w:rPr>
        <w:t>księgowości podatków i opłat w Referacie Finansowym Urzędu Gminy Kobylnica</w:t>
      </w:r>
      <w:r w:rsidR="00C34BDA" w:rsidRPr="00156D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6D7E">
        <w:rPr>
          <w:rFonts w:cstheme="minorHAnsi"/>
          <w:sz w:val="24"/>
          <w:szCs w:val="24"/>
        </w:rPr>
        <w:t xml:space="preserve">wybrana została </w:t>
      </w:r>
      <w:r w:rsidR="0021749C" w:rsidRPr="00156D7E">
        <w:rPr>
          <w:rFonts w:cstheme="minorHAnsi"/>
          <w:b/>
          <w:bCs/>
          <w:sz w:val="24"/>
          <w:szCs w:val="24"/>
        </w:rPr>
        <w:t xml:space="preserve">Marzena </w:t>
      </w:r>
      <w:proofErr w:type="spellStart"/>
      <w:r w:rsidR="0021749C" w:rsidRPr="00156D7E">
        <w:rPr>
          <w:rFonts w:cstheme="minorHAnsi"/>
          <w:b/>
          <w:bCs/>
          <w:sz w:val="24"/>
          <w:szCs w:val="24"/>
        </w:rPr>
        <w:t>Klawikowska</w:t>
      </w:r>
      <w:proofErr w:type="spellEnd"/>
      <w:r w:rsidR="0021749C" w:rsidRPr="00156D7E">
        <w:rPr>
          <w:rFonts w:cstheme="minorHAnsi"/>
          <w:b/>
          <w:bCs/>
          <w:sz w:val="24"/>
          <w:szCs w:val="24"/>
        </w:rPr>
        <w:t>, zam. Słupsk.</w:t>
      </w:r>
    </w:p>
    <w:p w14:paraId="41C7DE93" w14:textId="4168C4DC" w:rsidR="0021749C" w:rsidRPr="00156D7E" w:rsidRDefault="0019253F" w:rsidP="00807B53">
      <w:p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156D7E">
        <w:rPr>
          <w:rFonts w:cstheme="minorHAnsi"/>
          <w:sz w:val="24"/>
          <w:szCs w:val="24"/>
        </w:rPr>
        <w:t>Uzasadnienie dokonanego wyboru:</w:t>
      </w:r>
    </w:p>
    <w:p w14:paraId="57995E03" w14:textId="7379AA28" w:rsidR="0021749C" w:rsidRPr="00156D7E" w:rsidRDefault="0019253F" w:rsidP="00807B53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56D7E">
        <w:rPr>
          <w:rFonts w:cstheme="minorHAnsi"/>
          <w:sz w:val="24"/>
          <w:szCs w:val="24"/>
        </w:rPr>
        <w:t xml:space="preserve">Pani </w:t>
      </w:r>
      <w:r w:rsidR="0021749C" w:rsidRPr="00156D7E">
        <w:rPr>
          <w:rFonts w:cstheme="minorHAnsi"/>
          <w:sz w:val="24"/>
          <w:szCs w:val="24"/>
        </w:rPr>
        <w:t xml:space="preserve">Marzena </w:t>
      </w:r>
      <w:proofErr w:type="spellStart"/>
      <w:r w:rsidR="0021749C" w:rsidRPr="00156D7E">
        <w:rPr>
          <w:rFonts w:cstheme="minorHAnsi"/>
          <w:sz w:val="24"/>
          <w:szCs w:val="24"/>
        </w:rPr>
        <w:t>Klawikowska</w:t>
      </w:r>
      <w:proofErr w:type="spellEnd"/>
      <w:r w:rsidRPr="00156D7E">
        <w:rPr>
          <w:rFonts w:cstheme="minorHAnsi"/>
          <w:sz w:val="24"/>
          <w:szCs w:val="24"/>
        </w:rPr>
        <w:t xml:space="preserve"> </w:t>
      </w:r>
      <w:r w:rsidR="0021749C" w:rsidRPr="00156D7E">
        <w:rPr>
          <w:rFonts w:cstheme="minorHAnsi"/>
          <w:sz w:val="24"/>
          <w:szCs w:val="24"/>
        </w:rPr>
        <w:t>spełnia określone w ogłoszeniu o naborze wymagania niezbędne i dodatkowe. Posiada wiedzę i doświadczenie dające gwarancję właściwego wykonywania powierzonych obowiązków służbowych.</w:t>
      </w:r>
    </w:p>
    <w:p w14:paraId="33B6B0BC" w14:textId="77777777" w:rsidR="00807B53" w:rsidRPr="00156D7E" w:rsidRDefault="009563C5" w:rsidP="00807B5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56D7E">
        <w:rPr>
          <w:rFonts w:cstheme="minorHAnsi"/>
          <w:b/>
          <w:bCs/>
          <w:sz w:val="24"/>
          <w:szCs w:val="24"/>
        </w:rPr>
        <w:t>Wójt Gminy Ko</w:t>
      </w:r>
      <w:r w:rsidR="00807B53" w:rsidRPr="00156D7E">
        <w:rPr>
          <w:rFonts w:cstheme="minorHAnsi"/>
          <w:b/>
          <w:bCs/>
          <w:sz w:val="24"/>
          <w:szCs w:val="24"/>
        </w:rPr>
        <w:t xml:space="preserve">bylnicy </w:t>
      </w:r>
    </w:p>
    <w:p w14:paraId="34E5A6C5" w14:textId="32FD1FB8" w:rsidR="009563C5" w:rsidRPr="00156D7E" w:rsidRDefault="009563C5" w:rsidP="00807B5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56D7E">
        <w:rPr>
          <w:rFonts w:cstheme="minorHAnsi"/>
          <w:b/>
          <w:bCs/>
          <w:sz w:val="24"/>
          <w:szCs w:val="24"/>
        </w:rPr>
        <w:t xml:space="preserve">Leszek Kuliński </w:t>
      </w:r>
    </w:p>
    <w:sectPr w:rsidR="009563C5" w:rsidRPr="0015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156D7E"/>
    <w:rsid w:val="0019253F"/>
    <w:rsid w:val="0021749C"/>
    <w:rsid w:val="003217DB"/>
    <w:rsid w:val="00357882"/>
    <w:rsid w:val="003618BF"/>
    <w:rsid w:val="0038177A"/>
    <w:rsid w:val="005821B3"/>
    <w:rsid w:val="00592405"/>
    <w:rsid w:val="00596326"/>
    <w:rsid w:val="005C41E5"/>
    <w:rsid w:val="007F7C2E"/>
    <w:rsid w:val="00807B53"/>
    <w:rsid w:val="008E6629"/>
    <w:rsid w:val="00912D3A"/>
    <w:rsid w:val="00920D9D"/>
    <w:rsid w:val="009563C5"/>
    <w:rsid w:val="00997065"/>
    <w:rsid w:val="00A3230A"/>
    <w:rsid w:val="00AE4C94"/>
    <w:rsid w:val="00B20E4C"/>
    <w:rsid w:val="00B56B12"/>
    <w:rsid w:val="00BA7AA3"/>
    <w:rsid w:val="00C34BDA"/>
    <w:rsid w:val="00C5218C"/>
    <w:rsid w:val="00E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4</cp:revision>
  <cp:lastPrinted>2022-08-24T12:52:00Z</cp:lastPrinted>
  <dcterms:created xsi:type="dcterms:W3CDTF">2023-06-07T12:50:00Z</dcterms:created>
  <dcterms:modified xsi:type="dcterms:W3CDTF">2023-06-12T12:17:00Z</dcterms:modified>
</cp:coreProperties>
</file>