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388D" w14:textId="07BF5976" w:rsidR="00794DD6" w:rsidRPr="00AD178E" w:rsidRDefault="00794DD6" w:rsidP="00AD178E">
      <w:pPr>
        <w:jc w:val="right"/>
        <w:rPr>
          <w:rFonts w:cstheme="minorHAnsi"/>
          <w:bCs/>
          <w:color w:val="000000" w:themeColor="text1"/>
          <w:shd w:val="clear" w:color="auto" w:fill="FFFFFF"/>
        </w:rPr>
      </w:pPr>
      <w:r w:rsidRPr="00AD178E">
        <w:rPr>
          <w:rFonts w:cstheme="minorHAnsi"/>
          <w:bCs/>
          <w:color w:val="000000" w:themeColor="text1"/>
          <w:shd w:val="clear" w:color="auto" w:fill="FFFFFF"/>
        </w:rPr>
        <w:t xml:space="preserve">Załącznik do </w:t>
      </w:r>
      <w:r w:rsidR="00D642B1" w:rsidRPr="00AD178E">
        <w:rPr>
          <w:rFonts w:cstheme="minorHAnsi"/>
          <w:bCs/>
          <w:color w:val="000000" w:themeColor="text1"/>
          <w:shd w:val="clear" w:color="auto" w:fill="FFFFFF"/>
        </w:rPr>
        <w:t xml:space="preserve">uchwały </w:t>
      </w:r>
    </w:p>
    <w:p w14:paraId="110020AA" w14:textId="373EB5AB" w:rsidR="00794DD6" w:rsidRPr="00AD178E" w:rsidRDefault="00794DD6" w:rsidP="00AD178E">
      <w:pPr>
        <w:pStyle w:val="Nagwek1"/>
        <w:rPr>
          <w:rFonts w:asciiTheme="minorHAnsi" w:hAnsiTheme="minorHAnsi" w:cstheme="minorHAnsi"/>
        </w:rPr>
      </w:pPr>
      <w:r w:rsidRPr="00AD178E">
        <w:rPr>
          <w:rFonts w:asciiTheme="minorHAnsi" w:hAnsiTheme="minorHAnsi" w:cstheme="minorHAnsi"/>
        </w:rPr>
        <w:t>Wniosek o przyznanie stypendium sportowego</w:t>
      </w:r>
      <w:r w:rsidR="00D642B1" w:rsidRPr="00AD178E">
        <w:rPr>
          <w:rFonts w:asciiTheme="minorHAnsi" w:hAnsiTheme="minorHAnsi" w:cstheme="minorHAnsi"/>
        </w:rPr>
        <w:t xml:space="preserve"> / nagrody</w:t>
      </w:r>
      <w:r w:rsidR="00D642B1" w:rsidRPr="00AD178E">
        <w:rPr>
          <w:rStyle w:val="Odwoanieprzypisudolnego"/>
          <w:rFonts w:asciiTheme="minorHAnsi" w:hAnsiTheme="minorHAnsi" w:cstheme="minorHAnsi"/>
        </w:rPr>
        <w:footnoteReference w:id="1"/>
      </w:r>
      <w:r w:rsidR="00D642B1" w:rsidRPr="00AD178E">
        <w:rPr>
          <w:rFonts w:asciiTheme="minorHAnsi" w:hAnsiTheme="minorHAnsi" w:cstheme="minorHAnsi"/>
        </w:rPr>
        <w:t xml:space="preserve"> </w:t>
      </w:r>
      <w:r w:rsidRPr="00AD178E">
        <w:rPr>
          <w:rFonts w:asciiTheme="minorHAnsi" w:hAnsiTheme="minorHAnsi" w:cstheme="minorHAnsi"/>
        </w:rPr>
        <w:t>Wójta Gminy Kobylnica za osiąg</w:t>
      </w:r>
      <w:r w:rsidR="00B94D44" w:rsidRPr="00AD178E">
        <w:rPr>
          <w:rFonts w:asciiTheme="minorHAnsi" w:hAnsiTheme="minorHAnsi" w:cstheme="minorHAnsi"/>
        </w:rPr>
        <w:t>nięte</w:t>
      </w:r>
      <w:r w:rsidRPr="00AD178E">
        <w:rPr>
          <w:rFonts w:asciiTheme="minorHAnsi" w:hAnsiTheme="minorHAnsi" w:cstheme="minorHAnsi"/>
        </w:rPr>
        <w:t xml:space="preserve"> wyniki sportowe </w:t>
      </w:r>
    </w:p>
    <w:p w14:paraId="3A1961D1" w14:textId="68318E6D" w:rsidR="00794DD6" w:rsidRPr="00AD178E" w:rsidRDefault="00794DD6" w:rsidP="00AD178E">
      <w:pPr>
        <w:pStyle w:val="Styl1"/>
        <w:numPr>
          <w:ilvl w:val="0"/>
          <w:numId w:val="19"/>
        </w:numPr>
        <w:spacing w:line="276" w:lineRule="auto"/>
        <w:rPr>
          <w:rFonts w:cstheme="minorHAnsi"/>
        </w:rPr>
      </w:pPr>
      <w:r w:rsidRPr="00AD178E">
        <w:rPr>
          <w:rFonts w:cstheme="minorHAnsi"/>
        </w:rPr>
        <w:t xml:space="preserve">Dane wnioskodawcy wraz z danymi kontaktowymi (imię, nazwisko, adres zamieszkania </w:t>
      </w:r>
      <w:r w:rsidR="00A271A2" w:rsidRPr="00AD178E">
        <w:rPr>
          <w:rFonts w:cstheme="minorHAnsi"/>
        </w:rPr>
        <w:br/>
      </w:r>
      <w:r w:rsidRPr="00AD178E">
        <w:rPr>
          <w:rFonts w:cstheme="minorHAnsi"/>
        </w:rPr>
        <w:t>i numer telefonu):</w:t>
      </w:r>
    </w:p>
    <w:p w14:paraId="3B269F28" w14:textId="54961F25" w:rsidR="00794DD6" w:rsidRPr="00AD178E" w:rsidRDefault="00794DD6" w:rsidP="00AD178E">
      <w:pPr>
        <w:pStyle w:val="Akapitzlist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5EF" w:rsidRPr="00AD178E">
        <w:rPr>
          <w:rFonts w:cstheme="minorHAnsi"/>
          <w:color w:val="000000" w:themeColor="text1"/>
        </w:rPr>
        <w:t>……………………</w:t>
      </w:r>
      <w:r w:rsidRPr="00AD178E">
        <w:rPr>
          <w:rFonts w:cstheme="minorHAnsi"/>
          <w:color w:val="000000" w:themeColor="text1"/>
        </w:rPr>
        <w:t>………………………………</w:t>
      </w:r>
    </w:p>
    <w:p w14:paraId="7F7363B7" w14:textId="44C41D26" w:rsidR="00794DD6" w:rsidRPr="00AD178E" w:rsidRDefault="00794DD6" w:rsidP="00AD178E">
      <w:pPr>
        <w:pStyle w:val="Styl1"/>
        <w:spacing w:line="276" w:lineRule="auto"/>
        <w:rPr>
          <w:rFonts w:cstheme="minorHAnsi"/>
        </w:rPr>
      </w:pPr>
      <w:r w:rsidRPr="00AD178E">
        <w:rPr>
          <w:rFonts w:cstheme="minorHAnsi"/>
        </w:rPr>
        <w:t xml:space="preserve">Imię i nazwisko </w:t>
      </w:r>
      <w:r w:rsidR="00D642B1" w:rsidRPr="00AD178E">
        <w:rPr>
          <w:rFonts w:cstheme="minorHAnsi"/>
        </w:rPr>
        <w:t xml:space="preserve">zawodnika / trenera </w:t>
      </w:r>
      <w:r w:rsidR="00A93651" w:rsidRPr="00AD178E">
        <w:rPr>
          <w:rFonts w:cstheme="minorHAnsi"/>
        </w:rPr>
        <w:t xml:space="preserve">/ wraz z numerem PESEL / nazwa drużyny, w przypadku nagrody drużynowej dla zespołu </w:t>
      </w:r>
      <w:r w:rsidR="00D642B1" w:rsidRPr="00AD178E">
        <w:rPr>
          <w:rStyle w:val="Odwoanieprzypisudolnego"/>
          <w:rFonts w:cstheme="minorHAnsi"/>
        </w:rPr>
        <w:footnoteReference w:id="2"/>
      </w:r>
      <w:r w:rsidRPr="00AD178E">
        <w:rPr>
          <w:rFonts w:cstheme="minorHAnsi"/>
        </w:rPr>
        <w:t>, któr</w:t>
      </w:r>
      <w:r w:rsidR="00D642B1" w:rsidRPr="00AD178E">
        <w:rPr>
          <w:rFonts w:cstheme="minorHAnsi"/>
        </w:rPr>
        <w:t>ego</w:t>
      </w:r>
      <w:r w:rsidR="00A93651" w:rsidRPr="00AD178E">
        <w:rPr>
          <w:rFonts w:cstheme="minorHAnsi"/>
        </w:rPr>
        <w:t xml:space="preserve"> / której</w:t>
      </w:r>
      <w:r w:rsidRPr="00AD178E">
        <w:rPr>
          <w:rFonts w:cstheme="minorHAnsi"/>
        </w:rPr>
        <w:t xml:space="preserve"> dotyczy </w:t>
      </w:r>
      <w:r w:rsidR="00D642B1" w:rsidRPr="00AD178E">
        <w:rPr>
          <w:rFonts w:cstheme="minorHAnsi"/>
        </w:rPr>
        <w:t>wniosek</w:t>
      </w:r>
      <w:r w:rsidR="00A93651" w:rsidRPr="00AD178E">
        <w:rPr>
          <w:rFonts w:cstheme="minorHAnsi"/>
        </w:rPr>
        <w:t>:</w:t>
      </w:r>
    </w:p>
    <w:p w14:paraId="4FCB1EF0" w14:textId="06657271" w:rsidR="00794DD6" w:rsidRPr="00AD178E" w:rsidRDefault="008E166F" w:rsidP="00AD178E">
      <w:pPr>
        <w:pStyle w:val="Akapitzlist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bookmarkStart w:id="0" w:name="_Hlk65774033"/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5EF" w:rsidRPr="00AD178E">
        <w:rPr>
          <w:rFonts w:cstheme="minorHAnsi"/>
          <w:color w:val="000000" w:themeColor="text1"/>
        </w:rPr>
        <w:t>…………………</w:t>
      </w:r>
    </w:p>
    <w:bookmarkEnd w:id="0"/>
    <w:p w14:paraId="097C37DB" w14:textId="5270E56D" w:rsidR="00794DD6" w:rsidRPr="00AD178E" w:rsidRDefault="00794DD6" w:rsidP="00AD178E">
      <w:pPr>
        <w:pStyle w:val="Styl1"/>
        <w:spacing w:line="276" w:lineRule="auto"/>
        <w:rPr>
          <w:rFonts w:cstheme="minorHAnsi"/>
        </w:rPr>
      </w:pPr>
      <w:r w:rsidRPr="00AD178E">
        <w:rPr>
          <w:rFonts w:cstheme="minorHAnsi"/>
        </w:rPr>
        <w:t>Adres</w:t>
      </w:r>
      <w:r w:rsidR="00A93651" w:rsidRPr="00AD178E">
        <w:rPr>
          <w:rFonts w:cstheme="minorHAnsi"/>
        </w:rPr>
        <w:t xml:space="preserve"> zamieszkania</w:t>
      </w:r>
      <w:r w:rsidRPr="00AD178E">
        <w:rPr>
          <w:rFonts w:cstheme="minorHAnsi"/>
        </w:rPr>
        <w:t xml:space="preserve">, telefon kontaktowy </w:t>
      </w:r>
      <w:r w:rsidR="00D642B1" w:rsidRPr="00AD178E">
        <w:rPr>
          <w:rFonts w:cstheme="minorHAnsi"/>
        </w:rPr>
        <w:t xml:space="preserve">zawodnika / trenera </w:t>
      </w:r>
      <w:r w:rsidR="00D642B1" w:rsidRPr="00AD178E">
        <w:rPr>
          <w:rFonts w:cstheme="minorHAnsi"/>
          <w:vertAlign w:val="superscript"/>
        </w:rPr>
        <w:footnoteReference w:id="3"/>
      </w:r>
      <w:r w:rsidRPr="00AD178E">
        <w:rPr>
          <w:rFonts w:cstheme="minorHAnsi"/>
        </w:rPr>
        <w:t>, któr</w:t>
      </w:r>
      <w:r w:rsidR="00D642B1" w:rsidRPr="00AD178E">
        <w:rPr>
          <w:rFonts w:cstheme="minorHAnsi"/>
        </w:rPr>
        <w:t xml:space="preserve">ego </w:t>
      </w:r>
      <w:r w:rsidRPr="00AD178E">
        <w:rPr>
          <w:rFonts w:cstheme="minorHAnsi"/>
        </w:rPr>
        <w:t xml:space="preserve">dotyczy </w:t>
      </w:r>
      <w:r w:rsidR="00D642B1" w:rsidRPr="00AD178E">
        <w:rPr>
          <w:rFonts w:cstheme="minorHAnsi"/>
        </w:rPr>
        <w:t>wniosek</w:t>
      </w:r>
      <w:r w:rsidRPr="00AD178E">
        <w:rPr>
          <w:rFonts w:cstheme="minorHAnsi"/>
        </w:rPr>
        <w:t>:</w:t>
      </w:r>
    </w:p>
    <w:p w14:paraId="3D7550D2" w14:textId="19CACBD5" w:rsidR="00840489" w:rsidRPr="00AD178E" w:rsidRDefault="008E166F" w:rsidP="00AD178E">
      <w:pPr>
        <w:pStyle w:val="Akapitzlist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5EF" w:rsidRPr="00AD178E">
        <w:rPr>
          <w:rFonts w:cstheme="minorHAnsi"/>
          <w:color w:val="000000" w:themeColor="text1"/>
        </w:rPr>
        <w:t>…………………..</w:t>
      </w:r>
      <w:r w:rsidRPr="00AD178E">
        <w:rPr>
          <w:rFonts w:cstheme="minorHAnsi"/>
          <w:color w:val="000000" w:themeColor="text1"/>
        </w:rPr>
        <w:t>…………</w:t>
      </w:r>
    </w:p>
    <w:p w14:paraId="3A8B86CA" w14:textId="50459926" w:rsidR="00794DD6" w:rsidRPr="00AD178E" w:rsidRDefault="00794DD6" w:rsidP="00AD178E">
      <w:pPr>
        <w:pStyle w:val="Styl1"/>
        <w:spacing w:line="276" w:lineRule="auto"/>
        <w:rPr>
          <w:rFonts w:cstheme="minorHAnsi"/>
        </w:rPr>
      </w:pPr>
      <w:r w:rsidRPr="00AD178E">
        <w:rPr>
          <w:rFonts w:cstheme="minorHAnsi"/>
        </w:rPr>
        <w:t>Imię i nazwisko rodziców</w:t>
      </w:r>
      <w:r w:rsidR="003C0F9A" w:rsidRPr="00AD178E">
        <w:rPr>
          <w:rFonts w:cstheme="minorHAnsi"/>
        </w:rPr>
        <w:t>/</w:t>
      </w:r>
      <w:r w:rsidRPr="00AD178E">
        <w:rPr>
          <w:rFonts w:cstheme="minorHAnsi"/>
        </w:rPr>
        <w:t xml:space="preserve"> prawnych opiekunów </w:t>
      </w:r>
      <w:r w:rsidR="00D642B1" w:rsidRPr="00AD178E">
        <w:rPr>
          <w:rFonts w:cstheme="minorHAnsi"/>
        </w:rPr>
        <w:t xml:space="preserve">niepełnoletniego zawodnika, którego dotyczy wniosek </w:t>
      </w:r>
      <w:r w:rsidRPr="00AD178E">
        <w:rPr>
          <w:rFonts w:cstheme="minorHAnsi"/>
        </w:rPr>
        <w:t>wraz z adresem zamieszkania (jeżeli dotyczy):</w:t>
      </w:r>
    </w:p>
    <w:p w14:paraId="1D40E99E" w14:textId="5D0B6912" w:rsidR="00840489" w:rsidRPr="00AD178E" w:rsidRDefault="008E166F" w:rsidP="00AD178E">
      <w:pPr>
        <w:pStyle w:val="Akapitzlist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5EF" w:rsidRPr="00AD178E">
        <w:rPr>
          <w:rFonts w:cstheme="minorHAnsi"/>
          <w:color w:val="000000" w:themeColor="text1"/>
        </w:rPr>
        <w:t>…………………</w:t>
      </w:r>
    </w:p>
    <w:p w14:paraId="0E626FA0" w14:textId="501E60BC" w:rsidR="000A747B" w:rsidRPr="00AD178E" w:rsidRDefault="00840489" w:rsidP="00AD178E">
      <w:pPr>
        <w:pStyle w:val="Styl1"/>
        <w:spacing w:line="276" w:lineRule="auto"/>
        <w:rPr>
          <w:rFonts w:cstheme="minorHAnsi"/>
        </w:rPr>
      </w:pPr>
      <w:r w:rsidRPr="00AD178E">
        <w:rPr>
          <w:rFonts w:cstheme="minorHAnsi"/>
        </w:rPr>
        <w:t xml:space="preserve">Nazwa Klubu Sportowego reprezentowanego przez </w:t>
      </w:r>
      <w:r w:rsidR="00D642B1" w:rsidRPr="00AD178E">
        <w:rPr>
          <w:rFonts w:cstheme="minorHAnsi"/>
        </w:rPr>
        <w:t>zawodnika / trenera</w:t>
      </w:r>
      <w:r w:rsidR="00781DFD" w:rsidRPr="00AD178E">
        <w:rPr>
          <w:rStyle w:val="Odwoanieprzypisudolnego"/>
          <w:rFonts w:cstheme="minorHAnsi"/>
        </w:rPr>
        <w:footnoteReference w:id="4"/>
      </w:r>
      <w:r w:rsidRPr="00AD178E">
        <w:rPr>
          <w:rFonts w:cstheme="minorHAnsi"/>
        </w:rPr>
        <w:t>, któr</w:t>
      </w:r>
      <w:r w:rsidR="00D642B1" w:rsidRPr="00AD178E">
        <w:rPr>
          <w:rFonts w:cstheme="minorHAnsi"/>
        </w:rPr>
        <w:t>ego</w:t>
      </w:r>
      <w:r w:rsidRPr="00AD178E">
        <w:rPr>
          <w:rFonts w:cstheme="minorHAnsi"/>
        </w:rPr>
        <w:t xml:space="preserve"> dotyczy </w:t>
      </w:r>
      <w:r w:rsidR="00D642B1" w:rsidRPr="00AD178E">
        <w:rPr>
          <w:rFonts w:cstheme="minorHAnsi"/>
        </w:rPr>
        <w:t>wniosek (j</w:t>
      </w:r>
      <w:r w:rsidRPr="00AD178E">
        <w:rPr>
          <w:rFonts w:cstheme="minorHAnsi"/>
        </w:rPr>
        <w:t>eżeli dotyczy):</w:t>
      </w:r>
    </w:p>
    <w:p w14:paraId="1A927DAD" w14:textId="1C8CE242" w:rsidR="00840489" w:rsidRPr="00AD178E" w:rsidRDefault="008E166F" w:rsidP="00AD178E">
      <w:pPr>
        <w:pStyle w:val="Akapitzlist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5EF" w:rsidRPr="00AD178E">
        <w:rPr>
          <w:rFonts w:cstheme="minorHAnsi"/>
          <w:color w:val="000000" w:themeColor="text1"/>
        </w:rPr>
        <w:t>……………………</w:t>
      </w:r>
      <w:r w:rsidRPr="00AD178E">
        <w:rPr>
          <w:rFonts w:cstheme="minorHAnsi"/>
          <w:color w:val="000000" w:themeColor="text1"/>
        </w:rPr>
        <w:t>…………………………</w:t>
      </w:r>
    </w:p>
    <w:p w14:paraId="34FD10F9" w14:textId="672BCD19" w:rsidR="00840489" w:rsidRPr="00AD178E" w:rsidRDefault="00840489" w:rsidP="00AD178E">
      <w:pPr>
        <w:pStyle w:val="Styl1"/>
        <w:spacing w:line="276" w:lineRule="auto"/>
        <w:rPr>
          <w:rFonts w:cstheme="minorHAnsi"/>
        </w:rPr>
      </w:pPr>
      <w:r w:rsidRPr="00AD178E">
        <w:rPr>
          <w:rFonts w:cstheme="minorHAnsi"/>
        </w:rPr>
        <w:t>Nazwa dyscypliny sportowej, któr</w:t>
      </w:r>
      <w:r w:rsidR="00880155" w:rsidRPr="00AD178E">
        <w:rPr>
          <w:rFonts w:cstheme="minorHAnsi"/>
        </w:rPr>
        <w:t xml:space="preserve">ą </w:t>
      </w:r>
      <w:r w:rsidRPr="00AD178E">
        <w:rPr>
          <w:rFonts w:cstheme="minorHAnsi"/>
        </w:rPr>
        <w:t xml:space="preserve">uprawia </w:t>
      </w:r>
      <w:r w:rsidR="00D642B1" w:rsidRPr="00AD178E">
        <w:rPr>
          <w:rFonts w:cstheme="minorHAnsi"/>
        </w:rPr>
        <w:t>zawodnik / trenuje trener</w:t>
      </w:r>
      <w:r w:rsidR="00D642B1" w:rsidRPr="00AD178E">
        <w:rPr>
          <w:rStyle w:val="Odwoanieprzypisudolnego"/>
          <w:rFonts w:cstheme="minorHAnsi"/>
        </w:rPr>
        <w:footnoteReference w:id="5"/>
      </w:r>
      <w:r w:rsidRPr="00AD178E">
        <w:rPr>
          <w:rFonts w:cstheme="minorHAnsi"/>
        </w:rPr>
        <w:t>, któr</w:t>
      </w:r>
      <w:r w:rsidR="00D642B1" w:rsidRPr="00AD178E">
        <w:rPr>
          <w:rFonts w:cstheme="minorHAnsi"/>
        </w:rPr>
        <w:t>ego</w:t>
      </w:r>
      <w:r w:rsidRPr="00AD178E">
        <w:rPr>
          <w:rFonts w:cstheme="minorHAnsi"/>
        </w:rPr>
        <w:t xml:space="preserve"> dotyczy </w:t>
      </w:r>
      <w:r w:rsidR="00D642B1" w:rsidRPr="00AD178E">
        <w:rPr>
          <w:rFonts w:cstheme="minorHAnsi"/>
        </w:rPr>
        <w:t>wniosek</w:t>
      </w:r>
      <w:r w:rsidR="009915EF" w:rsidRPr="00AD178E">
        <w:rPr>
          <w:rFonts w:cstheme="minorHAnsi"/>
        </w:rPr>
        <w:t>:</w:t>
      </w:r>
    </w:p>
    <w:p w14:paraId="4BAF8427" w14:textId="7C3DB5A0" w:rsidR="00D32DD4" w:rsidRPr="00AD178E" w:rsidRDefault="008E166F" w:rsidP="00AD178E">
      <w:pPr>
        <w:pStyle w:val="Akapitzlist"/>
        <w:spacing w:before="120" w:after="120"/>
        <w:ind w:left="0"/>
        <w:contextualSpacing w:val="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5EF" w:rsidRPr="00AD178E">
        <w:rPr>
          <w:rFonts w:cstheme="minorHAnsi"/>
          <w:color w:val="000000" w:themeColor="text1"/>
        </w:rPr>
        <w:t>…………………</w:t>
      </w:r>
    </w:p>
    <w:p w14:paraId="34BC03C8" w14:textId="2FBA6162" w:rsidR="00445A3F" w:rsidRPr="00AD178E" w:rsidRDefault="00445A3F" w:rsidP="00AD178E">
      <w:pPr>
        <w:pStyle w:val="Styl1"/>
        <w:spacing w:line="276" w:lineRule="auto"/>
        <w:rPr>
          <w:rFonts w:cstheme="minorHAnsi"/>
        </w:rPr>
      </w:pPr>
      <w:r w:rsidRPr="00AD178E">
        <w:rPr>
          <w:rFonts w:cstheme="minorHAnsi"/>
        </w:rPr>
        <w:t xml:space="preserve">Osiągnięcia sportowe w ciągu </w:t>
      </w:r>
      <w:r w:rsidRPr="00AD178E">
        <w:rPr>
          <w:rFonts w:cstheme="minorHAnsi"/>
          <w:color w:val="auto"/>
        </w:rPr>
        <w:t xml:space="preserve">ostatnich 12 miesięcy </w:t>
      </w:r>
      <w:r w:rsidR="0034736F" w:rsidRPr="00AD178E">
        <w:rPr>
          <w:rFonts w:cstheme="minorHAnsi"/>
          <w:color w:val="auto"/>
        </w:rPr>
        <w:t xml:space="preserve">bezpośrednio </w:t>
      </w:r>
      <w:r w:rsidRPr="00AD178E">
        <w:rPr>
          <w:rFonts w:cstheme="minorHAnsi"/>
          <w:color w:val="auto"/>
        </w:rPr>
        <w:t>poprzedzających termin wyznaczony na ostatni dzień składania wniosku</w:t>
      </w:r>
      <w:r w:rsidR="009915EF" w:rsidRPr="00AD178E">
        <w:rPr>
          <w:rFonts w:cstheme="minorHAnsi"/>
          <w:color w:val="auto"/>
        </w:rPr>
        <w:t>:</w:t>
      </w:r>
    </w:p>
    <w:p w14:paraId="6A9BF481" w14:textId="43BF8DDD" w:rsidR="00880155" w:rsidRPr="00AD178E" w:rsidRDefault="00D642B1" w:rsidP="00AD178E">
      <w:pPr>
        <w:pStyle w:val="Styl10"/>
        <w:numPr>
          <w:ilvl w:val="0"/>
          <w:numId w:val="26"/>
        </w:numPr>
        <w:spacing w:line="276" w:lineRule="auto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>zajęcie od 1. do 10. miejsca w mistrzostwach świata, Igrzyskach Olimpijskich</w:t>
      </w:r>
      <w:r w:rsidR="002B4DB6" w:rsidRPr="00AD178E">
        <w:rPr>
          <w:rFonts w:cstheme="minorHAnsi"/>
          <w:color w:val="auto"/>
        </w:rPr>
        <w:tab/>
      </w:r>
    </w:p>
    <w:p w14:paraId="2E76C1D5" w14:textId="643DF981" w:rsidR="00D32DD4" w:rsidRPr="00AD178E" w:rsidRDefault="00840489" w:rsidP="00AD178E">
      <w:pPr>
        <w:spacing w:before="240" w:after="100" w:afterAutospacing="1"/>
        <w:jc w:val="center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62B" w:rsidRPr="00AD178E">
        <w:rPr>
          <w:rFonts w:cstheme="minorHAnsi"/>
          <w:color w:val="000000" w:themeColor="text1"/>
        </w:rPr>
        <w:br/>
      </w:r>
      <w:r w:rsidR="00D32DD4" w:rsidRPr="00AD178E">
        <w:rPr>
          <w:rFonts w:cstheme="minorHAnsi"/>
          <w:color w:val="000000" w:themeColor="text1"/>
        </w:rPr>
        <w:t>(data zawodów, nazwa, zajęte miejsce, organizator)</w:t>
      </w:r>
    </w:p>
    <w:p w14:paraId="5B0926AB" w14:textId="14A12A00" w:rsidR="002B4DB6" w:rsidRPr="00AD178E" w:rsidRDefault="002B4DB6" w:rsidP="00AD178E">
      <w:pPr>
        <w:pStyle w:val="Styl10"/>
        <w:spacing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lastRenderedPageBreak/>
        <w:t xml:space="preserve">zajęcie od 1. do 10. miejsca w </w:t>
      </w:r>
      <w:r w:rsidR="00F325F2" w:rsidRPr="00AD178E">
        <w:rPr>
          <w:rFonts w:cstheme="minorHAnsi"/>
        </w:rPr>
        <w:t>mistrzostwach świata, Igrzyskach Paraolimpijskich lub Igrzyskach Olimpijskich Głuchych, Światowych Igrzyskach Olimpiad Specjalnych</w:t>
      </w:r>
    </w:p>
    <w:p w14:paraId="5D79A041" w14:textId="4B07E8A5" w:rsidR="002B4DB6" w:rsidRPr="00AD178E" w:rsidRDefault="002B4DB6" w:rsidP="00AD178E">
      <w:pPr>
        <w:spacing w:before="240" w:after="120"/>
        <w:jc w:val="center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178E">
        <w:rPr>
          <w:rFonts w:cstheme="minorHAnsi"/>
          <w:color w:val="000000" w:themeColor="text1"/>
        </w:rPr>
        <w:br/>
        <w:t>(data zawodów, nazwa, zajęte miejsce, organizator)</w:t>
      </w:r>
    </w:p>
    <w:p w14:paraId="3BD3680E" w14:textId="26AF078E" w:rsidR="00E9610F" w:rsidRPr="00AD178E" w:rsidRDefault="00445A3F" w:rsidP="00AD178E">
      <w:pPr>
        <w:pStyle w:val="Styl10"/>
        <w:spacing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t xml:space="preserve">Ustanowienie rekordu Świata, Europy, Polski: </w:t>
      </w:r>
      <w:r w:rsidRPr="00AD178E">
        <w:rPr>
          <w:rFonts w:cstheme="minorHAnsi"/>
        </w:rPr>
        <w:tab/>
      </w:r>
    </w:p>
    <w:p w14:paraId="54CD5E36" w14:textId="5F6F8009" w:rsidR="00445A3F" w:rsidRPr="00AD178E" w:rsidRDefault="00445A3F" w:rsidP="00AD178E">
      <w:pPr>
        <w:spacing w:before="240"/>
        <w:jc w:val="center"/>
        <w:rPr>
          <w:rFonts w:cstheme="minorHAnsi"/>
          <w:color w:val="000000" w:themeColor="text1"/>
        </w:rPr>
      </w:pPr>
      <w:bookmarkStart w:id="1" w:name="_Hlk61439066"/>
      <w:bookmarkStart w:id="2" w:name="_Hlk137195717"/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AD178E">
        <w:rPr>
          <w:rFonts w:cstheme="minorHAnsi"/>
          <w:color w:val="000000" w:themeColor="text1"/>
        </w:rPr>
        <w:br/>
        <w:t>(data zawodów, nazwa, zajęte miejsce, organizator)</w:t>
      </w:r>
    </w:p>
    <w:bookmarkEnd w:id="2"/>
    <w:p w14:paraId="57E2474A" w14:textId="1E29A3C6" w:rsidR="00445A3F" w:rsidRPr="00AD178E" w:rsidRDefault="00D642B1" w:rsidP="00AD178E">
      <w:pPr>
        <w:pStyle w:val="Styl10"/>
        <w:spacing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t>zajęcie od 1. do 8</w:t>
      </w:r>
      <w:r w:rsidR="00A93651" w:rsidRPr="00AD178E">
        <w:rPr>
          <w:rFonts w:cstheme="minorHAnsi"/>
        </w:rPr>
        <w:t>.</w:t>
      </w:r>
      <w:r w:rsidRPr="00AD178E">
        <w:rPr>
          <w:rFonts w:cstheme="minorHAnsi"/>
        </w:rPr>
        <w:t xml:space="preserve"> miejsca w mistrzostwach Europy</w:t>
      </w:r>
      <w:r w:rsidR="00445A3F" w:rsidRPr="00AD178E">
        <w:rPr>
          <w:rFonts w:cstheme="minorHAnsi"/>
        </w:rPr>
        <w:t xml:space="preserve">: </w:t>
      </w:r>
      <w:r w:rsidR="00445A3F" w:rsidRPr="00AD178E">
        <w:rPr>
          <w:rFonts w:cstheme="minorHAnsi"/>
        </w:rPr>
        <w:tab/>
      </w:r>
      <w:r w:rsidRPr="00AD178E">
        <w:rPr>
          <w:rFonts w:cstheme="minorHAnsi"/>
        </w:rPr>
        <w:tab/>
      </w:r>
      <w:r w:rsidRPr="00AD178E">
        <w:rPr>
          <w:rFonts w:cstheme="minorHAnsi"/>
        </w:rPr>
        <w:tab/>
      </w:r>
      <w:r w:rsidR="002B4DB6" w:rsidRPr="00AD178E">
        <w:rPr>
          <w:rFonts w:cstheme="minorHAnsi"/>
        </w:rPr>
        <w:tab/>
      </w:r>
    </w:p>
    <w:p w14:paraId="1ED5B6EE" w14:textId="204F089C" w:rsidR="00445A3F" w:rsidRPr="00AD178E" w:rsidRDefault="00445A3F" w:rsidP="00AD178E">
      <w:pPr>
        <w:spacing w:before="120" w:after="120"/>
        <w:contextualSpacing/>
        <w:rPr>
          <w:rFonts w:cstheme="minorHAnsi"/>
          <w:color w:val="000000" w:themeColor="text1"/>
        </w:rPr>
      </w:pPr>
      <w:bookmarkStart w:id="3" w:name="_Hlk65774295"/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4C19942A" w14:textId="66957D29" w:rsidR="008E166F" w:rsidRPr="00AD178E" w:rsidRDefault="008E166F" w:rsidP="00AD178E">
      <w:pPr>
        <w:spacing w:before="120" w:after="120"/>
        <w:contextualSpacing/>
        <w:jc w:val="center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(data zawodów, nazwa, zajęte miejsce, organizator)</w:t>
      </w:r>
    </w:p>
    <w:p w14:paraId="29C95444" w14:textId="58746F54" w:rsidR="00445A3F" w:rsidRPr="00AD178E" w:rsidRDefault="00D642B1" w:rsidP="00AD178E">
      <w:pPr>
        <w:pStyle w:val="Styl10"/>
        <w:spacing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t xml:space="preserve">zajęcie od 1. do 8. miejsca w </w:t>
      </w:r>
      <w:r w:rsidR="00F325F2" w:rsidRPr="00AD178E">
        <w:rPr>
          <w:rFonts w:cstheme="minorHAnsi"/>
        </w:rPr>
        <w:t>mistrzostwach Polski, Pucharze Polski lub Ogólnopolskiej Olimpiadzie Młodzieży lub Akademickich Mistrzostwach Polski</w:t>
      </w:r>
      <w:r w:rsidR="00445A3F" w:rsidRPr="00AD178E">
        <w:rPr>
          <w:rFonts w:cstheme="minorHAnsi"/>
        </w:rPr>
        <w:t>:</w:t>
      </w:r>
      <w:r w:rsidR="00445A3F" w:rsidRPr="00AD178E">
        <w:rPr>
          <w:rFonts w:cstheme="minorHAnsi"/>
        </w:rPr>
        <w:tab/>
      </w:r>
      <w:r w:rsidRPr="00AD178E">
        <w:rPr>
          <w:rFonts w:cstheme="minorHAnsi"/>
        </w:rPr>
        <w:tab/>
      </w:r>
      <w:r w:rsidRPr="00AD178E">
        <w:rPr>
          <w:rFonts w:cstheme="minorHAnsi"/>
        </w:rPr>
        <w:tab/>
      </w:r>
    </w:p>
    <w:p w14:paraId="2BB27CDC" w14:textId="1E87BC55" w:rsidR="00445A3F" w:rsidRPr="00AD178E" w:rsidRDefault="00445A3F" w:rsidP="00AD178E">
      <w:pPr>
        <w:spacing w:before="120" w:after="120"/>
        <w:contextualSpacing/>
        <w:rPr>
          <w:rFonts w:cstheme="minorHAnsi"/>
          <w:color w:val="000000" w:themeColor="text1"/>
        </w:rPr>
      </w:pPr>
      <w:bookmarkStart w:id="4" w:name="_Hlk61439813"/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78E">
        <w:rPr>
          <w:rFonts w:cstheme="minorHAnsi"/>
          <w:color w:val="000000" w:themeColor="text1"/>
        </w:rPr>
        <w:t>…</w:t>
      </w:r>
      <w:r w:rsidRPr="00AD178E">
        <w:rPr>
          <w:rFonts w:cstheme="minorHAnsi"/>
          <w:color w:val="000000" w:themeColor="text1"/>
        </w:rPr>
        <w:t>……</w:t>
      </w:r>
    </w:p>
    <w:p w14:paraId="796CDAB0" w14:textId="77777777" w:rsidR="00445A3F" w:rsidRPr="00AD178E" w:rsidRDefault="00445A3F" w:rsidP="00AD178E">
      <w:pPr>
        <w:jc w:val="center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(data zawodów, nazwa, zajęte miejsce, organizator)</w:t>
      </w:r>
    </w:p>
    <w:bookmarkEnd w:id="4"/>
    <w:p w14:paraId="70392B70" w14:textId="0592C752" w:rsidR="00F325F2" w:rsidRPr="00AD178E" w:rsidRDefault="002B4DB6" w:rsidP="00AD178E">
      <w:pPr>
        <w:pStyle w:val="Styl10"/>
        <w:spacing w:after="120"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t xml:space="preserve">zajęcie </w:t>
      </w:r>
      <w:r w:rsidR="00B0562B" w:rsidRPr="00AD178E">
        <w:rPr>
          <w:rFonts w:cstheme="minorHAnsi"/>
        </w:rPr>
        <w:t xml:space="preserve">od 1. do </w:t>
      </w:r>
      <w:r w:rsidR="00C738F4" w:rsidRPr="00AD178E">
        <w:rPr>
          <w:rFonts w:cstheme="minorHAnsi"/>
        </w:rPr>
        <w:t>3</w:t>
      </w:r>
      <w:r w:rsidRPr="00AD178E">
        <w:rPr>
          <w:rFonts w:cstheme="minorHAnsi"/>
        </w:rPr>
        <w:t xml:space="preserve">. </w:t>
      </w:r>
      <w:bookmarkStart w:id="5" w:name="_Hlk143544978"/>
      <w:r w:rsidR="00F325F2" w:rsidRPr="00AD178E">
        <w:rPr>
          <w:rFonts w:cstheme="minorHAnsi"/>
        </w:rPr>
        <w:t xml:space="preserve">miejsca w zawodach na szczeblu regionu lub województwa, organizowanych przez Polski lub Okręgowy Związek Sportowy w danej dyscyplinie sportowej od kategorii młodzik </w:t>
      </w:r>
      <w:r w:rsidR="00BE13F9" w:rsidRPr="00AD178E">
        <w:rPr>
          <w:rFonts w:cstheme="minorHAnsi"/>
        </w:rPr>
        <w:t xml:space="preserve">wg SSM </w:t>
      </w:r>
      <w:r w:rsidR="00F325F2" w:rsidRPr="00AD178E">
        <w:rPr>
          <w:rFonts w:cstheme="minorHAnsi"/>
        </w:rPr>
        <w:t xml:space="preserve">lub </w:t>
      </w:r>
      <w:r w:rsidR="0034736F" w:rsidRPr="00AD178E">
        <w:rPr>
          <w:rFonts w:cstheme="minorHAnsi"/>
        </w:rPr>
        <w:t xml:space="preserve">przez </w:t>
      </w:r>
      <w:r w:rsidR="00F325F2" w:rsidRPr="00AD178E">
        <w:rPr>
          <w:rFonts w:cstheme="minorHAnsi"/>
        </w:rPr>
        <w:t>Wojewódzki Szkolny Związek Sportowy.</w:t>
      </w:r>
    </w:p>
    <w:p w14:paraId="290951B5" w14:textId="2F33CB41" w:rsidR="002B4DB6" w:rsidRPr="00AD178E" w:rsidRDefault="002B4DB6" w:rsidP="00AD178E">
      <w:pPr>
        <w:spacing w:before="120" w:after="120"/>
        <w:contextualSpacing/>
        <w:rPr>
          <w:rFonts w:cstheme="minorHAnsi"/>
          <w:color w:val="000000" w:themeColor="text1"/>
        </w:rPr>
      </w:pPr>
      <w:bookmarkStart w:id="6" w:name="_Hlk137195829"/>
      <w:bookmarkEnd w:id="5"/>
      <w:r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046D2" w14:textId="77777777" w:rsidR="002B4DB6" w:rsidRPr="00AD178E" w:rsidRDefault="002B4DB6" w:rsidP="00AD178E">
      <w:pPr>
        <w:jc w:val="center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(data zawodów, nazwa, zajęte miejsce, organizator)</w:t>
      </w:r>
    </w:p>
    <w:bookmarkEnd w:id="6"/>
    <w:p w14:paraId="417AC1CB" w14:textId="0E26D33D" w:rsidR="002B4DB6" w:rsidRPr="00AD178E" w:rsidRDefault="0024730B" w:rsidP="00AD178E">
      <w:pPr>
        <w:pStyle w:val="Styl10"/>
        <w:spacing w:line="276" w:lineRule="auto"/>
        <w:ind w:left="567" w:hanging="567"/>
        <w:rPr>
          <w:rFonts w:cstheme="minorHAnsi"/>
          <w:color w:val="000000" w:themeColor="text1"/>
        </w:rPr>
      </w:pPr>
      <w:r w:rsidRPr="00AD178E">
        <w:rPr>
          <w:rFonts w:cstheme="minorHAnsi"/>
        </w:rPr>
        <w:t xml:space="preserve">zajęcie od 1. do 3. </w:t>
      </w:r>
      <w:r w:rsidR="00F325F2" w:rsidRPr="00AD178E">
        <w:rPr>
          <w:rFonts w:cstheme="minorHAnsi"/>
        </w:rPr>
        <w:t>miejsca we współzawodnictwie sportowym na szczeblu regionu lub województwa, organizowanym przez właściwą organizację krajową lub międzynarodową prowadzącą działalność w zakresie sportu osób z niepełnosprawnościami</w:t>
      </w:r>
      <w:r w:rsidR="00BE13F9" w:rsidRPr="00AD178E">
        <w:rPr>
          <w:rFonts w:cstheme="minorHAnsi"/>
        </w:rPr>
        <w:t xml:space="preserve"> </w:t>
      </w:r>
      <w:r w:rsidR="002B4DB6" w:rsidRPr="00AD17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6476" w14:textId="77777777" w:rsidR="002B4DB6" w:rsidRPr="00AD178E" w:rsidRDefault="002B4DB6" w:rsidP="00AD178E">
      <w:pPr>
        <w:jc w:val="center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(data zawodów, nazwa, zajęte miejsce, organizator)</w:t>
      </w:r>
    </w:p>
    <w:p w14:paraId="1830EE24" w14:textId="3550CBE2" w:rsidR="00EA46F7" w:rsidRPr="00AD178E" w:rsidRDefault="00EA46F7" w:rsidP="00AD178E">
      <w:pPr>
        <w:pStyle w:val="Styl10"/>
        <w:spacing w:after="120"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t xml:space="preserve">zdobycie tytułu najlepszego zawodnika turnieju, najlepszego zawodnika na danej pozycji, króla strzelców, najlepszego zawodnika drużyny lub zdobycie </w:t>
      </w:r>
      <w:r w:rsidR="0034736F" w:rsidRPr="00AD178E">
        <w:rPr>
          <w:rFonts w:cstheme="minorHAnsi"/>
        </w:rPr>
        <w:t xml:space="preserve">innego </w:t>
      </w:r>
      <w:r w:rsidRPr="00AD178E">
        <w:rPr>
          <w:rFonts w:cstheme="minorHAnsi"/>
        </w:rPr>
        <w:t>tytułu indywidualnego (dotyczy sportów zespołowych)</w:t>
      </w:r>
    </w:p>
    <w:p w14:paraId="400954E3" w14:textId="435C5630" w:rsidR="00EA46F7" w:rsidRPr="00AD178E" w:rsidRDefault="00EA46F7" w:rsidP="00AD178E">
      <w:pPr>
        <w:pStyle w:val="Styl10"/>
        <w:numPr>
          <w:ilvl w:val="0"/>
          <w:numId w:val="0"/>
        </w:numPr>
        <w:spacing w:line="276" w:lineRule="auto"/>
        <w:rPr>
          <w:rFonts w:cstheme="minorHAnsi"/>
        </w:rPr>
      </w:pPr>
      <w:r w:rsidRPr="00AD178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66349" w14:textId="410A4DED" w:rsidR="00EA46F7" w:rsidRPr="00AD178E" w:rsidRDefault="00EA46F7" w:rsidP="00AD178E">
      <w:pPr>
        <w:pStyle w:val="Styl10"/>
        <w:numPr>
          <w:ilvl w:val="0"/>
          <w:numId w:val="0"/>
        </w:numPr>
        <w:spacing w:after="120" w:line="276" w:lineRule="auto"/>
        <w:ind w:left="567"/>
        <w:jc w:val="center"/>
        <w:rPr>
          <w:rFonts w:cstheme="minorHAnsi"/>
        </w:rPr>
      </w:pPr>
      <w:r w:rsidRPr="00AD178E">
        <w:rPr>
          <w:rFonts w:cstheme="minorHAnsi"/>
        </w:rPr>
        <w:lastRenderedPageBreak/>
        <w:t>(data zawodów, nazwa, zajęte miejsce, organizator)</w:t>
      </w:r>
    </w:p>
    <w:p w14:paraId="3A761F77" w14:textId="008AEF34" w:rsidR="00B0562B" w:rsidRPr="00AD178E" w:rsidRDefault="00E83F8A" w:rsidP="00AD178E">
      <w:pPr>
        <w:pStyle w:val="Styl10"/>
        <w:spacing w:after="120" w:line="276" w:lineRule="auto"/>
        <w:ind w:left="567" w:hanging="567"/>
        <w:rPr>
          <w:rFonts w:cstheme="minorHAnsi"/>
        </w:rPr>
      </w:pPr>
      <w:r w:rsidRPr="00AD178E">
        <w:rPr>
          <w:rFonts w:cstheme="minorHAnsi"/>
        </w:rPr>
        <w:t>Powołanie do</w:t>
      </w:r>
      <w:r w:rsidR="0053689C" w:rsidRPr="00AD178E">
        <w:rPr>
          <w:rFonts w:cstheme="minorHAnsi"/>
        </w:rPr>
        <w:t xml:space="preserve"> </w:t>
      </w:r>
      <w:r w:rsidR="0024730B" w:rsidRPr="00AD178E">
        <w:rPr>
          <w:rFonts w:cstheme="minorHAnsi"/>
        </w:rPr>
        <w:t>k</w:t>
      </w:r>
      <w:r w:rsidR="0053689C" w:rsidRPr="00AD178E">
        <w:rPr>
          <w:rFonts w:cstheme="minorHAnsi"/>
        </w:rPr>
        <w:t>adr</w:t>
      </w:r>
      <w:r w:rsidRPr="00AD178E">
        <w:rPr>
          <w:rFonts w:cstheme="minorHAnsi"/>
        </w:rPr>
        <w:t>y</w:t>
      </w:r>
      <w:r w:rsidR="0053689C" w:rsidRPr="00AD178E">
        <w:rPr>
          <w:rFonts w:cstheme="minorHAnsi"/>
        </w:rPr>
        <w:t xml:space="preserve"> </w:t>
      </w:r>
      <w:r w:rsidR="0024730B" w:rsidRPr="00AD178E">
        <w:rPr>
          <w:rFonts w:cstheme="minorHAnsi"/>
        </w:rPr>
        <w:t>Polski</w:t>
      </w:r>
      <w:r w:rsidR="006435F9" w:rsidRPr="00AD178E">
        <w:rPr>
          <w:rFonts w:cstheme="minorHAnsi"/>
        </w:rPr>
        <w:tab/>
      </w:r>
      <w:r w:rsidR="006435F9" w:rsidRPr="00AD178E">
        <w:rPr>
          <w:rFonts w:cstheme="minorHAnsi"/>
        </w:rPr>
        <w:tab/>
      </w:r>
      <w:r w:rsidR="006435F9" w:rsidRPr="00AD178E">
        <w:rPr>
          <w:rFonts w:cstheme="minorHAnsi"/>
        </w:rPr>
        <w:tab/>
      </w:r>
      <w:r w:rsidR="006435F9" w:rsidRPr="00AD178E">
        <w:rPr>
          <w:rFonts w:cstheme="minorHAnsi"/>
        </w:rPr>
        <w:tab/>
      </w:r>
      <w:r w:rsidR="008E166F" w:rsidRPr="00AD178E">
        <w:rPr>
          <w:rFonts w:cstheme="minorHAnsi"/>
        </w:rPr>
        <w:tab/>
      </w:r>
      <w:r w:rsidR="002B4DB6" w:rsidRPr="00AD178E">
        <w:rPr>
          <w:rFonts w:cstheme="minorHAnsi"/>
        </w:rPr>
        <w:tab/>
      </w:r>
      <w:r w:rsidR="0053689C" w:rsidRPr="00AD178E">
        <w:rPr>
          <w:rFonts w:cstheme="minorHAnsi"/>
          <w:color w:val="000000" w:themeColor="text1"/>
        </w:rPr>
        <w:t>Tak/nie</w:t>
      </w:r>
    </w:p>
    <w:p w14:paraId="6BCFC47B" w14:textId="0DF63D13" w:rsidR="00B0562B" w:rsidRPr="00AD178E" w:rsidRDefault="00E83F8A" w:rsidP="00AD178E">
      <w:pPr>
        <w:pStyle w:val="Styl10"/>
        <w:spacing w:after="120" w:line="276" w:lineRule="auto"/>
        <w:ind w:left="567" w:hanging="567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>Powołanie do</w:t>
      </w:r>
      <w:r w:rsidR="00B0562B" w:rsidRPr="00AD178E">
        <w:rPr>
          <w:rFonts w:cstheme="minorHAnsi"/>
          <w:color w:val="auto"/>
        </w:rPr>
        <w:t xml:space="preserve"> </w:t>
      </w:r>
      <w:r w:rsidR="0024730B" w:rsidRPr="00AD178E">
        <w:rPr>
          <w:rFonts w:cstheme="minorHAnsi"/>
          <w:color w:val="auto"/>
        </w:rPr>
        <w:t>k</w:t>
      </w:r>
      <w:r w:rsidR="00B0562B" w:rsidRPr="00AD178E">
        <w:rPr>
          <w:rFonts w:cstheme="minorHAnsi"/>
          <w:color w:val="auto"/>
        </w:rPr>
        <w:t>adr</w:t>
      </w:r>
      <w:r w:rsidRPr="00AD178E">
        <w:rPr>
          <w:rFonts w:cstheme="minorHAnsi"/>
          <w:color w:val="auto"/>
        </w:rPr>
        <w:t>y</w:t>
      </w:r>
      <w:r w:rsidR="00B0562B" w:rsidRPr="00AD178E">
        <w:rPr>
          <w:rFonts w:cstheme="minorHAnsi"/>
          <w:color w:val="auto"/>
        </w:rPr>
        <w:t xml:space="preserve"> </w:t>
      </w:r>
      <w:r w:rsidR="0024730B" w:rsidRPr="00AD178E">
        <w:rPr>
          <w:rFonts w:cstheme="minorHAnsi"/>
          <w:color w:val="auto"/>
        </w:rPr>
        <w:t>w</w:t>
      </w:r>
      <w:r w:rsidR="00B0562B" w:rsidRPr="00AD178E">
        <w:rPr>
          <w:rFonts w:cstheme="minorHAnsi"/>
          <w:color w:val="auto"/>
        </w:rPr>
        <w:t xml:space="preserve">ojewództwa </w:t>
      </w:r>
      <w:r w:rsidR="0024730B" w:rsidRPr="00AD178E">
        <w:rPr>
          <w:rFonts w:cstheme="minorHAnsi"/>
          <w:color w:val="auto"/>
        </w:rPr>
        <w:t>p</w:t>
      </w:r>
      <w:r w:rsidR="00B0562B" w:rsidRPr="00AD178E">
        <w:rPr>
          <w:rFonts w:cstheme="minorHAnsi"/>
          <w:color w:val="auto"/>
        </w:rPr>
        <w:t>omorskiego</w:t>
      </w:r>
      <w:r w:rsidRPr="00AD178E">
        <w:rPr>
          <w:rFonts w:cstheme="minorHAnsi"/>
          <w:color w:val="auto"/>
        </w:rPr>
        <w:tab/>
      </w:r>
      <w:r w:rsidR="00B0562B" w:rsidRPr="00AD178E">
        <w:rPr>
          <w:rFonts w:cstheme="minorHAnsi"/>
          <w:color w:val="auto"/>
        </w:rPr>
        <w:tab/>
      </w:r>
      <w:r w:rsidR="00B0562B" w:rsidRPr="00AD178E">
        <w:rPr>
          <w:rFonts w:cstheme="minorHAnsi"/>
          <w:color w:val="auto"/>
        </w:rPr>
        <w:tab/>
        <w:t>Tak/nie</w:t>
      </w:r>
    </w:p>
    <w:p w14:paraId="530EA3BD" w14:textId="7BC49332" w:rsidR="002B4DB6" w:rsidRPr="00AD178E" w:rsidRDefault="00773B37" w:rsidP="00AD178E">
      <w:pPr>
        <w:pStyle w:val="Styl1"/>
        <w:spacing w:line="276" w:lineRule="auto"/>
        <w:rPr>
          <w:rFonts w:cstheme="minorHAnsi"/>
          <w:b/>
          <w:bCs/>
        </w:rPr>
      </w:pPr>
      <w:r w:rsidRPr="00AD178E">
        <w:rPr>
          <w:rFonts w:cstheme="minorHAnsi"/>
        </w:rPr>
        <w:t>Oświadczam, że zapoznał</w:t>
      </w:r>
      <w:r w:rsidR="00B964DB" w:rsidRPr="00AD178E">
        <w:rPr>
          <w:rFonts w:cstheme="minorHAnsi"/>
        </w:rPr>
        <w:t>am/</w:t>
      </w:r>
      <w:r w:rsidRPr="00AD178E">
        <w:rPr>
          <w:rFonts w:cstheme="minorHAnsi"/>
        </w:rPr>
        <w:t xml:space="preserve">em się </w:t>
      </w:r>
      <w:r w:rsidR="002B4DB6" w:rsidRPr="00AD178E">
        <w:rPr>
          <w:rFonts w:cstheme="minorHAnsi"/>
        </w:rPr>
        <w:t xml:space="preserve">z </w:t>
      </w:r>
      <w:bookmarkStart w:id="7" w:name="_Hlk137028730"/>
      <w:r w:rsidR="002B4DB6" w:rsidRPr="00AD178E">
        <w:rPr>
          <w:rFonts w:cstheme="minorHAnsi"/>
        </w:rPr>
        <w:t>szczegółowymi zasadami, trybem przyznawania i pozbawiania oraz wysokości stypendiów sportowych i nagród za osiągnięte wyniki sportowe, a także nagród dla trenerów prowadzących szkolenie zawodników osiągających wysokie wyniki sportowe w międzynarodowym lub w krajowym współzawodnictwie sportowym</w:t>
      </w:r>
      <w:r w:rsidR="002B4DB6" w:rsidRPr="00AD178E">
        <w:rPr>
          <w:rFonts w:cstheme="minorHAnsi"/>
          <w:b/>
          <w:bCs/>
        </w:rPr>
        <w:t xml:space="preserve"> </w:t>
      </w:r>
      <w:r w:rsidR="0024730B" w:rsidRPr="00AD178E">
        <w:rPr>
          <w:rFonts w:cstheme="minorHAnsi"/>
        </w:rPr>
        <w:t>w Gminie Kobylnica</w:t>
      </w:r>
    </w:p>
    <w:p w14:paraId="19B80E70" w14:textId="5D95EEB6" w:rsidR="00773B37" w:rsidRPr="00AD178E" w:rsidRDefault="00773B37" w:rsidP="00AD178E">
      <w:pPr>
        <w:spacing w:before="240"/>
        <w:rPr>
          <w:rFonts w:cstheme="minorHAnsi"/>
          <w:color w:val="000000" w:themeColor="text1"/>
        </w:rPr>
      </w:pPr>
      <w:bookmarkStart w:id="8" w:name="_Hlk42600766"/>
      <w:bookmarkStart w:id="9" w:name="_Hlk137196317"/>
      <w:bookmarkEnd w:id="7"/>
      <w:r w:rsidRPr="00AD178E">
        <w:rPr>
          <w:rFonts w:cstheme="minorHAnsi"/>
          <w:color w:val="000000" w:themeColor="text1"/>
        </w:rPr>
        <w:t>………………………………………………</w:t>
      </w:r>
      <w:r w:rsidRPr="00AD178E">
        <w:rPr>
          <w:rFonts w:cstheme="minorHAnsi"/>
          <w:color w:val="000000" w:themeColor="text1"/>
        </w:rPr>
        <w:tab/>
        <w:t xml:space="preserve">                                   …………</w:t>
      </w:r>
      <w:r w:rsidR="00D32DD4" w:rsidRPr="00AD178E">
        <w:rPr>
          <w:rFonts w:cstheme="minorHAnsi"/>
          <w:color w:val="000000" w:themeColor="text1"/>
        </w:rPr>
        <w:t>…</w:t>
      </w:r>
      <w:r w:rsidRPr="00AD178E">
        <w:rPr>
          <w:rFonts w:cstheme="minorHAnsi"/>
          <w:color w:val="000000" w:themeColor="text1"/>
        </w:rPr>
        <w:t>……………………………</w:t>
      </w:r>
    </w:p>
    <w:bookmarkEnd w:id="8"/>
    <w:p w14:paraId="623F7F2F" w14:textId="57002377" w:rsidR="00773B37" w:rsidRPr="00AD178E" w:rsidRDefault="00773B37" w:rsidP="00AD178E">
      <w:pPr>
        <w:ind w:left="3540" w:hanging="354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 xml:space="preserve">Miejscowość, data </w:t>
      </w:r>
      <w:r w:rsidRPr="00AD178E">
        <w:rPr>
          <w:rFonts w:cstheme="minorHAnsi"/>
          <w:color w:val="000000" w:themeColor="text1"/>
        </w:rPr>
        <w:tab/>
      </w:r>
      <w:r w:rsidRPr="00AD178E">
        <w:rPr>
          <w:rFonts w:cstheme="minorHAnsi"/>
          <w:color w:val="000000" w:themeColor="text1"/>
        </w:rPr>
        <w:tab/>
        <w:t xml:space="preserve">podpis </w:t>
      </w:r>
      <w:r w:rsidR="00781DFD" w:rsidRPr="00AD178E">
        <w:rPr>
          <w:rFonts w:cstheme="minorHAnsi"/>
          <w:color w:val="000000" w:themeColor="text1"/>
        </w:rPr>
        <w:t>zawodnika / trenera</w:t>
      </w:r>
      <w:r w:rsidRPr="00AD178E">
        <w:rPr>
          <w:rFonts w:cstheme="minorHAnsi"/>
          <w:color w:val="000000" w:themeColor="text1"/>
        </w:rPr>
        <w:t xml:space="preserve"> lub </w:t>
      </w:r>
      <w:r w:rsidR="00781DFD" w:rsidRPr="00AD178E">
        <w:rPr>
          <w:rFonts w:cstheme="minorHAnsi"/>
          <w:color w:val="000000" w:themeColor="text1"/>
        </w:rPr>
        <w:t>rodziców/ prawnych opiekunów niepełnoletniego zawodnika</w:t>
      </w:r>
    </w:p>
    <w:bookmarkEnd w:id="9"/>
    <w:p w14:paraId="390335D3" w14:textId="21440FB4" w:rsidR="00773B37" w:rsidRPr="00AD178E" w:rsidRDefault="00773B37" w:rsidP="00AD178E">
      <w:pPr>
        <w:pStyle w:val="Styl1"/>
        <w:spacing w:line="276" w:lineRule="auto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>Zobowiązuję się do informowania Wójta Gminy Kobylnica o okolicznościach skutkujących pozbawieniem stypendium.</w:t>
      </w:r>
    </w:p>
    <w:p w14:paraId="340AE368" w14:textId="77777777" w:rsidR="00781DFD" w:rsidRPr="00AD178E" w:rsidRDefault="00781DFD" w:rsidP="00AD178E">
      <w:pPr>
        <w:spacing w:before="240"/>
        <w:rPr>
          <w:rFonts w:cstheme="minorHAnsi"/>
        </w:rPr>
      </w:pPr>
      <w:r w:rsidRPr="00AD178E">
        <w:rPr>
          <w:rFonts w:cstheme="minorHAnsi"/>
        </w:rPr>
        <w:t>………………………………………………</w:t>
      </w:r>
      <w:r w:rsidRPr="00AD178E">
        <w:rPr>
          <w:rFonts w:cstheme="minorHAnsi"/>
        </w:rPr>
        <w:tab/>
        <w:t xml:space="preserve">                                   …………………………………………</w:t>
      </w:r>
    </w:p>
    <w:p w14:paraId="20C2EA38" w14:textId="77777777" w:rsidR="00781DFD" w:rsidRPr="00AD178E" w:rsidRDefault="00781DFD" w:rsidP="00AD178E">
      <w:pPr>
        <w:ind w:left="3540" w:hanging="354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 xml:space="preserve">Miejscowość, data </w:t>
      </w:r>
      <w:r w:rsidRPr="00AD178E">
        <w:rPr>
          <w:rFonts w:cstheme="minorHAnsi"/>
          <w:color w:val="000000" w:themeColor="text1"/>
        </w:rPr>
        <w:tab/>
      </w:r>
      <w:r w:rsidRPr="00AD178E">
        <w:rPr>
          <w:rFonts w:cstheme="minorHAnsi"/>
          <w:color w:val="000000" w:themeColor="text1"/>
        </w:rPr>
        <w:tab/>
        <w:t>podpis zawodnika / trenera lub rodziców/ prawnych opiekunów niepełnoletniego zawodnika</w:t>
      </w:r>
    </w:p>
    <w:p w14:paraId="4105C104" w14:textId="0470C0F5" w:rsidR="00A271A2" w:rsidRPr="00AD178E" w:rsidRDefault="00A271A2" w:rsidP="00AD178E">
      <w:pPr>
        <w:pStyle w:val="Styl1"/>
        <w:spacing w:line="276" w:lineRule="auto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 xml:space="preserve">Oświadczam, że </w:t>
      </w:r>
      <w:r w:rsidR="00D32877" w:rsidRPr="00AD178E">
        <w:rPr>
          <w:rFonts w:cstheme="minorHAnsi"/>
          <w:color w:val="auto"/>
        </w:rPr>
        <w:t xml:space="preserve">mieszkam na terenie </w:t>
      </w:r>
      <w:r w:rsidRPr="00AD178E">
        <w:rPr>
          <w:rFonts w:cstheme="minorHAnsi"/>
          <w:color w:val="auto"/>
        </w:rPr>
        <w:t>Gminy Kobylnica.</w:t>
      </w:r>
    </w:p>
    <w:p w14:paraId="14CA8954" w14:textId="57598BC2" w:rsidR="00A271A2" w:rsidRPr="00AD178E" w:rsidRDefault="00A271A2" w:rsidP="00AD178E">
      <w:pPr>
        <w:spacing w:before="24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………………………………………………</w:t>
      </w:r>
      <w:r w:rsidRPr="00AD178E">
        <w:rPr>
          <w:rFonts w:cstheme="minorHAnsi"/>
          <w:color w:val="000000" w:themeColor="text1"/>
        </w:rPr>
        <w:tab/>
        <w:t xml:space="preserve">                                   ………………………………………………………</w:t>
      </w:r>
    </w:p>
    <w:p w14:paraId="6CD2A157" w14:textId="77777777" w:rsidR="00781DFD" w:rsidRPr="00AD178E" w:rsidRDefault="00781DFD" w:rsidP="00AD178E">
      <w:pPr>
        <w:ind w:left="3540" w:hanging="354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 xml:space="preserve">Miejscowość, data </w:t>
      </w:r>
      <w:r w:rsidRPr="00AD178E">
        <w:rPr>
          <w:rFonts w:cstheme="minorHAnsi"/>
          <w:color w:val="000000" w:themeColor="text1"/>
        </w:rPr>
        <w:tab/>
      </w:r>
      <w:r w:rsidRPr="00AD178E">
        <w:rPr>
          <w:rFonts w:cstheme="minorHAnsi"/>
          <w:color w:val="000000" w:themeColor="text1"/>
        </w:rPr>
        <w:tab/>
        <w:t>podpis zawodnika / trenera lub rodziców/ prawnych opiekunów niepełnoletniego zawodnika</w:t>
      </w:r>
    </w:p>
    <w:p w14:paraId="7FFC641C" w14:textId="53494C4B" w:rsidR="00B0562B" w:rsidRPr="00AD178E" w:rsidRDefault="00B0562B" w:rsidP="00AD178E">
      <w:pPr>
        <w:pStyle w:val="Styl1"/>
        <w:spacing w:line="276" w:lineRule="auto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 xml:space="preserve">Oświadczam, że wszystkie informacje podane we wniosku, w tym informacje dotyczące osiągnięć sportowych są zgodne z prawdą. </w:t>
      </w:r>
    </w:p>
    <w:p w14:paraId="1099955D" w14:textId="77777777" w:rsidR="00B0562B" w:rsidRPr="00AD178E" w:rsidRDefault="00B0562B" w:rsidP="00AD178E">
      <w:pPr>
        <w:pStyle w:val="Styl1"/>
        <w:numPr>
          <w:ilvl w:val="0"/>
          <w:numId w:val="0"/>
        </w:numPr>
        <w:spacing w:line="276" w:lineRule="auto"/>
        <w:ind w:left="360"/>
        <w:rPr>
          <w:rFonts w:cstheme="minorHAnsi"/>
        </w:rPr>
      </w:pPr>
    </w:p>
    <w:p w14:paraId="6F03C8C1" w14:textId="77777777" w:rsidR="00B0562B" w:rsidRPr="00AD178E" w:rsidRDefault="00B0562B" w:rsidP="00AD178E">
      <w:pPr>
        <w:pStyle w:val="Styl1"/>
        <w:numPr>
          <w:ilvl w:val="0"/>
          <w:numId w:val="0"/>
        </w:numPr>
        <w:spacing w:line="276" w:lineRule="auto"/>
        <w:ind w:left="360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>………………………………………………</w:t>
      </w:r>
      <w:r w:rsidRPr="00AD178E">
        <w:rPr>
          <w:rFonts w:cstheme="minorHAnsi"/>
          <w:color w:val="auto"/>
        </w:rPr>
        <w:tab/>
        <w:t xml:space="preserve">                                   ………………………………………………………</w:t>
      </w:r>
    </w:p>
    <w:p w14:paraId="7F398840" w14:textId="1F831455" w:rsidR="00B0562B" w:rsidRPr="00AD178E" w:rsidRDefault="00B0562B" w:rsidP="00AD178E">
      <w:pPr>
        <w:pStyle w:val="Styl1"/>
        <w:numPr>
          <w:ilvl w:val="0"/>
          <w:numId w:val="0"/>
        </w:numPr>
        <w:spacing w:line="276" w:lineRule="auto"/>
        <w:ind w:firstLine="360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 xml:space="preserve">Miejscowość, data </w:t>
      </w:r>
      <w:r w:rsidRPr="00AD178E">
        <w:rPr>
          <w:rFonts w:cstheme="minorHAnsi"/>
          <w:color w:val="auto"/>
        </w:rPr>
        <w:tab/>
      </w:r>
      <w:r w:rsidRPr="00AD178E">
        <w:rPr>
          <w:rFonts w:cstheme="minorHAnsi"/>
          <w:color w:val="auto"/>
        </w:rPr>
        <w:tab/>
      </w:r>
      <w:r w:rsidRPr="00AD178E">
        <w:rPr>
          <w:rFonts w:cstheme="minorHAnsi"/>
          <w:color w:val="auto"/>
        </w:rPr>
        <w:tab/>
      </w:r>
      <w:r w:rsidRPr="00AD178E">
        <w:rPr>
          <w:rFonts w:cstheme="minorHAnsi"/>
          <w:color w:val="auto"/>
        </w:rPr>
        <w:tab/>
        <w:t xml:space="preserve">podpis zawodnika / trenera lub rodziców/ </w:t>
      </w:r>
    </w:p>
    <w:p w14:paraId="5D2CEE11" w14:textId="77777777" w:rsidR="00B0562B" w:rsidRPr="00AD178E" w:rsidRDefault="00B0562B" w:rsidP="00AD178E">
      <w:pPr>
        <w:pStyle w:val="Styl1"/>
        <w:numPr>
          <w:ilvl w:val="0"/>
          <w:numId w:val="0"/>
        </w:numPr>
        <w:spacing w:line="276" w:lineRule="auto"/>
        <w:ind w:left="3540"/>
        <w:rPr>
          <w:rFonts w:cstheme="minorHAnsi"/>
          <w:color w:val="auto"/>
        </w:rPr>
      </w:pPr>
      <w:r w:rsidRPr="00AD178E">
        <w:rPr>
          <w:rFonts w:cstheme="minorHAnsi"/>
          <w:color w:val="auto"/>
        </w:rPr>
        <w:t xml:space="preserve">          prawnych opiekunów niepełnoletniego zawodnika</w:t>
      </w:r>
    </w:p>
    <w:p w14:paraId="3EA6B42E" w14:textId="77777777" w:rsidR="00E9610F" w:rsidRPr="00AD178E" w:rsidRDefault="00E9610F" w:rsidP="00AD178E">
      <w:pPr>
        <w:pStyle w:val="Styl1"/>
        <w:numPr>
          <w:ilvl w:val="0"/>
          <w:numId w:val="0"/>
        </w:numPr>
        <w:spacing w:line="276" w:lineRule="auto"/>
        <w:ind w:left="3540"/>
        <w:rPr>
          <w:rFonts w:cstheme="minorHAnsi"/>
          <w:color w:val="auto"/>
        </w:rPr>
      </w:pPr>
    </w:p>
    <w:p w14:paraId="595481A6" w14:textId="3A875691" w:rsidR="007A6C34" w:rsidRPr="00AD178E" w:rsidRDefault="007A6C34" w:rsidP="00AD178E">
      <w:pPr>
        <w:spacing w:before="120" w:after="120"/>
        <w:rPr>
          <w:rFonts w:cstheme="minorHAnsi"/>
          <w:color w:val="000000" w:themeColor="text1"/>
        </w:rPr>
      </w:pPr>
      <w:r w:rsidRPr="00AD178E">
        <w:rPr>
          <w:rFonts w:cstheme="minorHAnsi"/>
        </w:rPr>
        <w:t xml:space="preserve">Do wniosku o przyznanie stypendium / nagrody </w:t>
      </w:r>
      <w:r w:rsidRPr="00AD178E">
        <w:rPr>
          <w:rFonts w:cstheme="minorHAnsi"/>
          <w:color w:val="000000" w:themeColor="text1"/>
        </w:rPr>
        <w:t>należy dołączyć:</w:t>
      </w:r>
    </w:p>
    <w:p w14:paraId="58D0A2E7" w14:textId="79B8E4C5" w:rsidR="007A6C34" w:rsidRPr="00AD178E" w:rsidRDefault="007A6C34" w:rsidP="00AD178E">
      <w:pPr>
        <w:numPr>
          <w:ilvl w:val="0"/>
          <w:numId w:val="31"/>
        </w:numPr>
        <w:spacing w:before="120" w:after="120"/>
        <w:ind w:left="360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>dokumenty potwierdzające osiągnięte wyniki sportowe,</w:t>
      </w:r>
    </w:p>
    <w:p w14:paraId="57065FFE" w14:textId="126548C7" w:rsidR="007A6C34" w:rsidRPr="00AD178E" w:rsidRDefault="007A6C34" w:rsidP="00AD178E">
      <w:pPr>
        <w:numPr>
          <w:ilvl w:val="0"/>
          <w:numId w:val="31"/>
        </w:numPr>
        <w:spacing w:before="120" w:after="120"/>
        <w:ind w:left="357" w:hanging="357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</w:rPr>
        <w:t xml:space="preserve">klauzulę informacyjną wraz z oświadczeniem o wyrażeniu zgody na przetwarzanie danych osobowych zawartych we wniosku oraz </w:t>
      </w:r>
      <w:r w:rsidR="0034736F" w:rsidRPr="00AD178E">
        <w:rPr>
          <w:rFonts w:cstheme="minorHAnsi"/>
          <w:color w:val="000000" w:themeColor="text1"/>
        </w:rPr>
        <w:t xml:space="preserve">zgodę na </w:t>
      </w:r>
      <w:r w:rsidRPr="00AD178E">
        <w:rPr>
          <w:rFonts w:cstheme="minorHAnsi"/>
          <w:color w:val="000000" w:themeColor="text1"/>
        </w:rPr>
        <w:t>wykorzystani</w:t>
      </w:r>
      <w:r w:rsidR="0034736F" w:rsidRPr="00AD178E">
        <w:rPr>
          <w:rFonts w:cstheme="minorHAnsi"/>
          <w:color w:val="000000" w:themeColor="text1"/>
        </w:rPr>
        <w:t>e</w:t>
      </w:r>
      <w:r w:rsidRPr="00AD178E">
        <w:rPr>
          <w:rFonts w:cstheme="minorHAnsi"/>
          <w:color w:val="000000" w:themeColor="text1"/>
        </w:rPr>
        <w:t xml:space="preserve"> wizerunku do celów związanych z przyznawaniem stypendiów sportowych / nagród na terenie Gminy Kobylnica i poza jej granicami (zgodnie z aktualnym wzorem dostępnym na stronie internetowej BIP Centrum Usług Wspólnych w Kobylnicy lub w siedzibie Centrum Usług Wspólnych w Kobylnicy)</w:t>
      </w:r>
      <w:r w:rsidR="00E9610F" w:rsidRPr="00AD178E">
        <w:rPr>
          <w:rFonts w:cstheme="minorHAnsi"/>
          <w:color w:val="000000" w:themeColor="text1"/>
        </w:rPr>
        <w:t>,</w:t>
      </w:r>
    </w:p>
    <w:p w14:paraId="30F4E97A" w14:textId="4200F6B5" w:rsidR="0016018A" w:rsidRPr="00AD178E" w:rsidRDefault="0016018A" w:rsidP="00AD178E">
      <w:pPr>
        <w:jc w:val="center"/>
        <w:rPr>
          <w:rFonts w:cstheme="minorHAnsi"/>
          <w:b/>
          <w:bCs/>
          <w:color w:val="000000" w:themeColor="text1"/>
        </w:rPr>
      </w:pPr>
      <w:r w:rsidRPr="00AD178E">
        <w:rPr>
          <w:rFonts w:cstheme="minorHAnsi"/>
          <w:b/>
          <w:bCs/>
          <w:color w:val="000000" w:themeColor="text1"/>
        </w:rPr>
        <w:lastRenderedPageBreak/>
        <w:t>Klauzula informacyjna (wzór)</w:t>
      </w:r>
    </w:p>
    <w:p w14:paraId="0DEA8F5C" w14:textId="28CC7545" w:rsidR="0016018A" w:rsidRPr="00AD178E" w:rsidRDefault="0016018A" w:rsidP="00AD178E">
      <w:p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Na podstawie art. 13 ust. 1 i 2 Rozporządzenia Parlamentu Europejskiego i Rady (UE) z dnia 27 kwietnia 2016 r. w sprawie ochrony osób fizycznych w związku z przetwarzaniem danych osobowych i w sprawie swobodnego przepływu takich danych oraz uchylenia dyrektywy 95/46/WE, zwanym ogólnym rozporządzeniem o ochronie danych (Dz. Urz. U. E. L119/1) informuję, że </w:t>
      </w:r>
      <w:r w:rsidR="007A6C34" w:rsidRPr="00AD178E">
        <w:rPr>
          <w:rFonts w:cstheme="minorHAnsi"/>
          <w:color w:val="000000" w:themeColor="text1"/>
          <w:sz w:val="22"/>
        </w:rPr>
        <w:t xml:space="preserve">Gmina Kobylnica poprzez Urząd Gminy Kobylnica z siedzibą przy ulicy Głównej 20 w Kobylnicy, </w:t>
      </w:r>
      <w:r w:rsidRPr="00AD178E">
        <w:rPr>
          <w:rFonts w:cstheme="minorHAnsi"/>
          <w:color w:val="000000" w:themeColor="text1"/>
          <w:sz w:val="22"/>
        </w:rPr>
        <w:t>Centrum Usług Wspólnych z siedzibą przy ulicy Wodnej 20/2</w:t>
      </w:r>
      <w:r w:rsidR="007A6C34" w:rsidRPr="00AD178E">
        <w:rPr>
          <w:rFonts w:cstheme="minorHAnsi"/>
          <w:color w:val="000000" w:themeColor="text1"/>
          <w:sz w:val="22"/>
        </w:rPr>
        <w:t xml:space="preserve"> w Kobylnicy</w:t>
      </w:r>
      <w:r w:rsidRPr="00AD178E">
        <w:rPr>
          <w:rFonts w:cstheme="minorHAnsi"/>
          <w:color w:val="000000" w:themeColor="text1"/>
          <w:sz w:val="22"/>
        </w:rPr>
        <w:t xml:space="preserve"> </w:t>
      </w:r>
      <w:r w:rsidR="007A6C34" w:rsidRPr="00AD178E">
        <w:rPr>
          <w:rFonts w:cstheme="minorHAnsi"/>
          <w:color w:val="000000" w:themeColor="text1"/>
          <w:sz w:val="22"/>
        </w:rPr>
        <w:t xml:space="preserve">oraz </w:t>
      </w:r>
      <w:r w:rsidR="0074176A" w:rsidRPr="00AD178E">
        <w:rPr>
          <w:rFonts w:cstheme="minorHAnsi"/>
          <w:color w:val="000000" w:themeColor="text1"/>
          <w:sz w:val="22"/>
        </w:rPr>
        <w:t>członkowie</w:t>
      </w:r>
      <w:r w:rsidR="007A6C34" w:rsidRPr="00AD178E">
        <w:rPr>
          <w:rFonts w:cstheme="minorHAnsi"/>
          <w:color w:val="000000" w:themeColor="text1"/>
          <w:sz w:val="22"/>
        </w:rPr>
        <w:t xml:space="preserve"> Komisji do </w:t>
      </w:r>
      <w:bookmarkStart w:id="10" w:name="_Hlk137197806"/>
      <w:r w:rsidR="007A6C34" w:rsidRPr="00AD178E">
        <w:rPr>
          <w:rFonts w:cstheme="minorHAnsi"/>
          <w:color w:val="000000" w:themeColor="text1"/>
          <w:sz w:val="22"/>
        </w:rPr>
        <w:t>spraw stypendiów sportowych / nagród</w:t>
      </w:r>
      <w:bookmarkEnd w:id="10"/>
      <w:r w:rsidR="007A6C34" w:rsidRPr="00AD178E">
        <w:rPr>
          <w:rFonts w:cstheme="minorHAnsi"/>
          <w:color w:val="000000" w:themeColor="text1"/>
          <w:sz w:val="22"/>
        </w:rPr>
        <w:t xml:space="preserve"> powołanej zarządzeniem Wójta Gminy Kobylnica </w:t>
      </w:r>
      <w:r w:rsidRPr="00AD178E">
        <w:rPr>
          <w:rFonts w:cstheme="minorHAnsi"/>
          <w:color w:val="000000" w:themeColor="text1"/>
          <w:sz w:val="22"/>
        </w:rPr>
        <w:t xml:space="preserve">w związku z realizacją zadania polegającego na przyznaniu </w:t>
      </w:r>
      <w:r w:rsidR="0034736F" w:rsidRPr="00AD178E">
        <w:rPr>
          <w:rFonts w:cstheme="minorHAnsi"/>
          <w:color w:val="000000" w:themeColor="text1"/>
          <w:sz w:val="22"/>
        </w:rPr>
        <w:t xml:space="preserve">/ pozbawieniu </w:t>
      </w:r>
      <w:r w:rsidRPr="00AD178E">
        <w:rPr>
          <w:rFonts w:cstheme="minorHAnsi"/>
          <w:color w:val="000000" w:themeColor="text1"/>
          <w:sz w:val="22"/>
        </w:rPr>
        <w:t>stypendium sportowego</w:t>
      </w:r>
      <w:r w:rsidR="00781DFD" w:rsidRPr="00AD178E">
        <w:rPr>
          <w:rFonts w:cstheme="minorHAnsi"/>
          <w:color w:val="000000" w:themeColor="text1"/>
          <w:sz w:val="22"/>
        </w:rPr>
        <w:t xml:space="preserve"> / nagrody</w:t>
      </w:r>
      <w:r w:rsidRPr="00AD178E">
        <w:rPr>
          <w:rFonts w:cstheme="minorHAnsi"/>
          <w:color w:val="000000" w:themeColor="text1"/>
          <w:sz w:val="22"/>
        </w:rPr>
        <w:t xml:space="preserve"> Wójta Gminy Kobylnica będzie przetwarzać następujący </w:t>
      </w:r>
      <w:r w:rsidRPr="00AD178E">
        <w:rPr>
          <w:rFonts w:cstheme="minorHAnsi"/>
          <w:b/>
          <w:bCs/>
          <w:color w:val="000000" w:themeColor="text1"/>
          <w:sz w:val="22"/>
        </w:rPr>
        <w:t>zakres danych osobowych</w:t>
      </w:r>
      <w:r w:rsidRPr="00AD178E">
        <w:rPr>
          <w:rFonts w:cstheme="minorHAnsi"/>
          <w:color w:val="000000" w:themeColor="text1"/>
          <w:sz w:val="22"/>
        </w:rPr>
        <w:t xml:space="preserve">: imię i nazwisko </w:t>
      </w:r>
      <w:bookmarkStart w:id="11" w:name="_Hlk137197912"/>
      <w:r w:rsidR="00781DFD" w:rsidRPr="00AD178E">
        <w:rPr>
          <w:rFonts w:cstheme="minorHAnsi"/>
          <w:color w:val="000000" w:themeColor="text1"/>
          <w:sz w:val="22"/>
        </w:rPr>
        <w:t>zawodnika lub trenera</w:t>
      </w:r>
      <w:bookmarkEnd w:id="11"/>
      <w:r w:rsidR="00781DFD" w:rsidRPr="00AD178E">
        <w:rPr>
          <w:rFonts w:cstheme="minorHAnsi"/>
          <w:color w:val="000000" w:themeColor="text1"/>
          <w:sz w:val="22"/>
        </w:rPr>
        <w:t>,</w:t>
      </w:r>
      <w:r w:rsidRPr="00AD178E">
        <w:rPr>
          <w:rFonts w:cstheme="minorHAnsi"/>
          <w:color w:val="000000" w:themeColor="text1"/>
          <w:sz w:val="22"/>
        </w:rPr>
        <w:t xml:space="preserve"> PESEL</w:t>
      </w:r>
      <w:r w:rsidR="007A6C34" w:rsidRPr="00AD178E">
        <w:rPr>
          <w:rFonts w:cstheme="minorHAnsi"/>
          <w:color w:val="000000" w:themeColor="text1"/>
          <w:sz w:val="22"/>
        </w:rPr>
        <w:t xml:space="preserve"> zawodnika lub trenera,</w:t>
      </w:r>
      <w:r w:rsidR="00A93651" w:rsidRPr="00AD178E">
        <w:rPr>
          <w:rFonts w:cstheme="minorHAnsi"/>
          <w:color w:val="000000" w:themeColor="text1"/>
          <w:sz w:val="22"/>
        </w:rPr>
        <w:t xml:space="preserve"> adres zamieszkania, numer telefonu, rodzaj niepełnosprawności; </w:t>
      </w:r>
      <w:r w:rsidR="007A6C34" w:rsidRPr="00AD178E">
        <w:rPr>
          <w:rFonts w:cstheme="minorHAnsi"/>
          <w:color w:val="000000" w:themeColor="text1"/>
          <w:sz w:val="22"/>
        </w:rPr>
        <w:t xml:space="preserve">w przypadku zawodników niepełnoletnich: </w:t>
      </w:r>
      <w:r w:rsidRPr="00AD178E">
        <w:rPr>
          <w:rFonts w:cstheme="minorHAnsi"/>
          <w:color w:val="000000" w:themeColor="text1"/>
          <w:sz w:val="22"/>
        </w:rPr>
        <w:t>imiona, nazwiska rodziców/prawnych opiekunów, miejsce</w:t>
      </w:r>
      <w:r w:rsidR="008E166F" w:rsidRPr="00AD178E">
        <w:rPr>
          <w:rFonts w:cstheme="minorHAnsi"/>
          <w:color w:val="000000" w:themeColor="text1"/>
          <w:sz w:val="22"/>
        </w:rPr>
        <w:t xml:space="preserve"> </w:t>
      </w:r>
      <w:r w:rsidRPr="00AD178E">
        <w:rPr>
          <w:rFonts w:cstheme="minorHAnsi"/>
          <w:color w:val="000000" w:themeColor="text1"/>
          <w:sz w:val="22"/>
        </w:rPr>
        <w:t>zamieszkania, nr telefonu</w:t>
      </w:r>
      <w:r w:rsidR="00A93651" w:rsidRPr="00AD178E">
        <w:rPr>
          <w:rFonts w:cstheme="minorHAnsi"/>
          <w:color w:val="000000" w:themeColor="text1"/>
          <w:sz w:val="22"/>
        </w:rPr>
        <w:t xml:space="preserve"> –</w:t>
      </w:r>
      <w:r w:rsidR="007A6C34" w:rsidRPr="00AD178E">
        <w:rPr>
          <w:rFonts w:cstheme="minorHAnsi"/>
          <w:color w:val="000000" w:themeColor="text1"/>
          <w:sz w:val="22"/>
        </w:rPr>
        <w:t>;</w:t>
      </w:r>
      <w:r w:rsidRPr="00AD178E">
        <w:rPr>
          <w:rFonts w:cstheme="minorHAnsi"/>
          <w:color w:val="000000" w:themeColor="text1"/>
          <w:sz w:val="22"/>
        </w:rPr>
        <w:t xml:space="preserve"> nazwę klubu sportowego lub stowarzyszenia do którego przynależy zawodnik</w:t>
      </w:r>
      <w:r w:rsidR="00781DFD" w:rsidRPr="00AD178E">
        <w:rPr>
          <w:rFonts w:cstheme="minorHAnsi"/>
          <w:color w:val="000000" w:themeColor="text1"/>
          <w:sz w:val="22"/>
        </w:rPr>
        <w:t>/</w:t>
      </w:r>
      <w:r w:rsidR="00A93651" w:rsidRPr="00AD178E">
        <w:rPr>
          <w:rFonts w:cstheme="minorHAnsi"/>
          <w:color w:val="000000" w:themeColor="text1"/>
          <w:sz w:val="22"/>
        </w:rPr>
        <w:t xml:space="preserve"> lub w którym </w:t>
      </w:r>
      <w:r w:rsidR="00781DFD" w:rsidRPr="00AD178E">
        <w:rPr>
          <w:rFonts w:cstheme="minorHAnsi"/>
          <w:color w:val="000000" w:themeColor="text1"/>
          <w:sz w:val="22"/>
        </w:rPr>
        <w:t>trenuje trener</w:t>
      </w:r>
      <w:r w:rsidR="007A6C34" w:rsidRPr="00AD178E">
        <w:rPr>
          <w:rFonts w:cstheme="minorHAnsi"/>
          <w:color w:val="000000" w:themeColor="text1"/>
          <w:sz w:val="22"/>
        </w:rPr>
        <w:t>, imiennie i nazwisko, adres zamieszkania i telefon wnioskodawcy.</w:t>
      </w:r>
      <w:r w:rsidR="00A93651" w:rsidRPr="00AD178E">
        <w:rPr>
          <w:rFonts w:cstheme="minorHAnsi"/>
          <w:color w:val="000000" w:themeColor="text1"/>
          <w:sz w:val="22"/>
        </w:rPr>
        <w:t xml:space="preserve"> W</w:t>
      </w:r>
      <w:r w:rsidR="00781DFD" w:rsidRPr="00AD178E">
        <w:rPr>
          <w:rFonts w:cstheme="minorHAnsi"/>
          <w:color w:val="000000" w:themeColor="text1"/>
          <w:sz w:val="22"/>
        </w:rPr>
        <w:t xml:space="preserve"> przypadku przyznania stypendium / nagrody: </w:t>
      </w:r>
      <w:r w:rsidRPr="00AD178E">
        <w:rPr>
          <w:rFonts w:cstheme="minorHAnsi"/>
          <w:color w:val="000000" w:themeColor="text1"/>
          <w:sz w:val="22"/>
        </w:rPr>
        <w:t>numer konta bankowego i nazwę właściciela,</w:t>
      </w:r>
      <w:r w:rsidR="00781DFD" w:rsidRPr="00AD178E">
        <w:rPr>
          <w:rFonts w:cstheme="minorHAnsi"/>
          <w:color w:val="000000" w:themeColor="text1"/>
          <w:sz w:val="22"/>
        </w:rPr>
        <w:t xml:space="preserve"> </w:t>
      </w:r>
      <w:r w:rsidRPr="00AD178E">
        <w:rPr>
          <w:rFonts w:cstheme="minorHAnsi"/>
          <w:color w:val="000000" w:themeColor="text1"/>
          <w:sz w:val="22"/>
        </w:rPr>
        <w:t xml:space="preserve">wizerunek. W świetle powyższego informujemy, że: </w:t>
      </w:r>
    </w:p>
    <w:p w14:paraId="532D6115" w14:textId="2E70A6E7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Administratorem danych osobowych jest Wójt Gminy Kobylnica, ul. Główna 20, 76 – 251 Kobylnica, tel. 59 842 90 70-71, fax 59 842 90 72, e-mail: </w:t>
      </w:r>
      <w:hyperlink r:id="rId8" w:history="1">
        <w:r w:rsidR="00A235B6" w:rsidRPr="00AD178E">
          <w:rPr>
            <w:rStyle w:val="Hipercze"/>
            <w:rFonts w:cstheme="minorHAnsi"/>
            <w:color w:val="000000" w:themeColor="text1"/>
            <w:sz w:val="22"/>
          </w:rPr>
          <w:t>kobylnica@kobylnica.pl</w:t>
        </w:r>
      </w:hyperlink>
      <w:r w:rsidRPr="00AD178E">
        <w:rPr>
          <w:rFonts w:cstheme="minorHAnsi"/>
          <w:color w:val="000000" w:themeColor="text1"/>
          <w:sz w:val="22"/>
        </w:rPr>
        <w:t xml:space="preserve">, </w:t>
      </w:r>
    </w:p>
    <w:p w14:paraId="0E5C7A7C" w14:textId="78BFC133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Administrator powierzył przetwarzanie Pani/Pana danych osobowych Centrum Usług Wspólnych w Kobylnicy, ul. Wodna 20/2, 76 – 251 Kobylnica, tel. 59 841 59 12, fax 59 841 59 15, email: </w:t>
      </w:r>
      <w:hyperlink r:id="rId9" w:history="1">
        <w:r w:rsidR="0074176A" w:rsidRPr="00AD178E">
          <w:rPr>
            <w:rStyle w:val="Hipercze"/>
            <w:rFonts w:cstheme="minorHAnsi"/>
            <w:sz w:val="22"/>
          </w:rPr>
          <w:t>sekretariat@cuwkobylnica.pl</w:t>
        </w:r>
      </w:hyperlink>
      <w:r w:rsidR="0074176A" w:rsidRPr="00AD178E">
        <w:rPr>
          <w:rFonts w:cstheme="minorHAnsi"/>
          <w:color w:val="000000" w:themeColor="text1"/>
          <w:sz w:val="22"/>
        </w:rPr>
        <w:t xml:space="preserve"> oraz członkom Komisji do spraw przyznawania stypendiów sportowych / nagród.</w:t>
      </w:r>
    </w:p>
    <w:p w14:paraId="14974FCD" w14:textId="05A548EC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>Administrator wyznaczył Inspektora ochrony danych w Urzędzie Gminy Kobylnica, z którym może się Pan/Pani kontaktować pod adresem e-mail:</w:t>
      </w:r>
      <w:r w:rsidR="00A20975" w:rsidRPr="00AD178E">
        <w:rPr>
          <w:rFonts w:cstheme="minorHAnsi"/>
          <w:color w:val="000000" w:themeColor="text1"/>
          <w:sz w:val="22"/>
        </w:rPr>
        <w:t xml:space="preserve"> </w:t>
      </w:r>
      <w:r w:rsidRPr="00AD178E">
        <w:rPr>
          <w:rFonts w:cstheme="minorHAnsi"/>
          <w:color w:val="000000" w:themeColor="text1"/>
          <w:sz w:val="22"/>
        </w:rPr>
        <w:t xml:space="preserve">j.mielczarek@kobylnica.eu, </w:t>
      </w:r>
    </w:p>
    <w:p w14:paraId="0350EE27" w14:textId="26333FFB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Dane osobowe zawarte we wniosku o przyznanie stypendium sportowego </w:t>
      </w:r>
      <w:r w:rsidR="0074176A" w:rsidRPr="00AD178E">
        <w:rPr>
          <w:rFonts w:cstheme="minorHAnsi"/>
          <w:color w:val="000000" w:themeColor="text1"/>
          <w:sz w:val="22"/>
        </w:rPr>
        <w:t xml:space="preserve">/ nagrody </w:t>
      </w:r>
      <w:r w:rsidRPr="00AD178E">
        <w:rPr>
          <w:rFonts w:cstheme="minorHAnsi"/>
          <w:color w:val="000000" w:themeColor="text1"/>
          <w:sz w:val="22"/>
        </w:rPr>
        <w:t xml:space="preserve">Wójta Gminy Kobylnica przetwarzane są na podstawie: </w:t>
      </w:r>
    </w:p>
    <w:p w14:paraId="577E90CA" w14:textId="4BE7846D" w:rsidR="00A235B6" w:rsidRPr="00AD178E" w:rsidRDefault="0016018A" w:rsidP="00AD178E">
      <w:pPr>
        <w:pStyle w:val="Akapitzlist"/>
        <w:numPr>
          <w:ilvl w:val="0"/>
          <w:numId w:val="9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>art. 6 ust. 1 c w zw. art.</w:t>
      </w:r>
      <w:r w:rsidR="00D32877" w:rsidRPr="00AD178E">
        <w:rPr>
          <w:rFonts w:cstheme="minorHAnsi"/>
          <w:color w:val="000000" w:themeColor="text1"/>
          <w:sz w:val="22"/>
        </w:rPr>
        <w:t xml:space="preserve"> </w:t>
      </w:r>
      <w:r w:rsidRPr="00AD178E">
        <w:rPr>
          <w:rFonts w:cstheme="minorHAnsi"/>
          <w:color w:val="000000" w:themeColor="text1"/>
          <w:sz w:val="22"/>
        </w:rPr>
        <w:t xml:space="preserve">6 ust1 d RODO </w:t>
      </w:r>
    </w:p>
    <w:p w14:paraId="08474ED6" w14:textId="77777777" w:rsidR="00781DFD" w:rsidRPr="00AD178E" w:rsidRDefault="0016018A" w:rsidP="00AD178E">
      <w:pPr>
        <w:pStyle w:val="Akapitzlist"/>
        <w:numPr>
          <w:ilvl w:val="0"/>
          <w:numId w:val="9"/>
        </w:numPr>
        <w:rPr>
          <w:rFonts w:cstheme="minorHAnsi"/>
          <w:b/>
          <w:bCs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Uchwały Nr …………….. Rady Gminy Kobylnica z dnia ………….. </w:t>
      </w:r>
      <w:r w:rsidR="00781DFD" w:rsidRPr="00AD178E">
        <w:rPr>
          <w:rFonts w:cstheme="minorHAnsi"/>
          <w:color w:val="000000" w:themeColor="text1"/>
          <w:sz w:val="22"/>
        </w:rPr>
        <w:t xml:space="preserve">w sprawie określenia szczegółowych zasad, trybu przyznawania i pozbawiania oraz wysokości stypendiów sportowych i nagród za osiągnięte wyniki sportowe, a także nagród dla trenerów prowadzących szkolenie zawodników osiągających wysokie wyniki sportowe w międzynarodowym lub w krajowym współzawodnictwie sportowym </w:t>
      </w:r>
    </w:p>
    <w:p w14:paraId="2532D27F" w14:textId="77777777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Administrator udostępnia dane osobowe zawarte we wniosku o przyznanie w/w stypendium, tylko podmiotom, którym jest zobowiązany udostępnić dane na podstawie przepisów prawa, tj. Urząd Skarbowy, organy kontrolujące. </w:t>
      </w:r>
    </w:p>
    <w:p w14:paraId="5DBA68DA" w14:textId="77777777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Dane osobowe zawarte we wniosku o przyznanie w/w stypendium są przetwarzane ręcznie oraz automatycznie w celu realizacji przez administratora ciążącego na nim obowiązku prawnego. </w:t>
      </w:r>
    </w:p>
    <w:p w14:paraId="0C9D4D2D" w14:textId="77777777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Dane osobowe zawarte we wniosku o przyznanie w/w stypendium nie będą przekazywane do państwa trzeciego/organizacji międzynarodowej. </w:t>
      </w:r>
    </w:p>
    <w:p w14:paraId="4F867E79" w14:textId="77777777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Dane osobowe zawarte we wniosku o przyznanie w/w stypendium będą przechowywane przez czas wynikający z obowiązku prawnego przechowywania dokumentacji związanej z realizacją przyznania w/w stypendium. </w:t>
      </w:r>
    </w:p>
    <w:p w14:paraId="7269353C" w14:textId="77777777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W związku z przetwarzaniem danych osobowych zawartych we wniosku o przyznanie w/w stypendium przysługuje prawo do: </w:t>
      </w:r>
    </w:p>
    <w:p w14:paraId="0157264F" w14:textId="77777777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żądania od administratora dostępu do danych osobowych, </w:t>
      </w:r>
    </w:p>
    <w:p w14:paraId="4AB45951" w14:textId="77777777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lastRenderedPageBreak/>
        <w:t xml:space="preserve">żądania od administratora sprostowania danych osobowych, </w:t>
      </w:r>
    </w:p>
    <w:p w14:paraId="370A733E" w14:textId="77777777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żądania od administratora usunięcia danych osobowych, </w:t>
      </w:r>
    </w:p>
    <w:p w14:paraId="25245EC9" w14:textId="77777777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żądania od administratora ograniczenia przetwarzania danych osobowych, </w:t>
      </w:r>
    </w:p>
    <w:p w14:paraId="7D249612" w14:textId="77777777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wniesienia sprzeciwu wobec przetwarzania danych osobowych, </w:t>
      </w:r>
    </w:p>
    <w:p w14:paraId="0E0592B9" w14:textId="77777777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przenoszenia danych osobowych, </w:t>
      </w:r>
    </w:p>
    <w:p w14:paraId="552B2ABF" w14:textId="4612B3C8" w:rsidR="00A235B6" w:rsidRPr="00AD178E" w:rsidRDefault="0016018A" w:rsidP="00AD178E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wniesienia skargi do organu nadzorczego, tj. do Prezesa Urzędu Ochrony Danych Osobowych, w przypadku </w:t>
      </w:r>
      <w:r w:rsidR="00D32877" w:rsidRPr="00AD178E">
        <w:rPr>
          <w:rFonts w:cstheme="minorHAnsi"/>
          <w:color w:val="000000" w:themeColor="text1"/>
          <w:sz w:val="22"/>
        </w:rPr>
        <w:t>uznania</w:t>
      </w:r>
      <w:r w:rsidRPr="00AD178E">
        <w:rPr>
          <w:rFonts w:cstheme="minorHAnsi"/>
          <w:color w:val="000000" w:themeColor="text1"/>
          <w:sz w:val="22"/>
        </w:rPr>
        <w:t xml:space="preserve">, iż przetwarzanie danych osobowych narusza przepisy ogólnego rozporządzenia o ochronie danych osobowych. </w:t>
      </w:r>
    </w:p>
    <w:p w14:paraId="39121529" w14:textId="77777777" w:rsidR="00781DFD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b/>
          <w:bCs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Przy składaniu wniosku musi Pani/Pan podać swoje dane osobowe zgodnie z zakresem określonym we wzorze wniosku o przyznaniu w/w stypendium. Niepodanie danych, wymaganych przepisami określonymi w Uchwale …………………. Rady Gminy Kobylnica z dnia …. </w:t>
      </w:r>
      <w:r w:rsidR="00781DFD" w:rsidRPr="00AD178E">
        <w:rPr>
          <w:rFonts w:cstheme="minorHAnsi"/>
          <w:color w:val="000000" w:themeColor="text1"/>
          <w:sz w:val="22"/>
        </w:rPr>
        <w:t>w sprawie określenia szczegółowych zasad, trybu przyznawania i pozbawiania oraz wysokości stypendiów sportowych i nagród za osiągnięte wyniki sportowe, a także nagród dla trenerów prowadzących szkolenie zawodników osiągających wysokie wyniki sportowe w międzynarodowym lub w krajowym współzawodnictwie sportowym</w:t>
      </w:r>
      <w:r w:rsidR="00781DFD" w:rsidRPr="00AD178E">
        <w:rPr>
          <w:rFonts w:cstheme="minorHAnsi"/>
          <w:b/>
          <w:bCs/>
          <w:color w:val="000000" w:themeColor="text1"/>
          <w:sz w:val="22"/>
        </w:rPr>
        <w:t xml:space="preserve"> </w:t>
      </w:r>
    </w:p>
    <w:p w14:paraId="1DA28971" w14:textId="59CCC495" w:rsidR="00A235B6" w:rsidRPr="00AD178E" w:rsidRDefault="0016018A" w:rsidP="00AD178E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.Ponadto informuję,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583FFA5B" w14:textId="77777777" w:rsidR="00A235B6" w:rsidRPr="00AD178E" w:rsidRDefault="0016018A" w:rsidP="00AD178E">
      <w:pPr>
        <w:spacing w:after="120"/>
        <w:ind w:left="357"/>
        <w:jc w:val="right"/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Administrator danych osobowych </w:t>
      </w:r>
    </w:p>
    <w:p w14:paraId="0C349CCB" w14:textId="4A096E00" w:rsidR="00A235B6" w:rsidRPr="00AD178E" w:rsidRDefault="0016018A" w:rsidP="00AD178E">
      <w:pPr>
        <w:spacing w:after="120"/>
        <w:ind w:left="357"/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>Zapoznałem/</w:t>
      </w:r>
      <w:proofErr w:type="spellStart"/>
      <w:r w:rsidRPr="00AD178E">
        <w:rPr>
          <w:rFonts w:cstheme="minorHAnsi"/>
          <w:color w:val="000000" w:themeColor="text1"/>
          <w:sz w:val="22"/>
        </w:rPr>
        <w:t>am</w:t>
      </w:r>
      <w:proofErr w:type="spellEnd"/>
      <w:r w:rsidRPr="00AD178E">
        <w:rPr>
          <w:rFonts w:cstheme="minorHAnsi"/>
          <w:color w:val="000000" w:themeColor="text1"/>
          <w:sz w:val="22"/>
        </w:rPr>
        <w:t xml:space="preserve"> się z klauzulą informacyjną ………….…………………………………………………………………………………………………………… </w:t>
      </w:r>
      <w:r w:rsidR="00A235B6" w:rsidRPr="00AD178E">
        <w:rPr>
          <w:rFonts w:cstheme="minorHAnsi"/>
          <w:color w:val="000000" w:themeColor="text1"/>
          <w:sz w:val="22"/>
        </w:rPr>
        <w:br/>
      </w:r>
      <w:r w:rsidRPr="00AD178E">
        <w:rPr>
          <w:rFonts w:cstheme="minorHAnsi"/>
          <w:color w:val="000000" w:themeColor="text1"/>
          <w:sz w:val="22"/>
        </w:rPr>
        <w:t xml:space="preserve">(podpis wnioskodawcy/ zawodnika i pozostałych członków rodziny powyżej 16 roku życia, których dane dotyczą) </w:t>
      </w:r>
    </w:p>
    <w:p w14:paraId="339CFB4F" w14:textId="2861C684" w:rsidR="00A235B6" w:rsidRPr="00AD178E" w:rsidRDefault="0016018A" w:rsidP="00AD178E">
      <w:pPr>
        <w:ind w:left="360"/>
        <w:jc w:val="center"/>
        <w:rPr>
          <w:rFonts w:cstheme="minorHAnsi"/>
          <w:b/>
          <w:bCs/>
          <w:color w:val="000000" w:themeColor="text1"/>
          <w:sz w:val="22"/>
        </w:rPr>
      </w:pPr>
      <w:r w:rsidRPr="00AD178E">
        <w:rPr>
          <w:rFonts w:cstheme="minorHAnsi"/>
          <w:b/>
          <w:bCs/>
          <w:color w:val="000000" w:themeColor="text1"/>
          <w:sz w:val="22"/>
        </w:rPr>
        <w:t>KLAUZULA ZGODY</w:t>
      </w:r>
    </w:p>
    <w:p w14:paraId="7993571D" w14:textId="01D5C547" w:rsidR="00A235B6" w:rsidRPr="00AD178E" w:rsidRDefault="0016018A" w:rsidP="00AD178E">
      <w:pPr>
        <w:ind w:left="360"/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 xml:space="preserve">Wyrażam zgodę na przetwarzanie przez </w:t>
      </w:r>
      <w:r w:rsidR="00D32877" w:rsidRPr="00AD178E">
        <w:rPr>
          <w:rFonts w:cstheme="minorHAnsi"/>
          <w:color w:val="000000" w:themeColor="text1"/>
          <w:sz w:val="22"/>
        </w:rPr>
        <w:t xml:space="preserve">Gminę Kobylnica działającą poprzez </w:t>
      </w:r>
      <w:r w:rsidRPr="00AD178E">
        <w:rPr>
          <w:rFonts w:cstheme="minorHAnsi"/>
          <w:color w:val="000000" w:themeColor="text1"/>
          <w:sz w:val="22"/>
        </w:rPr>
        <w:t xml:space="preserve">Centrum Usług Wspólnych w Kobylnicy, ul. Wodna 20/2, 76-251 Kobylnica, </w:t>
      </w:r>
      <w:r w:rsidR="007A6C34" w:rsidRPr="00AD178E">
        <w:rPr>
          <w:rFonts w:cstheme="minorHAnsi"/>
          <w:color w:val="000000" w:themeColor="text1"/>
          <w:sz w:val="22"/>
        </w:rPr>
        <w:t xml:space="preserve">Urząd Gminy Kobylnica, ul. Główna 20 w Kobylnicy oraz członków Komisji </w:t>
      </w:r>
      <w:r w:rsidR="0034736F" w:rsidRPr="00AD178E">
        <w:rPr>
          <w:rFonts w:cstheme="minorHAnsi"/>
          <w:color w:val="000000" w:themeColor="text1"/>
          <w:sz w:val="22"/>
        </w:rPr>
        <w:t xml:space="preserve">do </w:t>
      </w:r>
      <w:r w:rsidR="007A6C34" w:rsidRPr="00AD178E">
        <w:rPr>
          <w:rFonts w:cstheme="minorHAnsi"/>
          <w:color w:val="000000" w:themeColor="text1"/>
          <w:sz w:val="22"/>
        </w:rPr>
        <w:t xml:space="preserve">spraw stypendiów sportowych / nagród </w:t>
      </w:r>
      <w:r w:rsidRPr="00AD178E">
        <w:rPr>
          <w:rFonts w:cstheme="minorHAnsi"/>
          <w:color w:val="000000" w:themeColor="text1"/>
          <w:sz w:val="22"/>
        </w:rPr>
        <w:t xml:space="preserve">danych osobowych zawartych we wniosku o przyznanie stypendium sportowego </w:t>
      </w:r>
      <w:r w:rsidR="007A6C34" w:rsidRPr="00AD178E">
        <w:rPr>
          <w:rFonts w:cstheme="minorHAnsi"/>
          <w:color w:val="000000" w:themeColor="text1"/>
          <w:sz w:val="22"/>
        </w:rPr>
        <w:t xml:space="preserve">/ nagrody </w:t>
      </w:r>
      <w:r w:rsidRPr="00AD178E">
        <w:rPr>
          <w:rFonts w:cstheme="minorHAnsi"/>
          <w:color w:val="000000" w:themeColor="text1"/>
          <w:sz w:val="22"/>
        </w:rPr>
        <w:t>Wójta Gminy Kobylnica</w:t>
      </w:r>
      <w:r w:rsidR="0034736F" w:rsidRPr="00AD178E">
        <w:rPr>
          <w:rFonts w:cstheme="minorHAnsi"/>
          <w:color w:val="000000" w:themeColor="text1"/>
          <w:sz w:val="22"/>
        </w:rPr>
        <w:t xml:space="preserve"> oraz mojego wizerunku </w:t>
      </w:r>
      <w:r w:rsidRPr="00AD178E">
        <w:rPr>
          <w:rFonts w:cstheme="minorHAnsi"/>
          <w:color w:val="000000" w:themeColor="text1"/>
          <w:sz w:val="22"/>
        </w:rPr>
        <w:t>do celów związanych z realizacją w/w stypendium</w:t>
      </w:r>
      <w:r w:rsidR="007A6C34" w:rsidRPr="00AD178E">
        <w:rPr>
          <w:rFonts w:cstheme="minorHAnsi"/>
          <w:color w:val="000000" w:themeColor="text1"/>
          <w:sz w:val="22"/>
        </w:rPr>
        <w:t xml:space="preserve"> / nagrody </w:t>
      </w:r>
      <w:r w:rsidR="0034736F" w:rsidRPr="00AD178E">
        <w:rPr>
          <w:rFonts w:cstheme="minorHAnsi"/>
          <w:color w:val="000000" w:themeColor="text1"/>
          <w:sz w:val="22"/>
        </w:rPr>
        <w:t xml:space="preserve">oraz do </w:t>
      </w:r>
      <w:r w:rsidR="00D32877" w:rsidRPr="00AD178E">
        <w:rPr>
          <w:rFonts w:cstheme="minorHAnsi"/>
          <w:color w:val="000000" w:themeColor="text1"/>
          <w:sz w:val="22"/>
        </w:rPr>
        <w:t>celów promocyjnych</w:t>
      </w:r>
      <w:r w:rsidR="0034736F" w:rsidRPr="00AD178E">
        <w:rPr>
          <w:rFonts w:cstheme="minorHAnsi"/>
          <w:color w:val="000000" w:themeColor="text1"/>
          <w:sz w:val="22"/>
        </w:rPr>
        <w:t xml:space="preserve"> i informacyjnych</w:t>
      </w:r>
      <w:r w:rsidR="00D32877" w:rsidRPr="00AD178E">
        <w:rPr>
          <w:rFonts w:cstheme="minorHAnsi"/>
          <w:color w:val="000000" w:themeColor="text1"/>
          <w:sz w:val="22"/>
        </w:rPr>
        <w:t>.</w:t>
      </w:r>
    </w:p>
    <w:p w14:paraId="1F87AB36" w14:textId="77777777" w:rsidR="00A235B6" w:rsidRPr="00AD178E" w:rsidRDefault="0016018A" w:rsidP="00AD178E">
      <w:pPr>
        <w:spacing w:after="0"/>
        <w:ind w:left="3538" w:firstLine="709"/>
        <w:rPr>
          <w:rFonts w:cstheme="minorHAnsi"/>
          <w:color w:val="000000" w:themeColor="text1"/>
          <w:sz w:val="22"/>
        </w:rPr>
      </w:pPr>
      <w:r w:rsidRPr="00AD178E">
        <w:rPr>
          <w:rFonts w:cstheme="minorHAnsi"/>
          <w:color w:val="000000" w:themeColor="text1"/>
          <w:sz w:val="22"/>
        </w:rPr>
        <w:t>………..........................…………………………………</w:t>
      </w:r>
    </w:p>
    <w:p w14:paraId="4EC9AF79" w14:textId="4EE4185E" w:rsidR="0016018A" w:rsidRPr="00AD178E" w:rsidRDefault="0016018A" w:rsidP="00AD178E">
      <w:pPr>
        <w:ind w:left="4248"/>
        <w:rPr>
          <w:rFonts w:cstheme="minorHAnsi"/>
          <w:color w:val="000000" w:themeColor="text1"/>
        </w:rPr>
      </w:pPr>
      <w:r w:rsidRPr="00AD178E">
        <w:rPr>
          <w:rFonts w:cstheme="minorHAnsi"/>
          <w:color w:val="000000" w:themeColor="text1"/>
          <w:sz w:val="18"/>
          <w:szCs w:val="18"/>
        </w:rPr>
        <w:t xml:space="preserve">(podpis wnioskodawcy/ zawodnika i pozostałych </w:t>
      </w:r>
      <w:r w:rsidR="00A235B6" w:rsidRPr="00AD178E">
        <w:rPr>
          <w:rFonts w:cstheme="minorHAnsi"/>
          <w:color w:val="000000" w:themeColor="text1"/>
          <w:sz w:val="18"/>
          <w:szCs w:val="18"/>
        </w:rPr>
        <w:t xml:space="preserve">                       </w:t>
      </w:r>
      <w:r w:rsidRPr="00AD178E">
        <w:rPr>
          <w:rFonts w:cstheme="minorHAnsi"/>
          <w:color w:val="000000" w:themeColor="text1"/>
          <w:sz w:val="18"/>
          <w:szCs w:val="18"/>
        </w:rPr>
        <w:t>członków rodziny powyżej 16 roku życia, których dane dotyczą)</w:t>
      </w:r>
    </w:p>
    <w:sectPr w:rsidR="0016018A" w:rsidRPr="00AD178E" w:rsidSect="005A080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9C79" w14:textId="77777777" w:rsidR="00665D1C" w:rsidRDefault="00665D1C" w:rsidP="00D642B1">
      <w:pPr>
        <w:spacing w:after="0" w:line="240" w:lineRule="auto"/>
      </w:pPr>
      <w:r>
        <w:separator/>
      </w:r>
    </w:p>
  </w:endnote>
  <w:endnote w:type="continuationSeparator" w:id="0">
    <w:p w14:paraId="2C443B54" w14:textId="77777777" w:rsidR="00665D1C" w:rsidRDefault="00665D1C" w:rsidP="00D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DF0B" w14:textId="77777777" w:rsidR="00665D1C" w:rsidRDefault="00665D1C" w:rsidP="00D642B1">
      <w:pPr>
        <w:spacing w:after="0" w:line="240" w:lineRule="auto"/>
      </w:pPr>
      <w:r>
        <w:separator/>
      </w:r>
    </w:p>
  </w:footnote>
  <w:footnote w:type="continuationSeparator" w:id="0">
    <w:p w14:paraId="7348872B" w14:textId="77777777" w:rsidR="00665D1C" w:rsidRDefault="00665D1C" w:rsidP="00D642B1">
      <w:pPr>
        <w:spacing w:after="0" w:line="240" w:lineRule="auto"/>
      </w:pPr>
      <w:r>
        <w:continuationSeparator/>
      </w:r>
    </w:p>
  </w:footnote>
  <w:footnote w:id="1">
    <w:p w14:paraId="5F1BEE1F" w14:textId="55C2084B" w:rsidR="00D642B1" w:rsidRDefault="00D64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42B1">
        <w:t>Nie potrzebne skreślić</w:t>
      </w:r>
    </w:p>
  </w:footnote>
  <w:footnote w:id="2">
    <w:p w14:paraId="3157096E" w14:textId="147E6691" w:rsidR="00D642B1" w:rsidRDefault="00D642B1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 </w:t>
      </w:r>
    </w:p>
  </w:footnote>
  <w:footnote w:id="3">
    <w:p w14:paraId="77CBD564" w14:textId="77777777" w:rsidR="00D642B1" w:rsidRDefault="00D642B1" w:rsidP="00D642B1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 </w:t>
      </w:r>
    </w:p>
  </w:footnote>
  <w:footnote w:id="4">
    <w:p w14:paraId="65C93889" w14:textId="03E9186E" w:rsidR="00781DFD" w:rsidRDefault="00781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38F4">
        <w:t>Nie potrzebne skreślić</w:t>
      </w:r>
    </w:p>
  </w:footnote>
  <w:footnote w:id="5">
    <w:p w14:paraId="4D942ADF" w14:textId="4B98F7AF" w:rsidR="00D642B1" w:rsidRDefault="00D64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81DFD" w:rsidRPr="00781DFD">
        <w:t>Nie 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81E"/>
    <w:multiLevelType w:val="hybridMultilevel"/>
    <w:tmpl w:val="7FE4DFC8"/>
    <w:lvl w:ilvl="0" w:tplc="90860A5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51223"/>
    <w:multiLevelType w:val="hybridMultilevel"/>
    <w:tmpl w:val="0B2A8586"/>
    <w:lvl w:ilvl="0" w:tplc="97AACC42">
      <w:start w:val="1"/>
      <w:numFmt w:val="decimal"/>
      <w:pStyle w:val="Styl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A234E"/>
    <w:multiLevelType w:val="hybridMultilevel"/>
    <w:tmpl w:val="395A8B66"/>
    <w:lvl w:ilvl="0" w:tplc="7EF4E2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E4562"/>
    <w:multiLevelType w:val="hybridMultilevel"/>
    <w:tmpl w:val="FD181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54D32"/>
    <w:multiLevelType w:val="hybridMultilevel"/>
    <w:tmpl w:val="6C684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BE4"/>
    <w:multiLevelType w:val="hybridMultilevel"/>
    <w:tmpl w:val="7E9A4B94"/>
    <w:lvl w:ilvl="0" w:tplc="E8ACD136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EF1928"/>
    <w:multiLevelType w:val="hybridMultilevel"/>
    <w:tmpl w:val="89167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116"/>
    <w:multiLevelType w:val="hybridMultilevel"/>
    <w:tmpl w:val="77987B52"/>
    <w:lvl w:ilvl="0" w:tplc="8DF0A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A03DE8"/>
    <w:multiLevelType w:val="hybridMultilevel"/>
    <w:tmpl w:val="02A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2E8E"/>
    <w:multiLevelType w:val="hybridMultilevel"/>
    <w:tmpl w:val="2ABA6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322608"/>
    <w:multiLevelType w:val="hybridMultilevel"/>
    <w:tmpl w:val="BF50D044"/>
    <w:lvl w:ilvl="0" w:tplc="5FC8F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2483C"/>
    <w:multiLevelType w:val="hybridMultilevel"/>
    <w:tmpl w:val="E3223574"/>
    <w:lvl w:ilvl="0" w:tplc="2C0AD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A3512"/>
    <w:multiLevelType w:val="hybridMultilevel"/>
    <w:tmpl w:val="20F47416"/>
    <w:lvl w:ilvl="0" w:tplc="DBFCFDA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5F0515"/>
    <w:multiLevelType w:val="hybridMultilevel"/>
    <w:tmpl w:val="F594D318"/>
    <w:lvl w:ilvl="0" w:tplc="24D69B58">
      <w:start w:val="1"/>
      <w:numFmt w:val="decimal"/>
      <w:pStyle w:val="Styl10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E6C0C"/>
    <w:multiLevelType w:val="hybridMultilevel"/>
    <w:tmpl w:val="88A8026C"/>
    <w:lvl w:ilvl="0" w:tplc="5B3A5AD8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AE428F"/>
    <w:multiLevelType w:val="hybridMultilevel"/>
    <w:tmpl w:val="4836B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50A14"/>
    <w:multiLevelType w:val="hybridMultilevel"/>
    <w:tmpl w:val="F4B2E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63D13"/>
    <w:multiLevelType w:val="hybridMultilevel"/>
    <w:tmpl w:val="7670257C"/>
    <w:lvl w:ilvl="0" w:tplc="41885C1A">
      <w:start w:val="1"/>
      <w:numFmt w:val="lowerLetter"/>
      <w:pStyle w:val="Styla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1B4047"/>
    <w:multiLevelType w:val="hybridMultilevel"/>
    <w:tmpl w:val="2DA0E38E"/>
    <w:lvl w:ilvl="0" w:tplc="FFFFFFFF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num w:numId="1" w16cid:durableId="58745680">
    <w:abstractNumId w:val="8"/>
  </w:num>
  <w:num w:numId="2" w16cid:durableId="68777158">
    <w:abstractNumId w:val="11"/>
  </w:num>
  <w:num w:numId="3" w16cid:durableId="177895797">
    <w:abstractNumId w:val="14"/>
  </w:num>
  <w:num w:numId="4" w16cid:durableId="805775081">
    <w:abstractNumId w:val="0"/>
  </w:num>
  <w:num w:numId="5" w16cid:durableId="1937980830">
    <w:abstractNumId w:val="16"/>
  </w:num>
  <w:num w:numId="6" w16cid:durableId="409736363">
    <w:abstractNumId w:val="5"/>
  </w:num>
  <w:num w:numId="7" w16cid:durableId="573662988">
    <w:abstractNumId w:val="7"/>
  </w:num>
  <w:num w:numId="8" w16cid:durableId="1557740636">
    <w:abstractNumId w:val="10"/>
  </w:num>
  <w:num w:numId="9" w16cid:durableId="938953166">
    <w:abstractNumId w:val="12"/>
  </w:num>
  <w:num w:numId="10" w16cid:durableId="974673862">
    <w:abstractNumId w:val="15"/>
  </w:num>
  <w:num w:numId="11" w16cid:durableId="685644183">
    <w:abstractNumId w:val="1"/>
  </w:num>
  <w:num w:numId="12" w16cid:durableId="1665430625">
    <w:abstractNumId w:val="13"/>
  </w:num>
  <w:num w:numId="13" w16cid:durableId="1609508855">
    <w:abstractNumId w:val="1"/>
    <w:lvlOverride w:ilvl="0">
      <w:startOverride w:val="1"/>
    </w:lvlOverride>
  </w:num>
  <w:num w:numId="14" w16cid:durableId="1112937251">
    <w:abstractNumId w:val="1"/>
    <w:lvlOverride w:ilvl="0">
      <w:startOverride w:val="1"/>
    </w:lvlOverride>
  </w:num>
  <w:num w:numId="15" w16cid:durableId="30305743">
    <w:abstractNumId w:val="1"/>
    <w:lvlOverride w:ilvl="0">
      <w:startOverride w:val="1"/>
    </w:lvlOverride>
  </w:num>
  <w:num w:numId="16" w16cid:durableId="163013744">
    <w:abstractNumId w:val="13"/>
    <w:lvlOverride w:ilvl="0">
      <w:startOverride w:val="1"/>
    </w:lvlOverride>
  </w:num>
  <w:num w:numId="17" w16cid:durableId="1289969856">
    <w:abstractNumId w:val="17"/>
  </w:num>
  <w:num w:numId="18" w16cid:durableId="1456563328">
    <w:abstractNumId w:val="13"/>
    <w:lvlOverride w:ilvl="0">
      <w:startOverride w:val="1"/>
    </w:lvlOverride>
  </w:num>
  <w:num w:numId="19" w16cid:durableId="1907452397">
    <w:abstractNumId w:val="1"/>
    <w:lvlOverride w:ilvl="0">
      <w:startOverride w:val="1"/>
    </w:lvlOverride>
  </w:num>
  <w:num w:numId="20" w16cid:durableId="619723178">
    <w:abstractNumId w:val="13"/>
  </w:num>
  <w:num w:numId="21" w16cid:durableId="916400250">
    <w:abstractNumId w:val="1"/>
    <w:lvlOverride w:ilvl="0">
      <w:startOverride w:val="1"/>
    </w:lvlOverride>
  </w:num>
  <w:num w:numId="22" w16cid:durableId="1285575227">
    <w:abstractNumId w:val="1"/>
    <w:lvlOverride w:ilvl="0">
      <w:startOverride w:val="1"/>
    </w:lvlOverride>
  </w:num>
  <w:num w:numId="23" w16cid:durableId="565338297">
    <w:abstractNumId w:val="13"/>
    <w:lvlOverride w:ilvl="0">
      <w:startOverride w:val="1"/>
    </w:lvlOverride>
  </w:num>
  <w:num w:numId="24" w16cid:durableId="947470994">
    <w:abstractNumId w:val="13"/>
  </w:num>
  <w:num w:numId="25" w16cid:durableId="1305499612">
    <w:abstractNumId w:val="13"/>
    <w:lvlOverride w:ilvl="0">
      <w:startOverride w:val="1"/>
    </w:lvlOverride>
  </w:num>
  <w:num w:numId="26" w16cid:durableId="1392464184">
    <w:abstractNumId w:val="13"/>
    <w:lvlOverride w:ilvl="0">
      <w:startOverride w:val="1"/>
    </w:lvlOverride>
  </w:num>
  <w:num w:numId="27" w16cid:durableId="840655703">
    <w:abstractNumId w:val="13"/>
    <w:lvlOverride w:ilvl="0">
      <w:startOverride w:val="1"/>
    </w:lvlOverride>
  </w:num>
  <w:num w:numId="28" w16cid:durableId="326904574">
    <w:abstractNumId w:val="13"/>
    <w:lvlOverride w:ilvl="0">
      <w:startOverride w:val="1"/>
    </w:lvlOverride>
  </w:num>
  <w:num w:numId="29" w16cid:durableId="1962959399">
    <w:abstractNumId w:val="13"/>
    <w:lvlOverride w:ilvl="0">
      <w:startOverride w:val="1"/>
    </w:lvlOverride>
  </w:num>
  <w:num w:numId="30" w16cid:durableId="145903073">
    <w:abstractNumId w:val="6"/>
  </w:num>
  <w:num w:numId="31" w16cid:durableId="146284020">
    <w:abstractNumId w:val="4"/>
  </w:num>
  <w:num w:numId="32" w16cid:durableId="1337733927">
    <w:abstractNumId w:val="3"/>
  </w:num>
  <w:num w:numId="33" w16cid:durableId="527763706">
    <w:abstractNumId w:val="18"/>
  </w:num>
  <w:num w:numId="34" w16cid:durableId="259265414">
    <w:abstractNumId w:val="9"/>
  </w:num>
  <w:num w:numId="35" w16cid:durableId="18410087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DA"/>
    <w:rsid w:val="00003C21"/>
    <w:rsid w:val="000449A1"/>
    <w:rsid w:val="000524B0"/>
    <w:rsid w:val="000546DF"/>
    <w:rsid w:val="00087FB7"/>
    <w:rsid w:val="000A0EE3"/>
    <w:rsid w:val="000A747B"/>
    <w:rsid w:val="000E3541"/>
    <w:rsid w:val="0010355B"/>
    <w:rsid w:val="001145C5"/>
    <w:rsid w:val="00116BD6"/>
    <w:rsid w:val="0014631E"/>
    <w:rsid w:val="001474E3"/>
    <w:rsid w:val="0016018A"/>
    <w:rsid w:val="001664A7"/>
    <w:rsid w:val="001676BF"/>
    <w:rsid w:val="001B0D96"/>
    <w:rsid w:val="001C357A"/>
    <w:rsid w:val="001E7B32"/>
    <w:rsid w:val="001F0146"/>
    <w:rsid w:val="00204C5E"/>
    <w:rsid w:val="00205D6A"/>
    <w:rsid w:val="00207EA5"/>
    <w:rsid w:val="0021519A"/>
    <w:rsid w:val="0024730B"/>
    <w:rsid w:val="002702FF"/>
    <w:rsid w:val="002B4DB6"/>
    <w:rsid w:val="002B566A"/>
    <w:rsid w:val="002C492D"/>
    <w:rsid w:val="002F7288"/>
    <w:rsid w:val="002F7E6C"/>
    <w:rsid w:val="00303B17"/>
    <w:rsid w:val="003218E0"/>
    <w:rsid w:val="003335F7"/>
    <w:rsid w:val="0034197B"/>
    <w:rsid w:val="0034736F"/>
    <w:rsid w:val="00353885"/>
    <w:rsid w:val="00360D44"/>
    <w:rsid w:val="0037030D"/>
    <w:rsid w:val="003765CA"/>
    <w:rsid w:val="0038052D"/>
    <w:rsid w:val="00384A99"/>
    <w:rsid w:val="003946E1"/>
    <w:rsid w:val="003C0F9A"/>
    <w:rsid w:val="003C7193"/>
    <w:rsid w:val="003D5C2A"/>
    <w:rsid w:val="003D67AC"/>
    <w:rsid w:val="003E3CDA"/>
    <w:rsid w:val="003F0B8D"/>
    <w:rsid w:val="003F23F8"/>
    <w:rsid w:val="00403F7A"/>
    <w:rsid w:val="0041691C"/>
    <w:rsid w:val="004221A7"/>
    <w:rsid w:val="00445A3F"/>
    <w:rsid w:val="0046796C"/>
    <w:rsid w:val="00467CC6"/>
    <w:rsid w:val="00471551"/>
    <w:rsid w:val="004E49A2"/>
    <w:rsid w:val="004E4DC6"/>
    <w:rsid w:val="004F4D73"/>
    <w:rsid w:val="00501B58"/>
    <w:rsid w:val="00507C8E"/>
    <w:rsid w:val="0053689C"/>
    <w:rsid w:val="005733F9"/>
    <w:rsid w:val="00580248"/>
    <w:rsid w:val="005A0809"/>
    <w:rsid w:val="005C7CEE"/>
    <w:rsid w:val="005E1439"/>
    <w:rsid w:val="005F7BC0"/>
    <w:rsid w:val="00614332"/>
    <w:rsid w:val="00623E78"/>
    <w:rsid w:val="00630A9C"/>
    <w:rsid w:val="00633BA7"/>
    <w:rsid w:val="006426FB"/>
    <w:rsid w:val="006435F9"/>
    <w:rsid w:val="00665D1C"/>
    <w:rsid w:val="00667B88"/>
    <w:rsid w:val="006C0438"/>
    <w:rsid w:val="006C568A"/>
    <w:rsid w:val="006C77E2"/>
    <w:rsid w:val="006E5E8F"/>
    <w:rsid w:val="006F1654"/>
    <w:rsid w:val="007329DA"/>
    <w:rsid w:val="007334A1"/>
    <w:rsid w:val="0074176A"/>
    <w:rsid w:val="00743714"/>
    <w:rsid w:val="0075367C"/>
    <w:rsid w:val="00757C2A"/>
    <w:rsid w:val="007643AF"/>
    <w:rsid w:val="00773B37"/>
    <w:rsid w:val="00781DFD"/>
    <w:rsid w:val="00794DD6"/>
    <w:rsid w:val="007A6C34"/>
    <w:rsid w:val="007C0208"/>
    <w:rsid w:val="007C0714"/>
    <w:rsid w:val="007D2EE0"/>
    <w:rsid w:val="00800889"/>
    <w:rsid w:val="00804078"/>
    <w:rsid w:val="00840489"/>
    <w:rsid w:val="008775F3"/>
    <w:rsid w:val="00880155"/>
    <w:rsid w:val="00890FA4"/>
    <w:rsid w:val="00894E44"/>
    <w:rsid w:val="0089650A"/>
    <w:rsid w:val="00897992"/>
    <w:rsid w:val="008A3F62"/>
    <w:rsid w:val="008B5F65"/>
    <w:rsid w:val="008E166F"/>
    <w:rsid w:val="00905C04"/>
    <w:rsid w:val="00916D8C"/>
    <w:rsid w:val="00947340"/>
    <w:rsid w:val="00990C7D"/>
    <w:rsid w:val="009915EF"/>
    <w:rsid w:val="009B7F93"/>
    <w:rsid w:val="00A06ABF"/>
    <w:rsid w:val="00A20975"/>
    <w:rsid w:val="00A235B6"/>
    <w:rsid w:val="00A271A2"/>
    <w:rsid w:val="00A42C5E"/>
    <w:rsid w:val="00A87408"/>
    <w:rsid w:val="00A93651"/>
    <w:rsid w:val="00AA19AA"/>
    <w:rsid w:val="00AA43D9"/>
    <w:rsid w:val="00AA6432"/>
    <w:rsid w:val="00AB162C"/>
    <w:rsid w:val="00AB3F4C"/>
    <w:rsid w:val="00AB42FE"/>
    <w:rsid w:val="00AC77CA"/>
    <w:rsid w:val="00AD178E"/>
    <w:rsid w:val="00B0562B"/>
    <w:rsid w:val="00B2171D"/>
    <w:rsid w:val="00B47226"/>
    <w:rsid w:val="00B910B3"/>
    <w:rsid w:val="00B935DA"/>
    <w:rsid w:val="00B94D44"/>
    <w:rsid w:val="00B964DB"/>
    <w:rsid w:val="00BB2C4B"/>
    <w:rsid w:val="00BB7814"/>
    <w:rsid w:val="00BE13F9"/>
    <w:rsid w:val="00BF7016"/>
    <w:rsid w:val="00C46CF3"/>
    <w:rsid w:val="00C738F4"/>
    <w:rsid w:val="00C90E32"/>
    <w:rsid w:val="00C91F49"/>
    <w:rsid w:val="00C9538D"/>
    <w:rsid w:val="00CC05DE"/>
    <w:rsid w:val="00CC0CD0"/>
    <w:rsid w:val="00CE6160"/>
    <w:rsid w:val="00D03A92"/>
    <w:rsid w:val="00D27A1A"/>
    <w:rsid w:val="00D32877"/>
    <w:rsid w:val="00D32DD4"/>
    <w:rsid w:val="00D45116"/>
    <w:rsid w:val="00D51DCA"/>
    <w:rsid w:val="00D642B1"/>
    <w:rsid w:val="00D966A3"/>
    <w:rsid w:val="00DD1905"/>
    <w:rsid w:val="00DD600C"/>
    <w:rsid w:val="00DE6AF5"/>
    <w:rsid w:val="00E137CF"/>
    <w:rsid w:val="00E17C59"/>
    <w:rsid w:val="00E208ED"/>
    <w:rsid w:val="00E62138"/>
    <w:rsid w:val="00E7303B"/>
    <w:rsid w:val="00E83F8A"/>
    <w:rsid w:val="00E9610F"/>
    <w:rsid w:val="00EA32A1"/>
    <w:rsid w:val="00EA46F7"/>
    <w:rsid w:val="00EB57C4"/>
    <w:rsid w:val="00EC0774"/>
    <w:rsid w:val="00ED02B4"/>
    <w:rsid w:val="00F0745D"/>
    <w:rsid w:val="00F325F2"/>
    <w:rsid w:val="00FA6EA1"/>
    <w:rsid w:val="00F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E3D6"/>
  <w15:docId w15:val="{2F5E9620-9759-43CD-9A2F-F40FC308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DB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809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0809"/>
    <w:pPr>
      <w:keepNext/>
      <w:keepLines/>
      <w:spacing w:before="200" w:after="36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3C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080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32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2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5A0809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7329DA"/>
    <w:pPr>
      <w:spacing w:after="0" w:line="48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9DA"/>
  </w:style>
  <w:style w:type="paragraph" w:styleId="Tekstdymka">
    <w:name w:val="Balloon Text"/>
    <w:basedOn w:val="Normalny"/>
    <w:link w:val="TekstdymkaZnak"/>
    <w:uiPriority w:val="99"/>
    <w:semiHidden/>
    <w:unhideWhenUsed/>
    <w:rsid w:val="004F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64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64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7C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35B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35B6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580248"/>
  </w:style>
  <w:style w:type="paragraph" w:customStyle="1" w:styleId="Styl1">
    <w:name w:val="Styl  1"/>
    <w:basedOn w:val="Normalny"/>
    <w:link w:val="Styl1Znak"/>
    <w:qFormat/>
    <w:rsid w:val="00D32DD4"/>
    <w:pPr>
      <w:numPr>
        <w:numId w:val="11"/>
      </w:numPr>
      <w:shd w:val="clear" w:color="auto" w:fill="FFFFFF"/>
      <w:spacing w:after="0" w:line="360" w:lineRule="atLeast"/>
    </w:pPr>
    <w:rPr>
      <w:rFonts w:eastAsia="Times New Roman" w:cs="Times New Roman"/>
      <w:color w:val="333333"/>
      <w:szCs w:val="24"/>
      <w:lang w:eastAsia="pl-PL"/>
    </w:rPr>
  </w:style>
  <w:style w:type="paragraph" w:customStyle="1" w:styleId="Styl10">
    <w:name w:val="Styl 1)"/>
    <w:basedOn w:val="Styl1"/>
    <w:link w:val="Styl1Znak0"/>
    <w:qFormat/>
    <w:rsid w:val="006C0438"/>
    <w:pPr>
      <w:numPr>
        <w:numId w:val="24"/>
      </w:numPr>
    </w:pPr>
  </w:style>
  <w:style w:type="character" w:customStyle="1" w:styleId="Styl1Znak">
    <w:name w:val="Styl  1 Znak"/>
    <w:basedOn w:val="Domylnaczcionkaakapitu"/>
    <w:link w:val="Styl1"/>
    <w:rsid w:val="00D32DD4"/>
    <w:rPr>
      <w:rFonts w:eastAsia="Times New Roman" w:cs="Times New Roman"/>
      <w:color w:val="333333"/>
      <w:sz w:val="24"/>
      <w:szCs w:val="24"/>
      <w:shd w:val="clear" w:color="auto" w:fill="FFFFFF"/>
      <w:lang w:eastAsia="pl-PL"/>
    </w:rPr>
  </w:style>
  <w:style w:type="paragraph" w:customStyle="1" w:styleId="Styla">
    <w:name w:val="Styl a)"/>
    <w:basedOn w:val="Styl10"/>
    <w:link w:val="StylaZnak"/>
    <w:qFormat/>
    <w:rsid w:val="00D32DD4"/>
    <w:pPr>
      <w:numPr>
        <w:numId w:val="17"/>
      </w:numPr>
      <w:tabs>
        <w:tab w:val="num" w:pos="360"/>
      </w:tabs>
      <w:ind w:left="1080"/>
    </w:pPr>
  </w:style>
  <w:style w:type="character" w:customStyle="1" w:styleId="Styl1Znak0">
    <w:name w:val="Styl 1) Znak"/>
    <w:basedOn w:val="Styl1Znak"/>
    <w:link w:val="Styl10"/>
    <w:rsid w:val="006C0438"/>
    <w:rPr>
      <w:rFonts w:eastAsia="Times New Roman" w:cs="Times New Roman"/>
      <w:color w:val="333333"/>
      <w:sz w:val="24"/>
      <w:szCs w:val="24"/>
      <w:shd w:val="clear" w:color="auto" w:fill="FFFFFF"/>
      <w:lang w:eastAsia="pl-PL"/>
    </w:rPr>
  </w:style>
  <w:style w:type="character" w:customStyle="1" w:styleId="StylaZnak">
    <w:name w:val="Styl a) Znak"/>
    <w:basedOn w:val="Styl1Znak0"/>
    <w:link w:val="Styla"/>
    <w:rsid w:val="00D32DD4"/>
    <w:rPr>
      <w:rFonts w:eastAsia="Times New Roman" w:cs="Times New Roman"/>
      <w:color w:val="333333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2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2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2B1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43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7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91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937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396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8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2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931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0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0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58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2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571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20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7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6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047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ylnica@kobyl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cuw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26AF-314A-4C07-9F95-D3448FA4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614</dc:title>
  <dc:creator>48604716023</dc:creator>
  <cp:keywords>załącznik, uchwała, kobylnica</cp:keywords>
  <cp:lastModifiedBy>Radosław Sawicki</cp:lastModifiedBy>
  <cp:revision>4</cp:revision>
  <cp:lastPrinted>2021-03-15T06:47:00Z</cp:lastPrinted>
  <dcterms:created xsi:type="dcterms:W3CDTF">2023-08-29T07:51:00Z</dcterms:created>
  <dcterms:modified xsi:type="dcterms:W3CDTF">2023-09-18T10:57:00Z</dcterms:modified>
</cp:coreProperties>
</file>