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AEE9" w14:textId="7B3E15CB" w:rsidR="00A476A9" w:rsidRPr="00A476A9" w:rsidRDefault="00A476A9" w:rsidP="00A476A9">
      <w:pPr>
        <w:pStyle w:val="Nagwek1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476A9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Załącznik nr 3</w:t>
      </w:r>
      <w:r w:rsidRPr="00A476A9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A476A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do Regulaminu udzielania zamówień publicznych </w:t>
      </w:r>
      <w:r w:rsidRPr="00A476A9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o wartości poniżej 130 000,00 złotych </w:t>
      </w:r>
      <w:r w:rsidRPr="00A476A9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w Urzędzie Gminy Kobylnica</w:t>
      </w:r>
    </w:p>
    <w:p w14:paraId="31771293" w14:textId="2F44B2CC" w:rsidR="00FB1D84" w:rsidRDefault="00A476A9" w:rsidP="00A476A9">
      <w:r w:rsidRPr="00F666F6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…................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...................</w:t>
      </w:r>
    </w:p>
    <w:tbl>
      <w:tblPr>
        <w:tblStyle w:val="TableNormal"/>
        <w:tblpPr w:leftFromText="141" w:rightFromText="141" w:vertAnchor="page" w:horzAnchor="margin" w:tblpY="40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4"/>
        <w:gridCol w:w="2001"/>
        <w:gridCol w:w="1657"/>
        <w:gridCol w:w="1664"/>
        <w:gridCol w:w="1716"/>
        <w:gridCol w:w="1660"/>
      </w:tblGrid>
      <w:tr w:rsidR="00A476A9" w:rsidRPr="00267616" w14:paraId="7E161396" w14:textId="77777777" w:rsidTr="00A476A9">
        <w:trPr>
          <w:trHeight w:val="331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455C32D7" w14:textId="77777777" w:rsidR="00A476A9" w:rsidRPr="00267616" w:rsidRDefault="00A476A9" w:rsidP="00A476A9">
            <w:pPr>
              <w:pStyle w:val="Tekstpodstawowy"/>
              <w:spacing w:before="226"/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267616">
              <w:rPr>
                <w:rFonts w:ascii="Arial" w:hAnsi="Arial" w:cs="Arial"/>
                <w:sz w:val="20"/>
                <w:szCs w:val="20"/>
                <w:lang w:val="pl-PL"/>
              </w:rPr>
              <w:br w:type="page"/>
            </w:r>
            <w:r w:rsidRPr="002676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Harmonogram wydatków środków publicznych na rok …....</w:t>
            </w:r>
          </w:p>
          <w:p w14:paraId="7D173340" w14:textId="77777777" w:rsidR="00A476A9" w:rsidRPr="00267616" w:rsidRDefault="00A476A9" w:rsidP="00A476A9">
            <w:pPr>
              <w:pStyle w:val="TableParagraph"/>
              <w:spacing w:line="180" w:lineRule="exact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76A9" w:rsidRPr="00267616" w14:paraId="0DD54A4A" w14:textId="77777777" w:rsidTr="00A476A9">
        <w:trPr>
          <w:trHeight w:val="1304"/>
        </w:trPr>
        <w:tc>
          <w:tcPr>
            <w:tcW w:w="201" w:type="pct"/>
            <w:shd w:val="clear" w:color="auto" w:fill="E7E6E6" w:themeFill="background2"/>
            <w:vAlign w:val="center"/>
          </w:tcPr>
          <w:p w14:paraId="2FFA4CB7" w14:textId="77777777" w:rsidR="00A476A9" w:rsidRPr="00267616" w:rsidRDefault="00A476A9" w:rsidP="00A476A9">
            <w:pPr>
              <w:pStyle w:val="TableParagraph"/>
              <w:spacing w:line="181" w:lineRule="exact"/>
              <w:ind w:left="10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Hlk135815441"/>
            <w:r w:rsidRPr="00267616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104" w:type="pct"/>
            <w:shd w:val="clear" w:color="auto" w:fill="E7E6E6" w:themeFill="background2"/>
            <w:vAlign w:val="center"/>
          </w:tcPr>
          <w:p w14:paraId="305DDFA0" w14:textId="77777777" w:rsidR="00A476A9" w:rsidRPr="00267616" w:rsidRDefault="00A476A9" w:rsidP="00A476A9">
            <w:pPr>
              <w:pStyle w:val="TableParagraph"/>
              <w:spacing w:line="237" w:lineRule="auto"/>
              <w:ind w:left="110" w:right="16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67616">
              <w:rPr>
                <w:rFonts w:ascii="Arial" w:hAnsi="Arial" w:cs="Arial"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58BA1E" w14:textId="77777777" w:rsidR="00A476A9" w:rsidRPr="00267616" w:rsidRDefault="00A476A9" w:rsidP="00A476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</w:t>
            </w:r>
            <w:proofErr w:type="spellEnd"/>
            <w:r w:rsidRPr="00267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CPV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E8E532" w14:textId="77777777" w:rsidR="00A476A9" w:rsidRPr="00267616" w:rsidRDefault="00A476A9" w:rsidP="00A476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67616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wartość zamówienia netto (w zł)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AD6FE8" w14:textId="77777777" w:rsidR="00A476A9" w:rsidRPr="00267616" w:rsidRDefault="00A476A9" w:rsidP="00A476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67616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rodzaj zamówienia </w:t>
            </w:r>
            <w:r w:rsidRPr="00267616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br/>
              <w:t>(RB, D, U)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AAC85D" w14:textId="77777777" w:rsidR="00A476A9" w:rsidRPr="00267616" w:rsidRDefault="00A476A9" w:rsidP="00A476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  <w:proofErr w:type="spellEnd"/>
          </w:p>
        </w:tc>
      </w:tr>
      <w:bookmarkEnd w:id="0"/>
      <w:tr w:rsidR="00A476A9" w:rsidRPr="00267616" w14:paraId="5B5D3EE6" w14:textId="77777777" w:rsidTr="00A476A9">
        <w:trPr>
          <w:trHeight w:val="226"/>
        </w:trPr>
        <w:tc>
          <w:tcPr>
            <w:tcW w:w="201" w:type="pct"/>
            <w:shd w:val="clear" w:color="auto" w:fill="E7E6E6" w:themeFill="background2"/>
          </w:tcPr>
          <w:p w14:paraId="4A8FBCB1" w14:textId="77777777" w:rsidR="00A476A9" w:rsidRPr="00267616" w:rsidRDefault="00A476A9" w:rsidP="00A476A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auto" w:fill="E7E6E6" w:themeFill="background2"/>
          </w:tcPr>
          <w:p w14:paraId="0746BAE8" w14:textId="77777777" w:rsidR="00A476A9" w:rsidRPr="00267616" w:rsidRDefault="00A476A9" w:rsidP="00A476A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4" w:type="pct"/>
            <w:shd w:val="clear" w:color="auto" w:fill="E7E6E6" w:themeFill="background2"/>
          </w:tcPr>
          <w:p w14:paraId="3F7CF946" w14:textId="77777777" w:rsidR="00A476A9" w:rsidRPr="00267616" w:rsidRDefault="00A476A9" w:rsidP="00A476A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E7E6E6" w:themeFill="background2"/>
          </w:tcPr>
          <w:p w14:paraId="3873C59A" w14:textId="77777777" w:rsidR="00A476A9" w:rsidRPr="00267616" w:rsidRDefault="00A476A9" w:rsidP="00A476A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7" w:type="pct"/>
            <w:shd w:val="clear" w:color="auto" w:fill="E7E6E6" w:themeFill="background2"/>
          </w:tcPr>
          <w:p w14:paraId="4C70703F" w14:textId="77777777" w:rsidR="00A476A9" w:rsidRPr="00267616" w:rsidRDefault="00A476A9" w:rsidP="00A476A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6" w:type="pct"/>
            <w:shd w:val="clear" w:color="auto" w:fill="E7E6E6" w:themeFill="background2"/>
          </w:tcPr>
          <w:p w14:paraId="108F0FC9" w14:textId="77777777" w:rsidR="00A476A9" w:rsidRPr="00267616" w:rsidRDefault="00A476A9" w:rsidP="00A476A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76A9" w:rsidRPr="00267616" w14:paraId="6A25A097" w14:textId="77777777" w:rsidTr="00A476A9">
        <w:trPr>
          <w:trHeight w:val="471"/>
        </w:trPr>
        <w:tc>
          <w:tcPr>
            <w:tcW w:w="201" w:type="pct"/>
            <w:tcBorders>
              <w:bottom w:val="single" w:sz="4" w:space="0" w:color="000000"/>
            </w:tcBorders>
            <w:vAlign w:val="center"/>
          </w:tcPr>
          <w:p w14:paraId="2342F631" w14:textId="77777777" w:rsidR="00A476A9" w:rsidRPr="00267616" w:rsidRDefault="00A476A9" w:rsidP="00A476A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67616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104" w:type="pct"/>
            <w:tcBorders>
              <w:bottom w:val="single" w:sz="4" w:space="0" w:color="000000"/>
            </w:tcBorders>
            <w:vAlign w:val="center"/>
          </w:tcPr>
          <w:p w14:paraId="5AEB7A36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tcBorders>
              <w:bottom w:val="single" w:sz="4" w:space="0" w:color="000000"/>
            </w:tcBorders>
            <w:vAlign w:val="center"/>
          </w:tcPr>
          <w:p w14:paraId="16BC3D3D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18" w:type="pct"/>
            <w:tcBorders>
              <w:bottom w:val="single" w:sz="4" w:space="0" w:color="000000"/>
            </w:tcBorders>
            <w:vAlign w:val="center"/>
          </w:tcPr>
          <w:p w14:paraId="4E861BE9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47" w:type="pct"/>
            <w:tcBorders>
              <w:bottom w:val="single" w:sz="4" w:space="0" w:color="000000"/>
            </w:tcBorders>
            <w:vAlign w:val="center"/>
          </w:tcPr>
          <w:p w14:paraId="09E98FD1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16" w:type="pct"/>
            <w:tcBorders>
              <w:bottom w:val="single" w:sz="4" w:space="0" w:color="000000"/>
            </w:tcBorders>
            <w:vAlign w:val="center"/>
          </w:tcPr>
          <w:p w14:paraId="603EF40E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76A9" w:rsidRPr="00267616" w14:paraId="66FED513" w14:textId="77777777" w:rsidTr="00A476A9">
        <w:trPr>
          <w:trHeight w:val="421"/>
        </w:trPr>
        <w:tc>
          <w:tcPr>
            <w:tcW w:w="201" w:type="pct"/>
            <w:tcBorders>
              <w:bottom w:val="single" w:sz="4" w:space="0" w:color="000000"/>
            </w:tcBorders>
            <w:vAlign w:val="center"/>
          </w:tcPr>
          <w:p w14:paraId="408EA316" w14:textId="77777777" w:rsidR="00A476A9" w:rsidRPr="00267616" w:rsidRDefault="00A476A9" w:rsidP="00A476A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4" w:type="pct"/>
            <w:tcBorders>
              <w:bottom w:val="single" w:sz="4" w:space="0" w:color="000000"/>
            </w:tcBorders>
            <w:vAlign w:val="center"/>
          </w:tcPr>
          <w:p w14:paraId="3B1361DA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000000"/>
            </w:tcBorders>
            <w:vAlign w:val="center"/>
          </w:tcPr>
          <w:p w14:paraId="719DC062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bottom w:val="single" w:sz="4" w:space="0" w:color="000000"/>
            </w:tcBorders>
            <w:vAlign w:val="center"/>
          </w:tcPr>
          <w:p w14:paraId="4BEA67C9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bottom w:val="single" w:sz="4" w:space="0" w:color="000000"/>
            </w:tcBorders>
            <w:vAlign w:val="center"/>
          </w:tcPr>
          <w:p w14:paraId="7A9C7158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bottom w:val="single" w:sz="4" w:space="0" w:color="000000"/>
            </w:tcBorders>
            <w:vAlign w:val="center"/>
          </w:tcPr>
          <w:p w14:paraId="5EB52950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A9" w:rsidRPr="00267616" w14:paraId="5FEA9642" w14:textId="77777777" w:rsidTr="00A476A9">
        <w:trPr>
          <w:trHeight w:val="400"/>
        </w:trPr>
        <w:tc>
          <w:tcPr>
            <w:tcW w:w="201" w:type="pct"/>
            <w:tcBorders>
              <w:bottom w:val="single" w:sz="4" w:space="0" w:color="000000"/>
            </w:tcBorders>
            <w:vAlign w:val="center"/>
          </w:tcPr>
          <w:p w14:paraId="59413323" w14:textId="77777777" w:rsidR="00A476A9" w:rsidRPr="00267616" w:rsidRDefault="00A476A9" w:rsidP="00A476A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4" w:type="pct"/>
            <w:tcBorders>
              <w:bottom w:val="single" w:sz="4" w:space="0" w:color="000000"/>
            </w:tcBorders>
            <w:vAlign w:val="center"/>
          </w:tcPr>
          <w:p w14:paraId="35539B82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000000"/>
            </w:tcBorders>
            <w:vAlign w:val="center"/>
          </w:tcPr>
          <w:p w14:paraId="6381A33D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bottom w:val="single" w:sz="4" w:space="0" w:color="000000"/>
            </w:tcBorders>
            <w:vAlign w:val="center"/>
          </w:tcPr>
          <w:p w14:paraId="7F605344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bottom w:val="single" w:sz="4" w:space="0" w:color="000000"/>
            </w:tcBorders>
            <w:vAlign w:val="center"/>
          </w:tcPr>
          <w:p w14:paraId="2D675E6D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bottom w:val="single" w:sz="4" w:space="0" w:color="000000"/>
            </w:tcBorders>
            <w:vAlign w:val="center"/>
          </w:tcPr>
          <w:p w14:paraId="719E45D9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A9" w:rsidRPr="00267616" w14:paraId="6953CA38" w14:textId="77777777" w:rsidTr="00A476A9">
        <w:trPr>
          <w:trHeight w:val="434"/>
        </w:trPr>
        <w:tc>
          <w:tcPr>
            <w:tcW w:w="201" w:type="pct"/>
            <w:tcBorders>
              <w:bottom w:val="single" w:sz="4" w:space="0" w:color="000000"/>
            </w:tcBorders>
            <w:vAlign w:val="center"/>
          </w:tcPr>
          <w:p w14:paraId="459348B4" w14:textId="77777777" w:rsidR="00A476A9" w:rsidRPr="00267616" w:rsidRDefault="00A476A9" w:rsidP="00A476A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104" w:type="pct"/>
            <w:tcBorders>
              <w:bottom w:val="single" w:sz="4" w:space="0" w:color="000000"/>
            </w:tcBorders>
            <w:vAlign w:val="center"/>
          </w:tcPr>
          <w:p w14:paraId="3E58FC5B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000000"/>
            </w:tcBorders>
            <w:vAlign w:val="center"/>
          </w:tcPr>
          <w:p w14:paraId="76D5F62A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bottom w:val="single" w:sz="4" w:space="0" w:color="000000"/>
            </w:tcBorders>
            <w:vAlign w:val="center"/>
          </w:tcPr>
          <w:p w14:paraId="09519190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bottom w:val="single" w:sz="4" w:space="0" w:color="000000"/>
            </w:tcBorders>
            <w:vAlign w:val="center"/>
          </w:tcPr>
          <w:p w14:paraId="1949EECC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bottom w:val="single" w:sz="4" w:space="0" w:color="000000"/>
            </w:tcBorders>
            <w:vAlign w:val="center"/>
          </w:tcPr>
          <w:p w14:paraId="445AC567" w14:textId="77777777" w:rsidR="00A476A9" w:rsidRPr="00267616" w:rsidRDefault="00A476A9" w:rsidP="00A476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D86BB" w14:textId="26FEEC9B" w:rsidR="00A476A9" w:rsidRDefault="00A476A9" w:rsidP="00A476A9">
      <w:pPr>
        <w:spacing w:after="600"/>
        <w:ind w:firstLine="425"/>
      </w:pPr>
      <w:r w:rsidRPr="00F666F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t>nazwa referatu /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F40B8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t>samodzielne</w:t>
      </w:r>
      <w:r w:rsidRPr="00F666F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stanowisko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568"/>
        <w:gridCol w:w="3828"/>
      </w:tblGrid>
      <w:tr w:rsidR="00A476A9" w:rsidRPr="00267616" w14:paraId="17185FAC" w14:textId="77777777" w:rsidTr="003522A2">
        <w:trPr>
          <w:trHeight w:val="466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3BE238" w14:textId="77777777" w:rsidR="00A476A9" w:rsidRPr="00267616" w:rsidRDefault="00A476A9" w:rsidP="003522A2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67616">
              <w:rPr>
                <w:rStyle w:val="markedcontent"/>
                <w:rFonts w:ascii="Arial" w:hAnsi="Arial" w:cs="Arial"/>
                <w:sz w:val="20"/>
                <w:szCs w:val="20"/>
              </w:rPr>
              <w:t>Sporządził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625D0F" w14:textId="77777777" w:rsidR="00A476A9" w:rsidRPr="00267616" w:rsidRDefault="00A476A9" w:rsidP="00352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98AC57" w14:textId="77777777" w:rsidR="00A476A9" w:rsidRPr="00267616" w:rsidRDefault="00A476A9" w:rsidP="00352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</w:tc>
      </w:tr>
      <w:tr w:rsidR="00A476A9" w:rsidRPr="00267616" w14:paraId="34C39EE0" w14:textId="77777777" w:rsidTr="003522A2">
        <w:trPr>
          <w:trHeight w:val="1071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09B3" w14:textId="77777777" w:rsidR="00A476A9" w:rsidRPr="00267616" w:rsidRDefault="00A476A9" w:rsidP="003522A2">
            <w:pPr>
              <w:spacing w:after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E50E" w14:textId="77777777" w:rsidR="00A476A9" w:rsidRPr="00267616" w:rsidRDefault="00A476A9" w:rsidP="00352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196F" w14:textId="77777777" w:rsidR="00A476A9" w:rsidRPr="00267616" w:rsidRDefault="00A476A9" w:rsidP="00352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A476A9" w:rsidRPr="002503E3" w14:paraId="4A9FAC83" w14:textId="77777777" w:rsidTr="003522A2">
        <w:trPr>
          <w:trHeight w:val="264"/>
        </w:trPr>
        <w:tc>
          <w:tcPr>
            <w:tcW w:w="2679" w:type="dxa"/>
            <w:vMerge w:val="restart"/>
            <w:shd w:val="clear" w:color="auto" w:fill="E7E6E6" w:themeFill="background2"/>
            <w:vAlign w:val="center"/>
          </w:tcPr>
          <w:p w14:paraId="4FB2D243" w14:textId="77777777" w:rsidR="00A476A9" w:rsidRPr="002503E3" w:rsidRDefault="00A476A9" w:rsidP="003522A2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765E5D">
              <w:rPr>
                <w:rFonts w:ascii="Arial" w:hAnsi="Arial" w:cs="Arial"/>
                <w:sz w:val="20"/>
                <w:szCs w:val="20"/>
              </w:rPr>
              <w:t xml:space="preserve">Akceptacja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65E5D">
              <w:rPr>
                <w:rFonts w:ascii="Arial" w:hAnsi="Arial" w:cs="Arial"/>
                <w:sz w:val="20"/>
                <w:szCs w:val="20"/>
              </w:rPr>
              <w:t xml:space="preserve">ierownika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765E5D">
              <w:rPr>
                <w:rFonts w:ascii="Arial" w:hAnsi="Arial" w:cs="Arial"/>
                <w:sz w:val="20"/>
                <w:szCs w:val="20"/>
              </w:rPr>
              <w:t>amawiającego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393AD8" w14:textId="77777777" w:rsidR="00A476A9" w:rsidRPr="002503E3" w:rsidRDefault="00A476A9" w:rsidP="00352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933687" w14:textId="77777777" w:rsidR="00A476A9" w:rsidRPr="002503E3" w:rsidRDefault="00A476A9" w:rsidP="00352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</w:tc>
      </w:tr>
      <w:tr w:rsidR="00A476A9" w:rsidRPr="002503E3" w14:paraId="1786C4D8" w14:textId="77777777" w:rsidTr="003522A2">
        <w:trPr>
          <w:trHeight w:val="829"/>
        </w:trPr>
        <w:tc>
          <w:tcPr>
            <w:tcW w:w="2679" w:type="dxa"/>
            <w:vMerge/>
            <w:shd w:val="clear" w:color="auto" w:fill="E7E6E6" w:themeFill="background2"/>
            <w:vAlign w:val="center"/>
          </w:tcPr>
          <w:p w14:paraId="6AAA04C4" w14:textId="77777777" w:rsidR="00A476A9" w:rsidRPr="00765E5D" w:rsidRDefault="00A476A9" w:rsidP="00352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B19E" w14:textId="77777777" w:rsidR="00A476A9" w:rsidRPr="00267616" w:rsidRDefault="00A476A9" w:rsidP="00352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A8C7" w14:textId="77777777" w:rsidR="00A476A9" w:rsidRPr="00267616" w:rsidRDefault="00A476A9" w:rsidP="00352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A476A9" w:rsidRPr="002503E3" w14:paraId="19BB4826" w14:textId="77777777" w:rsidTr="003522A2">
        <w:trPr>
          <w:trHeight w:val="282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3A5156" w14:textId="77777777" w:rsidR="00A476A9" w:rsidRPr="002503E3" w:rsidRDefault="00A476A9" w:rsidP="003522A2">
            <w:pPr>
              <w:rPr>
                <w:rStyle w:val="markedcontent"/>
                <w:sz w:val="20"/>
                <w:szCs w:val="20"/>
              </w:rPr>
            </w:pPr>
            <w:r w:rsidRPr="002503E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Wpływ na stanowisko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br/>
            </w:r>
            <w:r w:rsidRPr="002503E3">
              <w:rPr>
                <w:rStyle w:val="markedcontent"/>
                <w:rFonts w:ascii="Arial" w:hAnsi="Arial" w:cs="Arial"/>
                <w:sz w:val="20"/>
                <w:szCs w:val="20"/>
              </w:rPr>
              <w:t>ds. zamówień publicznych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F12ED" w14:textId="77777777" w:rsidR="00A476A9" w:rsidRPr="002503E3" w:rsidRDefault="00A476A9" w:rsidP="003522A2">
            <w:pPr>
              <w:jc w:val="center"/>
              <w:rPr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960143" w14:textId="77777777" w:rsidR="00A476A9" w:rsidRPr="002503E3" w:rsidRDefault="00A476A9" w:rsidP="00352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16"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</w:tc>
      </w:tr>
      <w:tr w:rsidR="00A476A9" w:rsidRPr="002503E3" w14:paraId="6E9C4491" w14:textId="77777777" w:rsidTr="003522A2">
        <w:trPr>
          <w:trHeight w:val="795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CBA75B" w14:textId="77777777" w:rsidR="00A476A9" w:rsidRPr="002503E3" w:rsidRDefault="00A476A9" w:rsidP="003522A2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7D2" w14:textId="77777777" w:rsidR="00A476A9" w:rsidRPr="002503E3" w:rsidRDefault="00A476A9" w:rsidP="00352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3E3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945B" w14:textId="77777777" w:rsidR="00A476A9" w:rsidRPr="002503E3" w:rsidRDefault="00A476A9" w:rsidP="00352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3E3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966039D" w14:textId="77777777" w:rsidR="00A476A9" w:rsidRDefault="00A476A9"/>
    <w:sectPr w:rsidR="00A4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F6"/>
    <w:rsid w:val="00107F8D"/>
    <w:rsid w:val="002503E3"/>
    <w:rsid w:val="00267616"/>
    <w:rsid w:val="002D235B"/>
    <w:rsid w:val="003C7282"/>
    <w:rsid w:val="00776D26"/>
    <w:rsid w:val="00793661"/>
    <w:rsid w:val="007A6C14"/>
    <w:rsid w:val="007E0F00"/>
    <w:rsid w:val="00A476A9"/>
    <w:rsid w:val="00AA131E"/>
    <w:rsid w:val="00B07F41"/>
    <w:rsid w:val="00DF1080"/>
    <w:rsid w:val="00E102E5"/>
    <w:rsid w:val="00E70166"/>
    <w:rsid w:val="00F40B80"/>
    <w:rsid w:val="00F666F6"/>
    <w:rsid w:val="00FB1D84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9CD2"/>
  <w15:chartTrackingRefBased/>
  <w15:docId w15:val="{24A58315-EC48-4829-818F-B3A4F67E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6A9"/>
  </w:style>
  <w:style w:type="paragraph" w:styleId="Nagwek1">
    <w:name w:val="heading 1"/>
    <w:basedOn w:val="Normalny"/>
    <w:next w:val="Normalny"/>
    <w:link w:val="Nagwek1Znak"/>
    <w:uiPriority w:val="9"/>
    <w:qFormat/>
    <w:rsid w:val="00A47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07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7F8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07F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7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markedcontent">
    <w:name w:val="markedcontent"/>
    <w:basedOn w:val="Domylnaczcionkaakapitu"/>
    <w:rsid w:val="00107F8D"/>
  </w:style>
  <w:style w:type="character" w:customStyle="1" w:styleId="Nagwek1Znak">
    <w:name w:val="Nagłówek 1 Znak"/>
    <w:basedOn w:val="Domylnaczcionkaakapitu"/>
    <w:link w:val="Nagwek1"/>
    <w:uiPriority w:val="9"/>
    <w:rsid w:val="00A476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wydatków</dc:title>
  <dc:subject/>
  <dc:creator>CUW Kobylnica</dc:creator>
  <cp:keywords>harmonogram, wydatków, kobylnica</cp:keywords>
  <dc:description/>
  <cp:lastModifiedBy>Radosław Sawicki</cp:lastModifiedBy>
  <cp:revision>2</cp:revision>
  <dcterms:created xsi:type="dcterms:W3CDTF">2023-11-13T10:58:00Z</dcterms:created>
  <dcterms:modified xsi:type="dcterms:W3CDTF">2023-11-13T10:58:00Z</dcterms:modified>
</cp:coreProperties>
</file>