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4BC7A" w14:textId="0CDA8729" w:rsidR="004552B4" w:rsidRPr="000B171D" w:rsidRDefault="00933EC1" w:rsidP="000B171D">
      <w:pPr>
        <w:pStyle w:val="Nagwek1"/>
        <w:spacing w:before="240" w:after="240"/>
        <w:ind w:left="0" w:firstLine="0"/>
        <w:jc w:val="center"/>
        <w:rPr>
          <w:rFonts w:ascii="Arial" w:hAnsi="Arial" w:cs="Arial"/>
          <w:color w:val="auto"/>
        </w:rPr>
      </w:pPr>
      <w:r w:rsidRPr="000B171D">
        <w:rPr>
          <w:rFonts w:ascii="Arial" w:hAnsi="Arial" w:cs="Arial"/>
          <w:color w:val="auto"/>
        </w:rPr>
        <w:t>Preliminarz</w:t>
      </w:r>
      <w:r w:rsidR="000B171D" w:rsidRPr="000B171D">
        <w:rPr>
          <w:rFonts w:ascii="Arial" w:hAnsi="Arial" w:cs="Arial"/>
          <w:color w:val="auto"/>
        </w:rPr>
        <w:t xml:space="preserve"> </w:t>
      </w:r>
      <w:r w:rsidRPr="000B171D">
        <w:rPr>
          <w:rFonts w:ascii="Arial" w:hAnsi="Arial" w:cs="Arial"/>
          <w:color w:val="auto"/>
        </w:rPr>
        <w:t>Zakładowego Funduszu</w:t>
      </w:r>
      <w:r w:rsidR="000B171D" w:rsidRPr="000B171D">
        <w:rPr>
          <w:rFonts w:ascii="Arial" w:hAnsi="Arial" w:cs="Arial"/>
          <w:color w:val="auto"/>
        </w:rPr>
        <w:br/>
      </w:r>
      <w:r w:rsidRPr="000B171D">
        <w:rPr>
          <w:rFonts w:ascii="Arial" w:hAnsi="Arial" w:cs="Arial"/>
          <w:color w:val="auto"/>
        </w:rPr>
        <w:t>Świadczeń Socjalnych</w:t>
      </w:r>
      <w:r w:rsidR="000B171D" w:rsidRPr="000B171D">
        <w:rPr>
          <w:rFonts w:ascii="Arial" w:hAnsi="Arial" w:cs="Arial"/>
          <w:color w:val="auto"/>
        </w:rPr>
        <w:br/>
      </w:r>
      <w:r w:rsidRPr="000B171D">
        <w:rPr>
          <w:rFonts w:ascii="Arial" w:hAnsi="Arial" w:cs="Arial"/>
          <w:color w:val="auto"/>
        </w:rPr>
        <w:t>na .................... rok</w:t>
      </w:r>
    </w:p>
    <w:tbl>
      <w:tblPr>
        <w:tblW w:w="97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1985"/>
        <w:gridCol w:w="1744"/>
        <w:gridCol w:w="1941"/>
      </w:tblGrid>
      <w:tr w:rsidR="004552B4" w:rsidRPr="00286742" w14:paraId="1D35D49D" w14:textId="77777777" w:rsidTr="00B63DB1">
        <w:trPr>
          <w:trHeight w:val="30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5C2D" w14:textId="64EA6255" w:rsidR="004552B4" w:rsidRPr="00286742" w:rsidRDefault="004552B4" w:rsidP="00C34215">
            <w:pPr>
              <w:rPr>
                <w:rFonts w:ascii="Calibri" w:hAnsi="Calibri" w:cs="Calibri"/>
                <w:color w:val="000000"/>
              </w:rPr>
            </w:pPr>
            <w:r w:rsidRPr="00286742">
              <w:rPr>
                <w:rFonts w:ascii="Calibri" w:hAnsi="Calibri" w:cs="Calibri"/>
                <w:color w:val="000000"/>
              </w:rPr>
              <w:t>Naliczony odpis na 20</w:t>
            </w:r>
            <w:r w:rsidR="00B63DB1">
              <w:rPr>
                <w:rFonts w:ascii="Calibri" w:hAnsi="Calibri" w:cs="Calibri"/>
                <w:color w:val="000000"/>
              </w:rPr>
              <w:t>__</w:t>
            </w:r>
            <w:r w:rsidRPr="00286742">
              <w:rPr>
                <w:rFonts w:ascii="Calibri" w:hAnsi="Calibri" w:cs="Calibri"/>
                <w:color w:val="000000"/>
              </w:rPr>
              <w:t xml:space="preserve"> r.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0B9B" w14:textId="36DFA15E" w:rsidR="004552B4" w:rsidRPr="00286742" w:rsidRDefault="004552B4" w:rsidP="00C34215">
            <w:pPr>
              <w:ind w:right="418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A0A4F" w14:textId="77777777" w:rsidR="004552B4" w:rsidRDefault="004552B4" w:rsidP="00C34215">
            <w:pPr>
              <w:ind w:right="418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A39BE" w14:textId="15BCECFC" w:rsidR="00DB1F58" w:rsidRDefault="00DB1F58" w:rsidP="00DB1F58">
            <w:pPr>
              <w:ind w:right="418"/>
              <w:rPr>
                <w:rFonts w:ascii="Calibri" w:hAnsi="Calibri" w:cs="Calibri"/>
                <w:color w:val="000000"/>
              </w:rPr>
            </w:pPr>
          </w:p>
        </w:tc>
      </w:tr>
      <w:tr w:rsidR="004552B4" w:rsidRPr="00286742" w14:paraId="1A22C499" w14:textId="77777777" w:rsidTr="00B63DB1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536B" w14:textId="498A4D41" w:rsidR="004552B4" w:rsidRPr="00286742" w:rsidRDefault="00B63DB1" w:rsidP="00C342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Środki na rachunku Funduszu na dzień 31 grudnia 20__r. roku poprzedzającego</w:t>
            </w:r>
          </w:p>
        </w:tc>
        <w:tc>
          <w:tcPr>
            <w:tcW w:w="19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CC99"/>
            <w:noWrap/>
            <w:vAlign w:val="center"/>
            <w:hideMark/>
          </w:tcPr>
          <w:p w14:paraId="33CEF52E" w14:textId="3C3E6EC9" w:rsidR="004552B4" w:rsidRPr="00286742" w:rsidRDefault="004552B4" w:rsidP="00C34215">
            <w:pPr>
              <w:ind w:right="418"/>
              <w:jc w:val="right"/>
              <w:rPr>
                <w:rFonts w:ascii="Calibri" w:hAnsi="Calibri" w:cs="Calibri"/>
                <w:color w:val="3F3F76"/>
              </w:rPr>
            </w:pPr>
          </w:p>
        </w:tc>
        <w:tc>
          <w:tcPr>
            <w:tcW w:w="17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CC99"/>
            <w:vAlign w:val="center"/>
          </w:tcPr>
          <w:p w14:paraId="25A0C03A" w14:textId="6259451A" w:rsidR="004552B4" w:rsidRDefault="004552B4" w:rsidP="00C34215">
            <w:pPr>
              <w:ind w:right="418"/>
              <w:jc w:val="right"/>
              <w:rPr>
                <w:rFonts w:ascii="Calibri" w:hAnsi="Calibri" w:cs="Calibri"/>
                <w:color w:val="3F3F76"/>
              </w:rPr>
            </w:pPr>
          </w:p>
        </w:tc>
        <w:tc>
          <w:tcPr>
            <w:tcW w:w="19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CC99"/>
            <w:vAlign w:val="center"/>
          </w:tcPr>
          <w:p w14:paraId="22FB34BC" w14:textId="4CED52AF" w:rsidR="004552B4" w:rsidRDefault="004552B4" w:rsidP="00C34215">
            <w:pPr>
              <w:ind w:right="418"/>
              <w:jc w:val="right"/>
              <w:rPr>
                <w:rFonts w:ascii="Calibri" w:hAnsi="Calibri" w:cs="Calibri"/>
                <w:color w:val="3F3F76"/>
              </w:rPr>
            </w:pPr>
          </w:p>
        </w:tc>
      </w:tr>
      <w:tr w:rsidR="004552B4" w:rsidRPr="00286742" w14:paraId="0A497B49" w14:textId="77777777" w:rsidTr="00B63DB1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F32E" w14:textId="77777777" w:rsidR="004552B4" w:rsidRPr="00286742" w:rsidRDefault="004552B4" w:rsidP="00C34215">
            <w:pPr>
              <w:rPr>
                <w:rFonts w:ascii="Calibri" w:hAnsi="Calibri" w:cs="Calibri"/>
                <w:color w:val="000000"/>
              </w:rPr>
            </w:pPr>
            <w:r w:rsidRPr="00286742">
              <w:rPr>
                <w:rFonts w:ascii="Calibri" w:hAnsi="Calibri" w:cs="Calibri"/>
                <w:color w:val="000000"/>
              </w:rPr>
              <w:t>Razem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FE22" w14:textId="422CF47A" w:rsidR="004552B4" w:rsidRPr="00286742" w:rsidRDefault="004552B4" w:rsidP="00C34215">
            <w:pPr>
              <w:ind w:right="418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730B3" w14:textId="77777777" w:rsidR="004552B4" w:rsidRDefault="004552B4" w:rsidP="00C34215">
            <w:pPr>
              <w:ind w:right="418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40E68" w14:textId="4789EF9F" w:rsidR="004552B4" w:rsidRDefault="004552B4" w:rsidP="00C34215">
            <w:pPr>
              <w:ind w:right="418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4552B4" w:rsidRPr="00286742" w14:paraId="0B7F5C1E" w14:textId="77777777" w:rsidTr="00B63DB1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4848" w14:textId="3DC0DE94" w:rsidR="004552B4" w:rsidRPr="00286742" w:rsidRDefault="004552B4" w:rsidP="00C34215">
            <w:pPr>
              <w:rPr>
                <w:rFonts w:ascii="Calibri" w:hAnsi="Calibri" w:cs="Calibri"/>
                <w:color w:val="000000"/>
              </w:rPr>
            </w:pPr>
            <w:r w:rsidRPr="00286742">
              <w:rPr>
                <w:rFonts w:ascii="Calibri" w:hAnsi="Calibri" w:cs="Calibri"/>
                <w:color w:val="000000"/>
              </w:rPr>
              <w:t>Wpływy z planowanych spłat pożyczek w 20</w:t>
            </w:r>
            <w:r w:rsidR="00B63DB1">
              <w:rPr>
                <w:rFonts w:ascii="Calibri" w:hAnsi="Calibri" w:cs="Calibri"/>
                <w:color w:val="000000"/>
              </w:rPr>
              <w:t>__</w:t>
            </w:r>
            <w:r w:rsidRPr="00286742">
              <w:rPr>
                <w:rFonts w:ascii="Calibri" w:hAnsi="Calibri" w:cs="Calibri"/>
                <w:color w:val="000000"/>
              </w:rPr>
              <w:t xml:space="preserve"> r</w:t>
            </w:r>
            <w:r w:rsidR="00B63DB1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C4CE" w14:textId="51ABD5E5" w:rsidR="004552B4" w:rsidRPr="00286742" w:rsidRDefault="004552B4" w:rsidP="00C34215">
            <w:pPr>
              <w:ind w:right="418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AD3B9" w14:textId="77777777" w:rsidR="004552B4" w:rsidRDefault="004552B4" w:rsidP="00C34215">
            <w:pPr>
              <w:ind w:right="418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94595" w14:textId="11BA7DC2" w:rsidR="004552B4" w:rsidRDefault="004552B4" w:rsidP="00C34215">
            <w:pPr>
              <w:ind w:right="418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2B4" w:rsidRPr="00286742" w14:paraId="3C5B0B35" w14:textId="77777777" w:rsidTr="00B63DB1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F76" w14:textId="77777777" w:rsidR="004552B4" w:rsidRPr="00286742" w:rsidRDefault="004552B4" w:rsidP="00C34215">
            <w:pPr>
              <w:rPr>
                <w:rFonts w:ascii="Calibri" w:hAnsi="Calibri" w:cs="Calibri"/>
                <w:color w:val="000000"/>
              </w:rPr>
            </w:pPr>
            <w:r w:rsidRPr="00286742">
              <w:rPr>
                <w:rFonts w:ascii="Calibri" w:hAnsi="Calibri" w:cs="Calibri"/>
                <w:color w:val="000000"/>
              </w:rPr>
              <w:t>Łącznie wpływy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240FD10" w14:textId="08A77FF2" w:rsidR="004552B4" w:rsidRPr="00286742" w:rsidRDefault="004552B4" w:rsidP="00C34215">
            <w:pPr>
              <w:ind w:right="418"/>
              <w:jc w:val="right"/>
              <w:rPr>
                <w:rFonts w:ascii="Calibri" w:hAnsi="Calibri" w:cs="Calibri"/>
                <w:b/>
                <w:bCs/>
                <w:color w:val="00610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02391553" w14:textId="77777777" w:rsidR="004552B4" w:rsidRPr="0041034C" w:rsidRDefault="004552B4" w:rsidP="00C34215">
            <w:pPr>
              <w:ind w:right="418"/>
              <w:jc w:val="right"/>
              <w:rPr>
                <w:rFonts w:ascii="Calibri" w:hAnsi="Calibri" w:cs="Calibri"/>
                <w:b/>
                <w:bCs/>
                <w:color w:val="00610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62F3C1B4" w14:textId="3A772A88" w:rsidR="004552B4" w:rsidRPr="0041034C" w:rsidRDefault="004552B4" w:rsidP="00C34215">
            <w:pPr>
              <w:ind w:right="418"/>
              <w:jc w:val="right"/>
              <w:rPr>
                <w:rFonts w:ascii="Calibri" w:hAnsi="Calibri" w:cs="Calibri"/>
                <w:b/>
                <w:bCs/>
                <w:color w:val="006100"/>
              </w:rPr>
            </w:pPr>
          </w:p>
        </w:tc>
      </w:tr>
    </w:tbl>
    <w:p w14:paraId="0BC9C18E" w14:textId="1F64E1AA" w:rsidR="004552B4" w:rsidRPr="00B63DB1" w:rsidRDefault="00B63DB1" w:rsidP="00B63DB1">
      <w:pPr>
        <w:spacing w:before="60" w:after="240"/>
        <w:rPr>
          <w:rFonts w:asciiTheme="minorHAnsi" w:hAnsiTheme="minorHAnsi" w:cstheme="minorHAnsi"/>
          <w:b/>
        </w:rPr>
      </w:pPr>
      <w:r w:rsidRPr="00B63DB1">
        <w:rPr>
          <w:rFonts w:asciiTheme="minorHAnsi" w:hAnsiTheme="minorHAnsi" w:cstheme="minorHAnsi"/>
          <w:b/>
        </w:rPr>
        <w:t>Potwierdzenie zgodności planowanych środków finansowych</w:t>
      </w:r>
    </w:p>
    <w:p w14:paraId="2D4CF8B2" w14:textId="7BEA3363" w:rsidR="00B63DB1" w:rsidRPr="00B63DB1" w:rsidRDefault="00B63DB1" w:rsidP="00B63DB1">
      <w:pPr>
        <w:spacing w:after="1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               </w:t>
      </w:r>
      <w:r w:rsidRPr="00B63DB1">
        <w:rPr>
          <w:rFonts w:asciiTheme="minorHAnsi" w:hAnsiTheme="minorHAnsi" w:cstheme="minorHAnsi"/>
          <w:bCs/>
        </w:rPr>
        <w:t>…………………………………</w:t>
      </w:r>
      <w:r w:rsidRPr="00B63DB1">
        <w:rPr>
          <w:rFonts w:asciiTheme="minorHAnsi" w:hAnsiTheme="minorHAnsi" w:cstheme="minorHAnsi"/>
          <w:bCs/>
        </w:rPr>
        <w:tab/>
      </w:r>
      <w:r w:rsidRPr="00B63DB1">
        <w:rPr>
          <w:rFonts w:asciiTheme="minorHAnsi" w:hAnsiTheme="minorHAnsi" w:cstheme="minorHAnsi"/>
          <w:bCs/>
        </w:rPr>
        <w:tab/>
      </w:r>
      <w:r w:rsidRPr="00B63DB1">
        <w:rPr>
          <w:rFonts w:asciiTheme="minorHAnsi" w:hAnsiTheme="minorHAnsi" w:cstheme="minorHAnsi"/>
          <w:bCs/>
        </w:rPr>
        <w:tab/>
      </w:r>
      <w:r w:rsidRPr="00B63DB1">
        <w:rPr>
          <w:rFonts w:asciiTheme="minorHAnsi" w:hAnsiTheme="minorHAnsi" w:cstheme="minorHAnsi"/>
          <w:bCs/>
        </w:rPr>
        <w:tab/>
        <w:t>……………………………………….</w:t>
      </w:r>
      <w:r w:rsidRPr="00B63DB1">
        <w:rPr>
          <w:rFonts w:asciiTheme="minorHAnsi" w:hAnsiTheme="minorHAnsi" w:cstheme="minorHAnsi"/>
          <w:b/>
        </w:rPr>
        <w:br/>
      </w:r>
      <w:r w:rsidRPr="00B63DB1">
        <w:rPr>
          <w:rFonts w:asciiTheme="minorHAnsi" w:hAnsiTheme="minorHAnsi" w:cstheme="minorHAnsi"/>
          <w:bCs/>
          <w:vertAlign w:val="superscript"/>
        </w:rPr>
        <w:t xml:space="preserve">                                 (miejscowość, dd. m. r.)</w:t>
      </w:r>
      <w:r w:rsidRPr="00B63DB1">
        <w:rPr>
          <w:rFonts w:asciiTheme="minorHAnsi" w:hAnsiTheme="minorHAnsi" w:cstheme="minorHAnsi"/>
          <w:bCs/>
          <w:vertAlign w:val="superscript"/>
        </w:rPr>
        <w:tab/>
      </w:r>
      <w:r w:rsidRPr="00B63DB1">
        <w:rPr>
          <w:rFonts w:asciiTheme="minorHAnsi" w:hAnsiTheme="minorHAnsi" w:cstheme="minorHAnsi"/>
          <w:bCs/>
          <w:vertAlign w:val="superscript"/>
        </w:rPr>
        <w:tab/>
      </w:r>
      <w:r w:rsidRPr="00B63DB1">
        <w:rPr>
          <w:rFonts w:asciiTheme="minorHAnsi" w:hAnsiTheme="minorHAnsi" w:cstheme="minorHAnsi"/>
          <w:bCs/>
          <w:vertAlign w:val="superscript"/>
        </w:rPr>
        <w:tab/>
      </w:r>
      <w:r w:rsidRPr="00B63DB1">
        <w:rPr>
          <w:rFonts w:asciiTheme="minorHAnsi" w:hAnsiTheme="minorHAnsi" w:cstheme="minorHAnsi"/>
          <w:bCs/>
          <w:vertAlign w:val="superscript"/>
        </w:rPr>
        <w:tab/>
        <w:t xml:space="preserve">                                  skarbnik/główny księgowy</w:t>
      </w:r>
    </w:p>
    <w:tbl>
      <w:tblPr>
        <w:tblW w:w="96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5932"/>
        <w:gridCol w:w="2998"/>
      </w:tblGrid>
      <w:tr w:rsidR="004552B4" w:rsidRPr="00167443" w14:paraId="3604CA2F" w14:textId="77777777" w:rsidTr="00C34215">
        <w:trPr>
          <w:trHeight w:val="420"/>
          <w:jc w:val="center"/>
        </w:trPr>
        <w:tc>
          <w:tcPr>
            <w:tcW w:w="9629" w:type="dxa"/>
            <w:gridSpan w:val="3"/>
            <w:tcBorders>
              <w:top w:val="single" w:sz="8" w:space="0" w:color="3F3F3F"/>
              <w:left w:val="single" w:sz="8" w:space="0" w:color="3F3F3F"/>
              <w:bottom w:val="single" w:sz="8" w:space="0" w:color="auto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14:paraId="56131B22" w14:textId="77777777" w:rsidR="004552B4" w:rsidRPr="00167443" w:rsidRDefault="004552B4" w:rsidP="00C34215">
            <w:pPr>
              <w:jc w:val="center"/>
              <w:rPr>
                <w:rFonts w:ascii="Calibri" w:hAnsi="Calibri" w:cs="Calibri"/>
                <w:b/>
                <w:bCs/>
                <w:color w:val="3F3F3F"/>
                <w:sz w:val="28"/>
                <w:szCs w:val="28"/>
              </w:rPr>
            </w:pPr>
            <w:r w:rsidRPr="00167443">
              <w:rPr>
                <w:rFonts w:ascii="Calibri" w:hAnsi="Calibri" w:cs="Calibri"/>
                <w:b/>
                <w:bCs/>
                <w:color w:val="3F3F3F"/>
                <w:sz w:val="28"/>
                <w:szCs w:val="28"/>
              </w:rPr>
              <w:t>WYDATKI</w:t>
            </w:r>
          </w:p>
        </w:tc>
      </w:tr>
      <w:tr w:rsidR="004552B4" w:rsidRPr="00167443" w14:paraId="15F892DB" w14:textId="77777777" w:rsidTr="00C34215">
        <w:trPr>
          <w:trHeight w:val="49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0CD36F3" w14:textId="77777777" w:rsidR="004552B4" w:rsidRPr="00167443" w:rsidRDefault="004552B4" w:rsidP="00C3421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67443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BC20C3B" w14:textId="77777777" w:rsidR="004552B4" w:rsidRPr="00167443" w:rsidRDefault="004552B4" w:rsidP="00C3421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67443">
              <w:rPr>
                <w:rFonts w:ascii="Calibri" w:hAnsi="Calibri" w:cs="Calibri"/>
                <w:b/>
                <w:bCs/>
                <w:color w:val="000000"/>
              </w:rPr>
              <w:t>Rodzaj planowanego wydatku Funduszu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E5BE1F7" w14:textId="77777777" w:rsidR="004552B4" w:rsidRPr="00167443" w:rsidRDefault="004552B4" w:rsidP="00C3421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67443">
              <w:rPr>
                <w:rFonts w:ascii="Calibri" w:hAnsi="Calibri" w:cs="Calibri"/>
                <w:b/>
                <w:bCs/>
                <w:color w:val="000000"/>
              </w:rPr>
              <w:t>Kwota wydatku</w:t>
            </w:r>
          </w:p>
        </w:tc>
      </w:tr>
      <w:tr w:rsidR="004552B4" w:rsidRPr="00167443" w14:paraId="370A56B4" w14:textId="77777777" w:rsidTr="00DB1F58">
        <w:trPr>
          <w:trHeight w:val="76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269207" w14:textId="77777777" w:rsidR="004552B4" w:rsidRPr="00167443" w:rsidRDefault="004552B4" w:rsidP="00C34215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67443">
              <w:rPr>
                <w:rFonts w:ascii="Calibri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EBD18C4" w14:textId="4D3C3A91" w:rsidR="004552B4" w:rsidRPr="00167443" w:rsidRDefault="004552B4" w:rsidP="00C34215">
            <w:pPr>
              <w:spacing w:before="60" w:after="60"/>
              <w:ind w:left="113" w:right="320"/>
              <w:rPr>
                <w:rFonts w:ascii="Calibri" w:hAnsi="Calibri" w:cs="Calibri"/>
                <w:color w:val="000000"/>
              </w:rPr>
            </w:pPr>
            <w:r w:rsidRPr="00167443">
              <w:rPr>
                <w:rFonts w:ascii="Calibri" w:hAnsi="Calibri" w:cs="Calibri"/>
                <w:color w:val="000000"/>
              </w:rPr>
              <w:t>Dopłaty do wypoczynku organizowanego we własnym zakresie</w:t>
            </w:r>
            <w:r w:rsidR="009D64D9">
              <w:rPr>
                <w:rFonts w:ascii="Calibri" w:hAnsi="Calibri" w:cs="Calibri"/>
                <w:color w:val="000000"/>
              </w:rPr>
              <w:t>;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C0BB7" w14:textId="0CFF8107" w:rsidR="004552B4" w:rsidRPr="005631E5" w:rsidRDefault="004552B4" w:rsidP="00C34215">
            <w:pPr>
              <w:spacing w:before="60" w:after="60"/>
              <w:ind w:left="113" w:right="318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2B4" w:rsidRPr="00167443" w14:paraId="369E1240" w14:textId="77777777" w:rsidTr="00DB1F58">
        <w:trPr>
          <w:trHeight w:val="75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AD0E76" w14:textId="77777777" w:rsidR="004552B4" w:rsidRPr="00167443" w:rsidRDefault="004552B4" w:rsidP="00C34215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67443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107AE3" w14:textId="77777777" w:rsidR="004552B4" w:rsidRPr="00167443" w:rsidRDefault="004552B4" w:rsidP="00C34215">
            <w:pPr>
              <w:spacing w:before="60" w:after="60"/>
              <w:ind w:left="113" w:right="320"/>
              <w:rPr>
                <w:rFonts w:ascii="Calibri" w:hAnsi="Calibri" w:cs="Calibri"/>
                <w:color w:val="000000"/>
              </w:rPr>
            </w:pPr>
            <w:r w:rsidRPr="00167443">
              <w:rPr>
                <w:rFonts w:ascii="Calibri" w:hAnsi="Calibri" w:cs="Calibri"/>
                <w:color w:val="000000"/>
              </w:rPr>
              <w:t>Dopłaty do zorganizowanych kolonii, zimowisk wycieczek dla dzieci, obozów dla młodzieży;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7553E" w14:textId="41059FB7" w:rsidR="004552B4" w:rsidRPr="005631E5" w:rsidRDefault="004552B4" w:rsidP="00C34215">
            <w:pPr>
              <w:spacing w:before="60" w:after="60"/>
              <w:ind w:left="113" w:right="318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2B4" w:rsidRPr="00167443" w14:paraId="51AFCE17" w14:textId="77777777" w:rsidTr="00DB1F58">
        <w:trPr>
          <w:trHeight w:val="6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92EFC36" w14:textId="77777777" w:rsidR="004552B4" w:rsidRPr="00167443" w:rsidRDefault="004552B4" w:rsidP="00C34215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67443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A8E9116" w14:textId="1A9FA924" w:rsidR="004552B4" w:rsidRPr="00167443" w:rsidRDefault="004552B4" w:rsidP="00C34215">
            <w:pPr>
              <w:spacing w:before="60" w:after="60"/>
              <w:ind w:left="113" w:right="320"/>
              <w:rPr>
                <w:rFonts w:ascii="Calibri" w:hAnsi="Calibri" w:cs="Calibri"/>
                <w:color w:val="000000"/>
              </w:rPr>
            </w:pPr>
            <w:r w:rsidRPr="00167443">
              <w:rPr>
                <w:rFonts w:ascii="Calibri" w:hAnsi="Calibri" w:cs="Calibri"/>
                <w:color w:val="000000"/>
              </w:rPr>
              <w:t>Pomoc rzeczowa, finansowa</w:t>
            </w:r>
            <w:r>
              <w:rPr>
                <w:rFonts w:ascii="Calibri" w:hAnsi="Calibri" w:cs="Calibri"/>
                <w:color w:val="000000"/>
              </w:rPr>
              <w:t xml:space="preserve"> dla pracowników</w:t>
            </w:r>
            <w:r w:rsidR="009D64D9">
              <w:rPr>
                <w:rFonts w:ascii="Calibri" w:hAnsi="Calibri" w:cs="Calibri"/>
                <w:color w:val="000000"/>
              </w:rPr>
              <w:t>;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0E14B" w14:textId="0FCD15D6" w:rsidR="004552B4" w:rsidRPr="005631E5" w:rsidRDefault="004552B4" w:rsidP="00C34215">
            <w:pPr>
              <w:spacing w:before="60" w:after="60"/>
              <w:ind w:left="113" w:right="318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2B4" w:rsidRPr="00167443" w14:paraId="1AB20124" w14:textId="77777777" w:rsidTr="00DB1F58">
        <w:trPr>
          <w:trHeight w:val="1246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822C02" w14:textId="77777777" w:rsidR="004552B4" w:rsidRPr="00167443" w:rsidRDefault="004552B4" w:rsidP="00C34215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67443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DF38E4" w14:textId="7F3A38AF" w:rsidR="004552B4" w:rsidRPr="00167443" w:rsidRDefault="004552B4" w:rsidP="00C34215">
            <w:pPr>
              <w:spacing w:before="60" w:after="60"/>
              <w:ind w:left="113" w:right="320"/>
              <w:rPr>
                <w:rFonts w:ascii="Calibri" w:hAnsi="Calibri" w:cs="Calibri"/>
                <w:color w:val="000000"/>
              </w:rPr>
            </w:pPr>
            <w:r w:rsidRPr="00167443">
              <w:rPr>
                <w:rFonts w:ascii="Calibri" w:hAnsi="Calibri" w:cs="Calibri"/>
                <w:color w:val="000000"/>
              </w:rPr>
              <w:t>Dopłaty do biletów wstępu na imprezy artystyczne, kulturalne, rozrywkowe i sportowe np.: biletów do kin, teatrów, występów estradowych, koncertów, imprez sportowo-rekreacyjnych</w:t>
            </w:r>
            <w:r w:rsidR="009D64D9">
              <w:rPr>
                <w:rFonts w:ascii="Calibri" w:hAnsi="Calibri" w:cs="Calibri"/>
                <w:color w:val="000000"/>
              </w:rPr>
              <w:t>;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67FD0" w14:textId="49CB6ADD" w:rsidR="004552B4" w:rsidRPr="005631E5" w:rsidRDefault="004552B4" w:rsidP="00C34215">
            <w:pPr>
              <w:spacing w:before="60" w:after="60"/>
              <w:ind w:left="113" w:right="318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2B4" w:rsidRPr="00167443" w14:paraId="712FE66E" w14:textId="77777777" w:rsidTr="00DB1F58">
        <w:trPr>
          <w:trHeight w:val="51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9E28CDB" w14:textId="77777777" w:rsidR="004552B4" w:rsidRPr="00167443" w:rsidRDefault="004552B4" w:rsidP="00C34215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67443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342920A" w14:textId="779D9346" w:rsidR="004552B4" w:rsidRPr="00167443" w:rsidRDefault="004552B4" w:rsidP="00C34215">
            <w:pPr>
              <w:spacing w:before="60" w:after="60"/>
              <w:ind w:left="113" w:right="320"/>
              <w:rPr>
                <w:rFonts w:ascii="Calibri" w:hAnsi="Calibri" w:cs="Calibri"/>
                <w:color w:val="000000"/>
              </w:rPr>
            </w:pPr>
            <w:r w:rsidRPr="00167443">
              <w:rPr>
                <w:rFonts w:ascii="Calibri" w:hAnsi="Calibri" w:cs="Calibri"/>
                <w:color w:val="000000"/>
              </w:rPr>
              <w:t>Dopłaty do grupowych wyjazdów integracyjnych</w:t>
            </w:r>
            <w:r w:rsidR="009D64D9">
              <w:rPr>
                <w:rFonts w:ascii="Calibri" w:hAnsi="Calibri" w:cs="Calibri"/>
                <w:color w:val="000000"/>
              </w:rPr>
              <w:t>;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9535C" w14:textId="1BCF7C00" w:rsidR="004552B4" w:rsidRPr="005631E5" w:rsidRDefault="004552B4" w:rsidP="00C34215">
            <w:pPr>
              <w:spacing w:before="60" w:after="60"/>
              <w:ind w:left="113" w:right="318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2B4" w:rsidRPr="00167443" w14:paraId="2268713C" w14:textId="77777777" w:rsidTr="00DB1F58">
        <w:trPr>
          <w:trHeight w:val="39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A80D76" w14:textId="77777777" w:rsidR="004552B4" w:rsidRPr="00167443" w:rsidRDefault="004552B4" w:rsidP="00C34215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67443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B193951" w14:textId="7327CE73" w:rsidR="004552B4" w:rsidRPr="00167443" w:rsidRDefault="004552B4" w:rsidP="00C34215">
            <w:pPr>
              <w:spacing w:before="60" w:after="60"/>
              <w:ind w:left="113" w:right="318"/>
              <w:rPr>
                <w:rFonts w:ascii="Calibri" w:hAnsi="Calibri" w:cs="Calibri"/>
                <w:color w:val="000000"/>
              </w:rPr>
            </w:pPr>
            <w:r w:rsidRPr="00167443">
              <w:rPr>
                <w:rFonts w:ascii="Calibri" w:hAnsi="Calibri" w:cs="Calibri"/>
                <w:color w:val="000000"/>
              </w:rPr>
              <w:t>Udzielenia zwrotnej pożyczki mieszkaniowej</w:t>
            </w:r>
            <w:r w:rsidR="009D64D9">
              <w:rPr>
                <w:rFonts w:ascii="Calibri" w:hAnsi="Calibri" w:cs="Calibri"/>
                <w:color w:val="000000"/>
              </w:rPr>
              <w:t>;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89CEA" w14:textId="01D4CC11" w:rsidR="004552B4" w:rsidRPr="005631E5" w:rsidRDefault="004552B4" w:rsidP="00C34215">
            <w:pPr>
              <w:spacing w:before="60" w:after="60"/>
              <w:ind w:left="113" w:right="318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2B4" w:rsidRPr="00167443" w14:paraId="2B136E0F" w14:textId="77777777" w:rsidTr="00C34215">
        <w:trPr>
          <w:trHeight w:val="58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BCCD56E" w14:textId="77777777" w:rsidR="004552B4" w:rsidRPr="00167443" w:rsidRDefault="004552B4" w:rsidP="00C34215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C24A425" w14:textId="592812E1" w:rsidR="004552B4" w:rsidRPr="00167443" w:rsidRDefault="004552B4" w:rsidP="00C34215">
            <w:pPr>
              <w:spacing w:before="60" w:after="60"/>
              <w:ind w:left="113" w:right="318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Dopłata do pakietów rozwijających aktywność fizyczną pracowników</w:t>
            </w:r>
            <w:r w:rsidR="009D64D9">
              <w:rPr>
                <w:rFonts w:ascii="Calibri" w:hAnsi="Calibri" w:cs="Calibri"/>
                <w:color w:val="000000"/>
              </w:rPr>
              <w:t>;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9E859" w14:textId="5BA56744" w:rsidR="004552B4" w:rsidRDefault="004552B4" w:rsidP="00C34215">
            <w:pPr>
              <w:spacing w:before="60" w:after="60"/>
              <w:ind w:left="113" w:right="318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2B4" w:rsidRPr="00167443" w14:paraId="4276A916" w14:textId="77777777" w:rsidTr="00DB1F58">
        <w:trPr>
          <w:trHeight w:val="600"/>
          <w:jc w:val="center"/>
        </w:trPr>
        <w:tc>
          <w:tcPr>
            <w:tcW w:w="66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F31E" w14:textId="77777777" w:rsidR="004552B4" w:rsidRPr="00167443" w:rsidRDefault="004552B4" w:rsidP="00C34215">
            <w:pPr>
              <w:ind w:right="320"/>
              <w:rPr>
                <w:rFonts w:ascii="Calibri" w:hAnsi="Calibri" w:cs="Calibri"/>
                <w:b/>
                <w:bCs/>
                <w:color w:val="000000"/>
              </w:rPr>
            </w:pPr>
            <w:r w:rsidRPr="00167443">
              <w:rPr>
                <w:rFonts w:ascii="Calibri" w:hAnsi="Calibri" w:cs="Calibri"/>
                <w:b/>
                <w:bCs/>
                <w:color w:val="000000"/>
              </w:rPr>
              <w:t>Razem planowane wydatki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88C2E" w14:textId="7377734B" w:rsidR="004552B4" w:rsidRPr="00167443" w:rsidRDefault="004552B4" w:rsidP="00C34215">
            <w:pPr>
              <w:ind w:right="32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5D418BCE" w14:textId="77777777" w:rsidR="004552B4" w:rsidRPr="00B63DB1" w:rsidRDefault="004552B4" w:rsidP="00B63DB1">
      <w:pPr>
        <w:spacing w:before="60" w:after="60"/>
        <w:rPr>
          <w:rFonts w:asciiTheme="minorHAnsi" w:hAnsiTheme="minorHAnsi" w:cstheme="minorHAnsi"/>
        </w:rPr>
      </w:pPr>
      <w:r w:rsidRPr="00B63DB1">
        <w:rPr>
          <w:rFonts w:asciiTheme="minorHAnsi" w:hAnsiTheme="minorHAnsi" w:cstheme="minorHAnsi"/>
        </w:rPr>
        <w:t>Podpisy członków Komisji Socjalnej:</w:t>
      </w:r>
    </w:p>
    <w:p w14:paraId="369D3D5F" w14:textId="18FAA304" w:rsidR="004552B4" w:rsidRPr="00B63DB1" w:rsidRDefault="004552B4" w:rsidP="00B63DB1">
      <w:pPr>
        <w:pStyle w:val="Akapitzlist"/>
        <w:numPr>
          <w:ilvl w:val="0"/>
          <w:numId w:val="1"/>
        </w:numPr>
        <w:spacing w:before="120" w:after="60"/>
        <w:ind w:left="714" w:hanging="357"/>
        <w:rPr>
          <w:rFonts w:cstheme="minorHAnsi"/>
          <w:sz w:val="20"/>
          <w:szCs w:val="20"/>
        </w:rPr>
      </w:pPr>
      <w:r w:rsidRPr="00B63DB1">
        <w:rPr>
          <w:rFonts w:cstheme="minorHAnsi"/>
          <w:sz w:val="20"/>
          <w:szCs w:val="20"/>
        </w:rPr>
        <w:t>…………………………………………………………</w:t>
      </w:r>
    </w:p>
    <w:p w14:paraId="49482FB1" w14:textId="69DCF5F0" w:rsidR="004552B4" w:rsidRPr="00B63DB1" w:rsidRDefault="004552B4" w:rsidP="00B63DB1">
      <w:pPr>
        <w:pStyle w:val="Akapitzlist"/>
        <w:numPr>
          <w:ilvl w:val="0"/>
          <w:numId w:val="1"/>
        </w:numPr>
        <w:spacing w:before="240" w:after="60"/>
        <w:rPr>
          <w:rFonts w:cstheme="minorHAnsi"/>
          <w:sz w:val="20"/>
          <w:szCs w:val="20"/>
        </w:rPr>
      </w:pPr>
      <w:r w:rsidRPr="00B63DB1">
        <w:rPr>
          <w:rFonts w:cstheme="minorHAnsi"/>
          <w:sz w:val="20"/>
          <w:szCs w:val="20"/>
        </w:rPr>
        <w:t>…………………………………………………………</w:t>
      </w:r>
    </w:p>
    <w:p w14:paraId="715A6C65" w14:textId="624CA139" w:rsidR="004552B4" w:rsidRPr="00B63DB1" w:rsidRDefault="008B2014" w:rsidP="00B63DB1">
      <w:pPr>
        <w:pStyle w:val="Akapitzlist"/>
        <w:numPr>
          <w:ilvl w:val="0"/>
          <w:numId w:val="1"/>
        </w:numPr>
        <w:spacing w:before="240" w:after="60"/>
        <w:rPr>
          <w:rFonts w:cstheme="minorHAnsi"/>
          <w:sz w:val="20"/>
          <w:szCs w:val="20"/>
        </w:rPr>
      </w:pPr>
      <w:r w:rsidRPr="00B63DB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51509E" wp14:editId="3F3B737E">
                <wp:simplePos x="0" y="0"/>
                <wp:positionH relativeFrom="column">
                  <wp:posOffset>3658870</wp:posOffset>
                </wp:positionH>
                <wp:positionV relativeFrom="paragraph">
                  <wp:posOffset>163830</wp:posOffset>
                </wp:positionV>
                <wp:extent cx="2360930" cy="1404620"/>
                <wp:effectExtent l="0" t="0" r="635" b="825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23D4A" w14:textId="2F195F7D" w:rsidR="00B63DB1" w:rsidRPr="008B2014" w:rsidRDefault="00B63DB1" w:rsidP="008B201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2014">
                              <w:rPr>
                                <w:rFonts w:asciiTheme="minorHAnsi" w:hAnsiTheme="minorHAnsi" w:cstheme="minorHAnsi"/>
                              </w:rPr>
                              <w:t>ZATWIERDZAM</w:t>
                            </w:r>
                          </w:p>
                          <w:p w14:paraId="39F06120" w14:textId="5A5153F6" w:rsidR="00B63DB1" w:rsidRPr="008B2014" w:rsidRDefault="00B63DB1" w:rsidP="008B2014">
                            <w:pPr>
                              <w:spacing w:before="360"/>
                              <w:jc w:val="center"/>
                              <w:rPr>
                                <w:rFonts w:asciiTheme="minorHAnsi" w:hAnsiTheme="minorHAnsi" w:cstheme="minorHAnsi"/>
                                <w:vertAlign w:val="superscript"/>
                              </w:rPr>
                            </w:pPr>
                            <w:r w:rsidRPr="008B2014">
                              <w:rPr>
                                <w:rFonts w:asciiTheme="minorHAnsi" w:hAnsiTheme="minorHAnsi" w:cstheme="minorHAnsi"/>
                              </w:rPr>
                              <w:t>…………………</w:t>
                            </w:r>
                            <w:r w:rsidR="008B2014">
                              <w:rPr>
                                <w:rFonts w:asciiTheme="minorHAnsi" w:hAnsiTheme="minorHAnsi" w:cstheme="minorHAnsi"/>
                              </w:rPr>
                              <w:t>…………</w:t>
                            </w:r>
                            <w:r w:rsidRPr="008B2014">
                              <w:rPr>
                                <w:rFonts w:asciiTheme="minorHAnsi" w:hAnsiTheme="minorHAnsi" w:cstheme="minorHAnsi"/>
                              </w:rPr>
                              <w:br/>
                            </w:r>
                            <w:r w:rsidRPr="008B2014">
                              <w:rPr>
                                <w:rFonts w:asciiTheme="minorHAnsi" w:hAnsiTheme="minorHAnsi" w:cstheme="minorHAnsi"/>
                                <w:vertAlign w:val="superscript"/>
                              </w:rPr>
                              <w:t>(podpis pracodawcy)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51509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88.1pt;margin-top:12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C8&#10;mhva4AAAAAoBAAAPAAAAAAAAAAAAAAAAAGgEAABkcnMvZG93bnJldi54bWxQSwUGAAAAAAQABADz&#10;AAAAdQUAAAAA&#10;" stroked="f">
                <v:textbox style="mso-fit-shape-to-text:t">
                  <w:txbxContent>
                    <w:p w14:paraId="59123D4A" w14:textId="2F195F7D" w:rsidR="00B63DB1" w:rsidRPr="008B2014" w:rsidRDefault="00B63DB1" w:rsidP="008B2014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8B2014">
                        <w:rPr>
                          <w:rFonts w:asciiTheme="minorHAnsi" w:hAnsiTheme="minorHAnsi" w:cstheme="minorHAnsi"/>
                        </w:rPr>
                        <w:t>ZATWIERDZAM</w:t>
                      </w:r>
                    </w:p>
                    <w:p w14:paraId="39F06120" w14:textId="5A5153F6" w:rsidR="00B63DB1" w:rsidRPr="008B2014" w:rsidRDefault="00B63DB1" w:rsidP="008B2014">
                      <w:pPr>
                        <w:spacing w:before="360"/>
                        <w:jc w:val="center"/>
                        <w:rPr>
                          <w:rFonts w:asciiTheme="minorHAnsi" w:hAnsiTheme="minorHAnsi" w:cstheme="minorHAnsi"/>
                          <w:vertAlign w:val="superscript"/>
                        </w:rPr>
                      </w:pPr>
                      <w:r w:rsidRPr="008B2014">
                        <w:rPr>
                          <w:rFonts w:asciiTheme="minorHAnsi" w:hAnsiTheme="minorHAnsi" w:cstheme="minorHAnsi"/>
                        </w:rPr>
                        <w:t>…………………</w:t>
                      </w:r>
                      <w:r w:rsidR="008B2014">
                        <w:rPr>
                          <w:rFonts w:asciiTheme="minorHAnsi" w:hAnsiTheme="minorHAnsi" w:cstheme="minorHAnsi"/>
                        </w:rPr>
                        <w:t>…………</w:t>
                      </w:r>
                      <w:r w:rsidRPr="008B2014">
                        <w:rPr>
                          <w:rFonts w:asciiTheme="minorHAnsi" w:hAnsiTheme="minorHAnsi" w:cstheme="minorHAnsi"/>
                        </w:rPr>
                        <w:br/>
                      </w:r>
                      <w:r w:rsidRPr="008B2014">
                        <w:rPr>
                          <w:rFonts w:asciiTheme="minorHAnsi" w:hAnsiTheme="minorHAnsi" w:cstheme="minorHAnsi"/>
                          <w:vertAlign w:val="superscript"/>
                        </w:rPr>
                        <w:t>(podpis pracodawcy)</w:t>
                      </w:r>
                    </w:p>
                  </w:txbxContent>
                </v:textbox>
              </v:shape>
            </w:pict>
          </mc:Fallback>
        </mc:AlternateContent>
      </w:r>
      <w:r w:rsidR="004552B4" w:rsidRPr="00B63DB1">
        <w:rPr>
          <w:rFonts w:cstheme="minorHAnsi"/>
          <w:sz w:val="20"/>
          <w:szCs w:val="20"/>
        </w:rPr>
        <w:t>…………………………………………………………</w:t>
      </w:r>
    </w:p>
    <w:p w14:paraId="40E407D9" w14:textId="7E875863" w:rsidR="00B63DB1" w:rsidRPr="00B63DB1" w:rsidRDefault="004552B4" w:rsidP="00B63DB1">
      <w:pPr>
        <w:pStyle w:val="Akapitzlist"/>
        <w:numPr>
          <w:ilvl w:val="0"/>
          <w:numId w:val="1"/>
        </w:numPr>
        <w:spacing w:before="240" w:after="60"/>
        <w:rPr>
          <w:rFonts w:cstheme="minorHAnsi"/>
          <w:sz w:val="20"/>
          <w:szCs w:val="20"/>
        </w:rPr>
      </w:pPr>
      <w:r w:rsidRPr="00B63DB1">
        <w:rPr>
          <w:rFonts w:cstheme="minorHAnsi"/>
          <w:sz w:val="20"/>
          <w:szCs w:val="20"/>
        </w:rPr>
        <w:t>…………………………………………………………</w:t>
      </w:r>
    </w:p>
    <w:p w14:paraId="3D9E3E4F" w14:textId="5401EA36" w:rsidR="00933EC1" w:rsidRPr="008B2014" w:rsidRDefault="004552B4" w:rsidP="008B2014">
      <w:pPr>
        <w:pStyle w:val="Akapitzlist"/>
        <w:numPr>
          <w:ilvl w:val="0"/>
          <w:numId w:val="1"/>
        </w:numPr>
        <w:spacing w:before="240" w:after="60"/>
        <w:rPr>
          <w:rFonts w:cstheme="minorHAnsi"/>
          <w:sz w:val="20"/>
          <w:szCs w:val="20"/>
        </w:rPr>
      </w:pPr>
      <w:r w:rsidRPr="00B63DB1">
        <w:rPr>
          <w:rFonts w:cstheme="minorHAnsi"/>
          <w:sz w:val="20"/>
          <w:szCs w:val="20"/>
        </w:rPr>
        <w:t>…………………………………………………………</w:t>
      </w:r>
    </w:p>
    <w:sectPr w:rsidR="00933EC1" w:rsidRPr="008B20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78541" w14:textId="77777777" w:rsidR="00D20FBB" w:rsidRDefault="00D20FBB" w:rsidP="00E818B6">
      <w:r>
        <w:separator/>
      </w:r>
    </w:p>
  </w:endnote>
  <w:endnote w:type="continuationSeparator" w:id="0">
    <w:p w14:paraId="6C23BBF5" w14:textId="77777777" w:rsidR="00D20FBB" w:rsidRDefault="00D20FBB" w:rsidP="00E81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94DE6" w14:textId="77777777" w:rsidR="00D20FBB" w:rsidRDefault="00D20FBB" w:rsidP="00E818B6">
      <w:r>
        <w:separator/>
      </w:r>
    </w:p>
  </w:footnote>
  <w:footnote w:type="continuationSeparator" w:id="0">
    <w:p w14:paraId="142F635B" w14:textId="77777777" w:rsidR="00D20FBB" w:rsidRDefault="00D20FBB" w:rsidP="00E81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FC475" w14:textId="77777777" w:rsidR="004552B4" w:rsidRPr="004552B4" w:rsidRDefault="004552B4" w:rsidP="004552B4">
    <w:pPr>
      <w:pStyle w:val="Nagwek"/>
      <w:ind w:left="4956"/>
      <w:rPr>
        <w:rFonts w:ascii="Arial" w:hAnsi="Arial" w:cs="Arial"/>
        <w:sz w:val="20"/>
        <w:szCs w:val="20"/>
      </w:rPr>
    </w:pPr>
    <w:r w:rsidRPr="004552B4">
      <w:rPr>
        <w:rFonts w:ascii="Arial" w:hAnsi="Arial" w:cs="Arial"/>
        <w:sz w:val="20"/>
        <w:szCs w:val="20"/>
      </w:rPr>
      <w:t>Załącznik nr 1</w:t>
    </w:r>
  </w:p>
  <w:p w14:paraId="1751A11D" w14:textId="77777777" w:rsidR="005A5568" w:rsidRPr="005A5568" w:rsidRDefault="005A5568" w:rsidP="005A5568">
    <w:pPr>
      <w:pStyle w:val="Nagwek"/>
      <w:ind w:left="4956"/>
      <w:rPr>
        <w:rFonts w:ascii="Arial" w:hAnsi="Arial" w:cs="Arial"/>
        <w:sz w:val="20"/>
        <w:szCs w:val="20"/>
      </w:rPr>
    </w:pPr>
    <w:r w:rsidRPr="005A5568">
      <w:rPr>
        <w:rFonts w:ascii="Arial" w:hAnsi="Arial" w:cs="Arial"/>
        <w:sz w:val="20"/>
        <w:szCs w:val="20"/>
      </w:rPr>
      <w:t>do Regulaminu Zakładowego</w:t>
    </w:r>
  </w:p>
  <w:p w14:paraId="33BF3A3B" w14:textId="319EA017" w:rsidR="004155F9" w:rsidRPr="004552B4" w:rsidRDefault="005A5568" w:rsidP="005A5568">
    <w:pPr>
      <w:pStyle w:val="Nagwek"/>
      <w:ind w:left="4956"/>
      <w:rPr>
        <w:rFonts w:ascii="Arial" w:hAnsi="Arial" w:cs="Arial"/>
      </w:rPr>
    </w:pPr>
    <w:r w:rsidRPr="005A5568">
      <w:rPr>
        <w:rFonts w:ascii="Arial" w:hAnsi="Arial" w:cs="Arial"/>
        <w:sz w:val="20"/>
        <w:szCs w:val="20"/>
      </w:rPr>
      <w:t>Funduszu Świadczeń Socjalnych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E354A"/>
    <w:multiLevelType w:val="hybridMultilevel"/>
    <w:tmpl w:val="EC12F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218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hW+NUjWSd99+vAJudwfhafnVn1i/QWgWZ9cmJTxuvpzojiIPrZv6efD2cX/yZ/aq1xeeOMeX53M5VDabPlM4VA==" w:salt="ieTIGZtzL2K8UJ3gl9R32A=="/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B171D"/>
    <w:rsid w:val="000D1108"/>
    <w:rsid w:val="00100055"/>
    <w:rsid w:val="00105F37"/>
    <w:rsid w:val="00116364"/>
    <w:rsid w:val="00191439"/>
    <w:rsid w:val="001C321A"/>
    <w:rsid w:val="001F0547"/>
    <w:rsid w:val="002C2984"/>
    <w:rsid w:val="002C36F3"/>
    <w:rsid w:val="00366002"/>
    <w:rsid w:val="003B15BF"/>
    <w:rsid w:val="00404D6F"/>
    <w:rsid w:val="00407B83"/>
    <w:rsid w:val="00410BEC"/>
    <w:rsid w:val="004155F9"/>
    <w:rsid w:val="004552B4"/>
    <w:rsid w:val="00480AD0"/>
    <w:rsid w:val="00557AED"/>
    <w:rsid w:val="00580E68"/>
    <w:rsid w:val="005A5568"/>
    <w:rsid w:val="005B1858"/>
    <w:rsid w:val="005C6BC3"/>
    <w:rsid w:val="005D5609"/>
    <w:rsid w:val="006435E5"/>
    <w:rsid w:val="006A33B4"/>
    <w:rsid w:val="006D6A08"/>
    <w:rsid w:val="006F5EE7"/>
    <w:rsid w:val="007A0168"/>
    <w:rsid w:val="007B7AB9"/>
    <w:rsid w:val="00822C37"/>
    <w:rsid w:val="0089155D"/>
    <w:rsid w:val="008B2014"/>
    <w:rsid w:val="008C4333"/>
    <w:rsid w:val="00933EC1"/>
    <w:rsid w:val="009D64D9"/>
    <w:rsid w:val="00A0432A"/>
    <w:rsid w:val="00A20E9E"/>
    <w:rsid w:val="00A85632"/>
    <w:rsid w:val="00AA6A61"/>
    <w:rsid w:val="00B63DB1"/>
    <w:rsid w:val="00BB2105"/>
    <w:rsid w:val="00C106A5"/>
    <w:rsid w:val="00C1693C"/>
    <w:rsid w:val="00C24499"/>
    <w:rsid w:val="00C30209"/>
    <w:rsid w:val="00C43A5B"/>
    <w:rsid w:val="00CB7E83"/>
    <w:rsid w:val="00CC6912"/>
    <w:rsid w:val="00D20FBB"/>
    <w:rsid w:val="00D61578"/>
    <w:rsid w:val="00DA0F1B"/>
    <w:rsid w:val="00DA6587"/>
    <w:rsid w:val="00DB1F58"/>
    <w:rsid w:val="00DF01C1"/>
    <w:rsid w:val="00E47F02"/>
    <w:rsid w:val="00E646E4"/>
    <w:rsid w:val="00E818B6"/>
    <w:rsid w:val="00E82954"/>
    <w:rsid w:val="00E913D3"/>
    <w:rsid w:val="00EB262C"/>
    <w:rsid w:val="00ED6453"/>
    <w:rsid w:val="00EE62AA"/>
    <w:rsid w:val="00EF6147"/>
    <w:rsid w:val="00FA5BE0"/>
    <w:rsid w:val="00FA5FAE"/>
    <w:rsid w:val="00FC1D14"/>
    <w:rsid w:val="00FC3A59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2F915D"/>
  <w14:defaultImageDpi w14:val="0"/>
  <w15:docId w15:val="{5B2C3AAF-64CB-4904-BF49-4EF72166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52B4"/>
    <w:pPr>
      <w:keepNext/>
      <w:keepLines/>
      <w:spacing w:before="480" w:line="276" w:lineRule="auto"/>
      <w:ind w:left="4536" w:hanging="397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tabelatekst">
    <w:name w:val="tabela_tekst"/>
    <w:basedOn w:val="Normalny"/>
    <w:uiPriority w:val="99"/>
    <w:rsid w:val="00933EC1"/>
    <w:pPr>
      <w:widowControl w:val="0"/>
      <w:jc w:val="both"/>
    </w:pPr>
    <w:rPr>
      <w:sz w:val="20"/>
      <w:szCs w:val="20"/>
    </w:rPr>
  </w:style>
  <w:style w:type="character" w:customStyle="1" w:styleId="Pole">
    <w:name w:val="Pole"/>
    <w:uiPriority w:val="99"/>
    <w:rsid w:val="00933EC1"/>
    <w:rPr>
      <w:rFonts w:ascii="Times New Roman" w:hAnsi="Times New Roman"/>
      <w:bdr w:val="double" w:sz="4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B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7B8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18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818B6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818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818B6"/>
    <w:rPr>
      <w:rFonts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552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4552B4"/>
    <w:pPr>
      <w:spacing w:after="360" w:line="276" w:lineRule="auto"/>
      <w:ind w:left="720" w:hanging="397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4552B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52B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184</Words>
  <Characters>1109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</dc:title>
  <dc:subject/>
  <dc:creator>JM</dc:creator>
  <cp:keywords>załącznik, regulamin, kobylnica</cp:keywords>
  <dc:description>ZNAKI:779</dc:description>
  <cp:lastModifiedBy>Radosław Sawicki</cp:lastModifiedBy>
  <cp:revision>7</cp:revision>
  <cp:lastPrinted>2024-03-05T13:51:00Z</cp:lastPrinted>
  <dcterms:created xsi:type="dcterms:W3CDTF">2024-02-14T08:48:00Z</dcterms:created>
  <dcterms:modified xsi:type="dcterms:W3CDTF">2024-04-09T10:57:00Z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779</vt:lpwstr>
  </property>
  <property fmtid="{D5CDD505-2E9C-101B-9397-08002B2CF9AE}" pid="4" name="ZNAKI:">
    <vt:lpwstr>779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2016-12-22 12:39:49</vt:lpwstr>
  </property>
</Properties>
</file>