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833"/>
      </w:tblGrid>
      <w:tr w:rsidR="001D2698" w:rsidRPr="001843B0" w14:paraId="64C48A34" w14:textId="77777777" w:rsidTr="001A2FF8">
        <w:trPr>
          <w:trHeight w:val="1136"/>
        </w:trPr>
        <w:tc>
          <w:tcPr>
            <w:tcW w:w="6237" w:type="dxa"/>
          </w:tcPr>
          <w:p w14:paraId="78BD2B9B" w14:textId="354B3304" w:rsidR="001D2698" w:rsidRPr="00843DC4" w:rsidRDefault="00F34D56" w:rsidP="001A2FF8">
            <w:pPr>
              <w:spacing w:before="240"/>
              <w:rPr>
                <w:rFonts w:cs="Calibri"/>
                <w:bCs/>
              </w:rPr>
            </w:pPr>
            <w:r>
              <w:rPr>
                <w:rFonts w:cs="Calibri"/>
                <w:sz w:val="24"/>
                <w:szCs w:val="24"/>
                <w:u w:val="dotted"/>
              </w:rPr>
              <w:tab/>
            </w:r>
            <w:r>
              <w:rPr>
                <w:rFonts w:cs="Calibri"/>
                <w:sz w:val="24"/>
                <w:szCs w:val="24"/>
                <w:u w:val="dotted"/>
              </w:rPr>
              <w:tab/>
            </w:r>
            <w:r>
              <w:rPr>
                <w:rFonts w:cs="Calibri"/>
                <w:sz w:val="24"/>
                <w:szCs w:val="24"/>
                <w:u w:val="dotted"/>
              </w:rPr>
              <w:tab/>
            </w:r>
            <w:r>
              <w:rPr>
                <w:rFonts w:cs="Calibri"/>
                <w:sz w:val="24"/>
                <w:szCs w:val="24"/>
                <w:u w:val="dotted"/>
              </w:rPr>
              <w:tab/>
            </w:r>
          </w:p>
          <w:p w14:paraId="0C3ED82A" w14:textId="77777777" w:rsidR="001D2698" w:rsidRPr="00843DC4" w:rsidRDefault="001D2698" w:rsidP="001A2FF8">
            <w:pPr>
              <w:rPr>
                <w:rFonts w:cs="Calibri"/>
                <w:bCs/>
              </w:rPr>
            </w:pPr>
            <w:r w:rsidRPr="00843DC4">
              <w:rPr>
                <w:rFonts w:cs="Calibri"/>
                <w:bCs/>
              </w:rPr>
              <w:t>(pieczęć o</w:t>
            </w:r>
            <w:r>
              <w:rPr>
                <w:rFonts w:cs="Calibri"/>
                <w:bCs/>
              </w:rPr>
              <w:t>rganu</w:t>
            </w:r>
            <w:r w:rsidRPr="00843DC4">
              <w:rPr>
                <w:rFonts w:cs="Calibri"/>
                <w:bCs/>
              </w:rPr>
              <w:t xml:space="preserve"> prowadzące</w:t>
            </w:r>
            <w:r>
              <w:rPr>
                <w:rFonts w:cs="Calibri"/>
                <w:bCs/>
              </w:rPr>
              <w:t>go</w:t>
            </w:r>
            <w:r w:rsidRPr="00843DC4">
              <w:rPr>
                <w:rFonts w:cs="Calibri"/>
                <w:bCs/>
              </w:rPr>
              <w:t>)</w:t>
            </w:r>
          </w:p>
        </w:tc>
        <w:tc>
          <w:tcPr>
            <w:tcW w:w="2833" w:type="dxa"/>
          </w:tcPr>
          <w:p w14:paraId="2F04C349" w14:textId="5E2C34F0" w:rsidR="001D2698" w:rsidRPr="00843DC4" w:rsidRDefault="001D2698" w:rsidP="00644F35">
            <w:pPr>
              <w:rPr>
                <w:rFonts w:cs="Calibri"/>
                <w:bCs/>
              </w:rPr>
            </w:pPr>
            <w:r w:rsidRPr="00843DC4">
              <w:rPr>
                <w:rFonts w:cs="Calibri"/>
                <w:bCs/>
              </w:rPr>
              <w:t xml:space="preserve">Załącznik nr </w:t>
            </w:r>
            <w:r>
              <w:rPr>
                <w:rFonts w:cs="Calibri"/>
                <w:bCs/>
              </w:rPr>
              <w:t>3</w:t>
            </w:r>
            <w:r w:rsidR="00644F35">
              <w:rPr>
                <w:rFonts w:cs="Calibri"/>
                <w:bCs/>
              </w:rPr>
              <w:br/>
            </w:r>
            <w:r w:rsidRPr="00843DC4">
              <w:rPr>
                <w:rFonts w:cs="Calibri"/>
                <w:bCs/>
              </w:rPr>
              <w:t>do uchwały nr</w:t>
            </w:r>
            <w:r w:rsidR="00355030">
              <w:rPr>
                <w:rFonts w:cs="Calibri"/>
                <w:bCs/>
              </w:rPr>
              <w:t xml:space="preserve"> II/25/2024</w:t>
            </w:r>
            <w:r w:rsidR="00644F35">
              <w:rPr>
                <w:rFonts w:cs="Calibri"/>
                <w:bCs/>
              </w:rPr>
              <w:br/>
            </w:r>
            <w:r w:rsidRPr="00843DC4">
              <w:rPr>
                <w:rFonts w:cs="Calibri"/>
                <w:bCs/>
              </w:rPr>
              <w:t>Rady Gminy Kobylnica</w:t>
            </w:r>
            <w:r w:rsidR="00644F35">
              <w:rPr>
                <w:rFonts w:cs="Calibri"/>
                <w:bCs/>
              </w:rPr>
              <w:br/>
            </w:r>
            <w:r w:rsidRPr="00843DC4">
              <w:rPr>
                <w:rFonts w:cs="Calibri"/>
                <w:bCs/>
              </w:rPr>
              <w:t xml:space="preserve">z dnia </w:t>
            </w:r>
            <w:r w:rsidR="00355030">
              <w:rPr>
                <w:rFonts w:cs="Calibri"/>
                <w:bCs/>
              </w:rPr>
              <w:t>23 maja 2024 r.</w:t>
            </w:r>
          </w:p>
        </w:tc>
      </w:tr>
    </w:tbl>
    <w:p w14:paraId="7C4698EC" w14:textId="5DE122DD" w:rsidR="0036374A" w:rsidRPr="00644F35" w:rsidRDefault="001D2698" w:rsidP="00644F35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644F35">
        <w:rPr>
          <w:rFonts w:asciiTheme="minorHAnsi" w:hAnsiTheme="minorHAnsi" w:cstheme="minorHAnsi"/>
          <w:b/>
          <w:bCs/>
          <w:color w:val="auto"/>
        </w:rPr>
        <w:t xml:space="preserve">ROCZNE </w:t>
      </w:r>
      <w:r w:rsidR="0036374A" w:rsidRPr="00644F35">
        <w:rPr>
          <w:rFonts w:asciiTheme="minorHAnsi" w:hAnsiTheme="minorHAnsi" w:cstheme="minorHAnsi"/>
          <w:b/>
          <w:bCs/>
          <w:color w:val="auto"/>
        </w:rPr>
        <w:t>ROZLICZENIE</w:t>
      </w:r>
      <w:r w:rsidRPr="00644F35">
        <w:rPr>
          <w:rFonts w:asciiTheme="minorHAnsi" w:hAnsiTheme="minorHAnsi" w:cstheme="minorHAnsi"/>
          <w:b/>
          <w:bCs/>
          <w:color w:val="auto"/>
        </w:rPr>
        <w:t xml:space="preserve"> OTRZYMANEJ DOTACJI</w:t>
      </w:r>
    </w:p>
    <w:p w14:paraId="3B658A53" w14:textId="408BB77B" w:rsidR="0036374A" w:rsidRDefault="001D2698" w:rsidP="00FE457D">
      <w:pPr>
        <w:spacing w:after="840"/>
        <w:jc w:val="center"/>
        <w:rPr>
          <w:rFonts w:cs="Calibri"/>
          <w:b/>
          <w:bCs/>
          <w:sz w:val="24"/>
          <w:szCs w:val="24"/>
        </w:rPr>
      </w:pPr>
      <w:r w:rsidRPr="001D2698">
        <w:rPr>
          <w:rFonts w:cs="Calibri"/>
          <w:b/>
          <w:sz w:val="24"/>
          <w:szCs w:val="24"/>
        </w:rPr>
        <w:t>W ROKU</w:t>
      </w:r>
      <w:r w:rsidR="0036374A" w:rsidRPr="001D2698">
        <w:rPr>
          <w:rFonts w:cs="Calibri"/>
          <w:b/>
          <w:sz w:val="24"/>
          <w:szCs w:val="24"/>
        </w:rPr>
        <w:t xml:space="preserve"> </w:t>
      </w:r>
      <w:r w:rsidR="00F34D56">
        <w:rPr>
          <w:rFonts w:cs="Calibri"/>
          <w:sz w:val="24"/>
          <w:szCs w:val="24"/>
          <w:u w:val="dotted"/>
        </w:rPr>
        <w:tab/>
      </w:r>
      <w:r w:rsidR="00F34D56">
        <w:rPr>
          <w:rFonts w:cs="Calibri"/>
          <w:sz w:val="24"/>
          <w:szCs w:val="24"/>
          <w:u w:val="dotted"/>
        </w:rPr>
        <w:tab/>
      </w:r>
      <w:r w:rsidR="00F34D56">
        <w:rPr>
          <w:rFonts w:cs="Calibri"/>
          <w:sz w:val="24"/>
          <w:szCs w:val="24"/>
          <w:u w:val="dotted"/>
        </w:rPr>
        <w:tab/>
      </w:r>
      <w:r w:rsidR="00F34D56">
        <w:rPr>
          <w:rFonts w:cs="Calibri"/>
          <w:sz w:val="24"/>
          <w:szCs w:val="24"/>
          <w:u w:val="dotted"/>
        </w:rPr>
        <w:tab/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3402"/>
      </w:tblGrid>
      <w:tr w:rsidR="001D2698" w14:paraId="2692FF13" w14:textId="77777777" w:rsidTr="00AE36B0">
        <w:trPr>
          <w:trHeight w:val="526"/>
        </w:trPr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14:paraId="33142317" w14:textId="77777777" w:rsidR="001D2698" w:rsidRPr="00041A78" w:rsidRDefault="001D2698" w:rsidP="00355030">
            <w:pPr>
              <w:spacing w:before="240" w:after="240"/>
              <w:rPr>
                <w:rFonts w:cs="Calibri"/>
              </w:rPr>
            </w:pPr>
            <w:bookmarkStart w:id="0" w:name="_Hlk162955521"/>
            <w:r w:rsidRPr="00041A78">
              <w:rPr>
                <w:rFonts w:cs="Calibri"/>
                <w:b/>
              </w:rPr>
              <w:t>Część A</w:t>
            </w:r>
            <w:r>
              <w:rPr>
                <w:rFonts w:cs="Calibri"/>
                <w:b/>
              </w:rPr>
              <w:t>.</w:t>
            </w:r>
            <w:r w:rsidRPr="00041A78">
              <w:rPr>
                <w:rFonts w:cs="Calibri"/>
              </w:rPr>
              <w:t xml:space="preserve"> Informacj</w:t>
            </w:r>
            <w:r>
              <w:rPr>
                <w:rFonts w:cs="Calibri"/>
              </w:rPr>
              <w:t xml:space="preserve">a </w:t>
            </w:r>
            <w:r w:rsidRPr="00041A78">
              <w:rPr>
                <w:rFonts w:cs="Calibri"/>
              </w:rPr>
              <w:t>o organie prowadzącym:</w:t>
            </w:r>
          </w:p>
        </w:tc>
      </w:tr>
      <w:tr w:rsidR="001D2698" w:rsidRPr="004004B0" w14:paraId="075A82F8" w14:textId="77777777" w:rsidTr="00FE457D">
        <w:trPr>
          <w:trHeight w:hRule="exact" w:val="1134"/>
        </w:trPr>
        <w:tc>
          <w:tcPr>
            <w:tcW w:w="3681" w:type="dxa"/>
            <w:vAlign w:val="center"/>
          </w:tcPr>
          <w:p w14:paraId="70504DF2" w14:textId="344C366E" w:rsidR="001D2698" w:rsidRPr="00041A78" w:rsidRDefault="001D2698" w:rsidP="001A2FF8">
            <w:pPr>
              <w:jc w:val="both"/>
              <w:rPr>
                <w:rFonts w:cs="Calibri"/>
                <w:bCs/>
              </w:rPr>
            </w:pPr>
            <w:bookmarkStart w:id="1" w:name="_Hlk162955561"/>
            <w:bookmarkEnd w:id="0"/>
            <w:r>
              <w:rPr>
                <w:rFonts w:cs="Calibri"/>
                <w:bCs/>
              </w:rPr>
              <w:t>Organ prowadzący</w:t>
            </w:r>
          </w:p>
        </w:tc>
        <w:tc>
          <w:tcPr>
            <w:tcW w:w="5386" w:type="dxa"/>
            <w:gridSpan w:val="2"/>
            <w:vAlign w:val="center"/>
          </w:tcPr>
          <w:p w14:paraId="53CB3925" w14:textId="77777777" w:rsidR="001D2698" w:rsidRPr="00041A78" w:rsidRDefault="001D2698" w:rsidP="001A2FF8">
            <w:pPr>
              <w:rPr>
                <w:rFonts w:cs="Calibri"/>
                <w:bCs/>
              </w:rPr>
            </w:pPr>
            <w:r w:rsidRPr="00041A78">
              <w:rPr>
                <w:rFonts w:cs="Calibri"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9D3745" wp14:editId="0C5E375F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32385</wp:posOffset>
                      </wp:positionV>
                      <wp:extent cx="124460" cy="123825"/>
                      <wp:effectExtent l="5715" t="7620" r="12700" b="11430"/>
                      <wp:wrapNone/>
                      <wp:docPr id="1032963607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35D13" id="Prostokąt 2" o:spid="_x0000_s1026" style="position:absolute;margin-left:77.8pt;margin-top:2.55pt;width:9.8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"/>
                  </w:pict>
                </mc:Fallback>
              </mc:AlternateContent>
            </w:r>
            <w:r w:rsidRPr="00041A78">
              <w:rPr>
                <w:rFonts w:cs="Calibri"/>
                <w:bCs/>
              </w:rPr>
              <w:t>Osoba prawna</w:t>
            </w:r>
          </w:p>
          <w:p w14:paraId="365C2093" w14:textId="77777777" w:rsidR="001D2698" w:rsidRPr="00041A78" w:rsidRDefault="001D2698" w:rsidP="001A2FF8">
            <w:pPr>
              <w:rPr>
                <w:rFonts w:cs="Calibri"/>
                <w:bCs/>
              </w:rPr>
            </w:pPr>
            <w:r w:rsidRPr="00041A78">
              <w:rPr>
                <w:rFonts w:cs="Calibri"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7F012B" wp14:editId="445C974D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31750</wp:posOffset>
                      </wp:positionV>
                      <wp:extent cx="124460" cy="123825"/>
                      <wp:effectExtent l="9525" t="6350" r="8890" b="12700"/>
                      <wp:wrapNone/>
                      <wp:docPr id="673635383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D0BC9" id="Prostokąt 1" o:spid="_x0000_s1026" style="position:absolute;margin-left:78.1pt;margin-top:2.5pt;width:9.8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"/>
                  </w:pict>
                </mc:Fallback>
              </mc:AlternateContent>
            </w:r>
            <w:r w:rsidRPr="00041A78">
              <w:rPr>
                <w:rFonts w:cs="Calibri"/>
                <w:bCs/>
              </w:rPr>
              <w:t>Osoba fizyczna</w:t>
            </w:r>
          </w:p>
        </w:tc>
      </w:tr>
      <w:tr w:rsidR="001E1B01" w:rsidRPr="004004B0" w14:paraId="3A6B1DE1" w14:textId="77777777" w:rsidTr="00FE457D">
        <w:trPr>
          <w:trHeight w:hRule="exact" w:val="851"/>
        </w:trPr>
        <w:tc>
          <w:tcPr>
            <w:tcW w:w="3681" w:type="dxa"/>
            <w:vMerge w:val="restart"/>
            <w:vAlign w:val="center"/>
          </w:tcPr>
          <w:p w14:paraId="365F1639" w14:textId="69A9DF33" w:rsidR="001D2698" w:rsidRPr="00041A78" w:rsidRDefault="001D2698" w:rsidP="001A2FF8">
            <w:pPr>
              <w:rPr>
                <w:rFonts w:cs="Calibri"/>
                <w:bCs/>
              </w:rPr>
            </w:pPr>
            <w:r w:rsidRPr="00041A78">
              <w:rPr>
                <w:rFonts w:cs="Calibri"/>
                <w:bCs/>
              </w:rPr>
              <w:t xml:space="preserve">Nazwa </w:t>
            </w:r>
            <w:r w:rsidR="001046F7">
              <w:rPr>
                <w:rFonts w:cs="Calibri"/>
                <w:bCs/>
              </w:rPr>
              <w:t>(firma)</w:t>
            </w:r>
            <w:r w:rsidRPr="00041A78">
              <w:rPr>
                <w:rFonts w:cs="Calibri"/>
                <w:bCs/>
              </w:rPr>
              <w:t xml:space="preserve">osoby prawnej / imię i nazwisko osoby fizycznej; Siedziba osoby prawnej / adres osoby fizycznej </w:t>
            </w:r>
          </w:p>
        </w:tc>
        <w:tc>
          <w:tcPr>
            <w:tcW w:w="1984" w:type="dxa"/>
            <w:vAlign w:val="center"/>
          </w:tcPr>
          <w:p w14:paraId="78E45009" w14:textId="34E49500" w:rsidR="001D2698" w:rsidRPr="00041A78" w:rsidRDefault="001D2698" w:rsidP="001A2FF8">
            <w:pPr>
              <w:jc w:val="both"/>
              <w:rPr>
                <w:rFonts w:cs="Calibri"/>
                <w:bCs/>
              </w:rPr>
            </w:pPr>
            <w:r w:rsidRPr="00041A78">
              <w:rPr>
                <w:rFonts w:cs="Calibri"/>
                <w:bCs/>
              </w:rPr>
              <w:t>Nazwa</w:t>
            </w:r>
            <w:r w:rsidR="001046F7">
              <w:rPr>
                <w:rFonts w:cs="Calibri"/>
                <w:bCs/>
              </w:rPr>
              <w:t xml:space="preserve"> (firma)</w:t>
            </w:r>
          </w:p>
        </w:tc>
        <w:tc>
          <w:tcPr>
            <w:tcW w:w="3402" w:type="dxa"/>
          </w:tcPr>
          <w:p w14:paraId="69DF6679" w14:textId="77777777" w:rsidR="001D2698" w:rsidRPr="00041A78" w:rsidRDefault="001D2698" w:rsidP="001A2FF8">
            <w:pPr>
              <w:jc w:val="both"/>
              <w:rPr>
                <w:rFonts w:cs="Calibri"/>
                <w:bCs/>
              </w:rPr>
            </w:pPr>
          </w:p>
        </w:tc>
      </w:tr>
      <w:tr w:rsidR="001E1B01" w:rsidRPr="004004B0" w14:paraId="1289D923" w14:textId="77777777" w:rsidTr="00FE457D">
        <w:trPr>
          <w:trHeight w:hRule="exact" w:val="851"/>
        </w:trPr>
        <w:tc>
          <w:tcPr>
            <w:tcW w:w="3681" w:type="dxa"/>
            <w:vMerge/>
          </w:tcPr>
          <w:p w14:paraId="3A66061F" w14:textId="77777777" w:rsidR="001D2698" w:rsidRPr="00041A78" w:rsidRDefault="001D2698" w:rsidP="001A2FF8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984" w:type="dxa"/>
            <w:vAlign w:val="center"/>
          </w:tcPr>
          <w:p w14:paraId="7705B4BE" w14:textId="77777777" w:rsidR="001D2698" w:rsidRPr="00041A78" w:rsidRDefault="001D2698" w:rsidP="001A2FF8">
            <w:pPr>
              <w:jc w:val="both"/>
              <w:rPr>
                <w:rFonts w:cs="Calibri"/>
                <w:bCs/>
              </w:rPr>
            </w:pPr>
            <w:r w:rsidRPr="00041A78">
              <w:rPr>
                <w:rFonts w:cs="Calibri"/>
                <w:bCs/>
              </w:rPr>
              <w:t>Adres</w:t>
            </w:r>
          </w:p>
        </w:tc>
        <w:tc>
          <w:tcPr>
            <w:tcW w:w="3402" w:type="dxa"/>
          </w:tcPr>
          <w:p w14:paraId="30F3C2ED" w14:textId="77777777" w:rsidR="001D2698" w:rsidRPr="00041A78" w:rsidRDefault="001D2698" w:rsidP="001A2FF8">
            <w:pPr>
              <w:jc w:val="both"/>
              <w:rPr>
                <w:rFonts w:cs="Calibri"/>
                <w:bCs/>
              </w:rPr>
            </w:pPr>
          </w:p>
        </w:tc>
      </w:tr>
      <w:tr w:rsidR="001E1B01" w14:paraId="18CC9F8B" w14:textId="77777777" w:rsidTr="00FE457D">
        <w:trPr>
          <w:trHeight w:hRule="exact" w:val="851"/>
        </w:trPr>
        <w:tc>
          <w:tcPr>
            <w:tcW w:w="3681" w:type="dxa"/>
            <w:vMerge/>
          </w:tcPr>
          <w:p w14:paraId="4D5BE1CA" w14:textId="77777777" w:rsidR="001D2698" w:rsidRPr="00041A78" w:rsidRDefault="001D2698" w:rsidP="001A2FF8">
            <w:pPr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1984" w:type="dxa"/>
            <w:vAlign w:val="center"/>
          </w:tcPr>
          <w:p w14:paraId="58F1E690" w14:textId="77777777" w:rsidR="001D2698" w:rsidRPr="00041A78" w:rsidRDefault="001D2698" w:rsidP="001A2FF8">
            <w:pPr>
              <w:jc w:val="both"/>
              <w:rPr>
                <w:rFonts w:cs="Calibri"/>
                <w:bCs/>
              </w:rPr>
            </w:pPr>
            <w:r w:rsidRPr="00041A78">
              <w:rPr>
                <w:rFonts w:cs="Calibri"/>
                <w:bCs/>
              </w:rPr>
              <w:t>Telefon</w:t>
            </w:r>
          </w:p>
        </w:tc>
        <w:tc>
          <w:tcPr>
            <w:tcW w:w="3402" w:type="dxa"/>
          </w:tcPr>
          <w:p w14:paraId="5326F688" w14:textId="77777777" w:rsidR="001D2698" w:rsidRPr="00041A78" w:rsidRDefault="001D2698" w:rsidP="001A2FF8">
            <w:pPr>
              <w:jc w:val="both"/>
              <w:rPr>
                <w:rFonts w:cs="Calibri"/>
                <w:b/>
                <w:color w:val="FF0000"/>
              </w:rPr>
            </w:pPr>
          </w:p>
        </w:tc>
      </w:tr>
      <w:tr w:rsidR="001D2698" w14:paraId="1BB82128" w14:textId="77777777" w:rsidTr="00AE36B0">
        <w:trPr>
          <w:trHeight w:val="526"/>
        </w:trPr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14:paraId="7D114CB1" w14:textId="77777777" w:rsidR="001D2698" w:rsidRPr="00041A78" w:rsidRDefault="001D2698" w:rsidP="00355030">
            <w:pPr>
              <w:spacing w:before="240" w:after="240"/>
              <w:rPr>
                <w:rFonts w:cs="Calibri"/>
              </w:rPr>
            </w:pPr>
            <w:bookmarkStart w:id="2" w:name="_Hlk164759847"/>
            <w:bookmarkStart w:id="3" w:name="_Hlk162957117"/>
            <w:bookmarkEnd w:id="1"/>
            <w:r w:rsidRPr="00041A78">
              <w:rPr>
                <w:rFonts w:cs="Calibri"/>
                <w:b/>
              </w:rPr>
              <w:t>Część B</w:t>
            </w:r>
            <w:r>
              <w:rPr>
                <w:rFonts w:cs="Calibri"/>
                <w:b/>
              </w:rPr>
              <w:t>.</w:t>
            </w:r>
            <w:r w:rsidRPr="00041A78">
              <w:rPr>
                <w:rFonts w:cs="Calibri"/>
              </w:rPr>
              <w:t xml:space="preserve"> Informacj</w:t>
            </w:r>
            <w:r>
              <w:rPr>
                <w:rFonts w:cs="Calibri"/>
              </w:rPr>
              <w:t>a</w:t>
            </w:r>
            <w:r w:rsidRPr="00041A78">
              <w:rPr>
                <w:rFonts w:cs="Calibri"/>
              </w:rPr>
              <w:t xml:space="preserve"> o placówce wychowania przedszkolnego:</w:t>
            </w:r>
          </w:p>
        </w:tc>
      </w:tr>
      <w:bookmarkEnd w:id="2"/>
      <w:tr w:rsidR="001D2698" w:rsidRPr="004004B0" w14:paraId="6AF6765C" w14:textId="77777777" w:rsidTr="00AE36B0">
        <w:trPr>
          <w:trHeight w:hRule="exact" w:val="1468"/>
        </w:trPr>
        <w:tc>
          <w:tcPr>
            <w:tcW w:w="3681" w:type="dxa"/>
            <w:vAlign w:val="center"/>
          </w:tcPr>
          <w:p w14:paraId="01DCC2F1" w14:textId="77777777" w:rsidR="001D2698" w:rsidRPr="00041A78" w:rsidRDefault="001D2698" w:rsidP="001A2FF8">
            <w:pPr>
              <w:rPr>
                <w:rFonts w:cs="Calibri"/>
                <w:bCs/>
              </w:rPr>
            </w:pPr>
            <w:r w:rsidRPr="00041A78">
              <w:rPr>
                <w:rFonts w:cs="Calibri"/>
                <w:bCs/>
              </w:rPr>
              <w:t>Numer i data zezwolenia na założenie publicznej placówki wychowania przedszkolnego</w:t>
            </w:r>
          </w:p>
        </w:tc>
        <w:tc>
          <w:tcPr>
            <w:tcW w:w="5386" w:type="dxa"/>
            <w:gridSpan w:val="2"/>
            <w:vAlign w:val="center"/>
          </w:tcPr>
          <w:p w14:paraId="0D2F4F00" w14:textId="77777777" w:rsidR="001D2698" w:rsidRPr="00041A78" w:rsidRDefault="001D2698" w:rsidP="001A2FF8">
            <w:pPr>
              <w:rPr>
                <w:rFonts w:cs="Calibri"/>
                <w:bCs/>
              </w:rPr>
            </w:pPr>
          </w:p>
        </w:tc>
      </w:tr>
      <w:bookmarkEnd w:id="3"/>
      <w:tr w:rsidR="001E1B01" w:rsidRPr="004004B0" w14:paraId="79320EEE" w14:textId="77777777" w:rsidTr="00FE457D">
        <w:trPr>
          <w:trHeight w:hRule="exact" w:val="851"/>
        </w:trPr>
        <w:tc>
          <w:tcPr>
            <w:tcW w:w="3681" w:type="dxa"/>
            <w:vMerge w:val="restart"/>
            <w:vAlign w:val="center"/>
          </w:tcPr>
          <w:p w14:paraId="0C27A392" w14:textId="77777777" w:rsidR="001D2698" w:rsidRPr="00041A78" w:rsidRDefault="001D2698" w:rsidP="001A2FF8">
            <w:pPr>
              <w:rPr>
                <w:rFonts w:cs="Calibri"/>
                <w:bCs/>
              </w:rPr>
            </w:pPr>
            <w:r w:rsidRPr="00041A78">
              <w:rPr>
                <w:rFonts w:cs="Calibri"/>
                <w:bCs/>
              </w:rPr>
              <w:t xml:space="preserve">Nazwa i siedziba przedszkola </w:t>
            </w:r>
          </w:p>
        </w:tc>
        <w:tc>
          <w:tcPr>
            <w:tcW w:w="1984" w:type="dxa"/>
            <w:vAlign w:val="center"/>
          </w:tcPr>
          <w:p w14:paraId="67BAE1D7" w14:textId="77777777" w:rsidR="001D2698" w:rsidRPr="00041A78" w:rsidRDefault="001D2698" w:rsidP="001A2FF8">
            <w:pPr>
              <w:jc w:val="both"/>
              <w:rPr>
                <w:rFonts w:cs="Calibri"/>
                <w:bCs/>
              </w:rPr>
            </w:pPr>
            <w:r w:rsidRPr="00041A78">
              <w:rPr>
                <w:rFonts w:cs="Calibri"/>
                <w:bCs/>
              </w:rPr>
              <w:t>Nazwa</w:t>
            </w:r>
          </w:p>
        </w:tc>
        <w:tc>
          <w:tcPr>
            <w:tcW w:w="3402" w:type="dxa"/>
          </w:tcPr>
          <w:p w14:paraId="0776F217" w14:textId="77777777" w:rsidR="001D2698" w:rsidRPr="00041A78" w:rsidRDefault="001D2698" w:rsidP="001A2FF8">
            <w:pPr>
              <w:jc w:val="both"/>
              <w:rPr>
                <w:rFonts w:cs="Calibri"/>
                <w:bCs/>
              </w:rPr>
            </w:pPr>
          </w:p>
        </w:tc>
      </w:tr>
      <w:tr w:rsidR="001E1B01" w:rsidRPr="004004B0" w14:paraId="20B4A9F3" w14:textId="77777777" w:rsidTr="00FE457D">
        <w:trPr>
          <w:trHeight w:hRule="exact" w:val="851"/>
        </w:trPr>
        <w:tc>
          <w:tcPr>
            <w:tcW w:w="3681" w:type="dxa"/>
            <w:vMerge/>
          </w:tcPr>
          <w:p w14:paraId="1073B19B" w14:textId="77777777" w:rsidR="001D2698" w:rsidRPr="00041A78" w:rsidRDefault="001D2698" w:rsidP="001A2FF8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984" w:type="dxa"/>
            <w:vAlign w:val="center"/>
          </w:tcPr>
          <w:p w14:paraId="41714593" w14:textId="77777777" w:rsidR="001D2698" w:rsidRPr="00041A78" w:rsidRDefault="001D2698" w:rsidP="001A2FF8">
            <w:pPr>
              <w:jc w:val="both"/>
              <w:rPr>
                <w:rFonts w:cs="Calibri"/>
                <w:bCs/>
              </w:rPr>
            </w:pPr>
            <w:r w:rsidRPr="00041A78">
              <w:rPr>
                <w:rFonts w:cs="Calibri"/>
                <w:bCs/>
              </w:rPr>
              <w:t>Adres</w:t>
            </w:r>
          </w:p>
        </w:tc>
        <w:tc>
          <w:tcPr>
            <w:tcW w:w="3402" w:type="dxa"/>
          </w:tcPr>
          <w:p w14:paraId="3186F012" w14:textId="77777777" w:rsidR="001D2698" w:rsidRPr="00041A78" w:rsidRDefault="001D2698" w:rsidP="001A2FF8">
            <w:pPr>
              <w:jc w:val="both"/>
              <w:rPr>
                <w:rFonts w:cs="Calibri"/>
                <w:bCs/>
              </w:rPr>
            </w:pPr>
          </w:p>
        </w:tc>
      </w:tr>
      <w:tr w:rsidR="001E1B01" w14:paraId="77B50B8F" w14:textId="77777777" w:rsidTr="00FE457D">
        <w:trPr>
          <w:trHeight w:hRule="exact" w:val="851"/>
        </w:trPr>
        <w:tc>
          <w:tcPr>
            <w:tcW w:w="3681" w:type="dxa"/>
            <w:vMerge/>
          </w:tcPr>
          <w:p w14:paraId="4DE886B9" w14:textId="77777777" w:rsidR="001D2698" w:rsidRPr="00041A78" w:rsidRDefault="001D2698" w:rsidP="001A2FF8">
            <w:pPr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1984" w:type="dxa"/>
            <w:vAlign w:val="center"/>
          </w:tcPr>
          <w:p w14:paraId="6C8550EE" w14:textId="77777777" w:rsidR="001D2698" w:rsidRDefault="001D2698" w:rsidP="001A2FF8">
            <w:pPr>
              <w:jc w:val="both"/>
              <w:rPr>
                <w:rFonts w:cs="Calibri"/>
                <w:bCs/>
              </w:rPr>
            </w:pPr>
            <w:r w:rsidRPr="00041A78">
              <w:rPr>
                <w:rFonts w:cs="Calibri"/>
                <w:bCs/>
              </w:rPr>
              <w:t>Telefon</w:t>
            </w:r>
            <w:r>
              <w:rPr>
                <w:rFonts w:cs="Calibri"/>
                <w:bCs/>
              </w:rPr>
              <w:t xml:space="preserve">, </w:t>
            </w:r>
          </w:p>
          <w:p w14:paraId="517E9F9D" w14:textId="77777777" w:rsidR="001D2698" w:rsidRPr="00041A78" w:rsidRDefault="001D2698" w:rsidP="001A2FF8"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adres e-mail</w:t>
            </w:r>
          </w:p>
        </w:tc>
        <w:tc>
          <w:tcPr>
            <w:tcW w:w="3402" w:type="dxa"/>
          </w:tcPr>
          <w:p w14:paraId="01BE2C45" w14:textId="77777777" w:rsidR="001D2698" w:rsidRPr="00041A78" w:rsidRDefault="001D2698" w:rsidP="001A2FF8">
            <w:pPr>
              <w:jc w:val="both"/>
              <w:rPr>
                <w:rFonts w:cs="Calibri"/>
                <w:b/>
                <w:color w:val="FF0000"/>
              </w:rPr>
            </w:pPr>
          </w:p>
        </w:tc>
      </w:tr>
    </w:tbl>
    <w:p w14:paraId="08F4165E" w14:textId="77777777" w:rsidR="001502C9" w:rsidRDefault="00FE457D">
      <w:bookmarkStart w:id="4" w:name="_Hlk164768142"/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6"/>
        <w:gridCol w:w="554"/>
        <w:gridCol w:w="568"/>
        <w:gridCol w:w="582"/>
        <w:gridCol w:w="585"/>
        <w:gridCol w:w="572"/>
        <w:gridCol w:w="585"/>
        <w:gridCol w:w="599"/>
        <w:gridCol w:w="612"/>
        <w:gridCol w:w="583"/>
        <w:gridCol w:w="569"/>
        <w:gridCol w:w="583"/>
        <w:gridCol w:w="596"/>
        <w:gridCol w:w="826"/>
      </w:tblGrid>
      <w:tr w:rsidR="001502C9" w14:paraId="4A06DD9D" w14:textId="77777777" w:rsidTr="00485D67">
        <w:trPr>
          <w:trHeight w:val="558"/>
        </w:trPr>
        <w:tc>
          <w:tcPr>
            <w:tcW w:w="9060" w:type="dxa"/>
            <w:gridSpan w:val="14"/>
            <w:shd w:val="clear" w:color="auto" w:fill="D9D9D9" w:themeFill="background1" w:themeFillShade="D9"/>
            <w:vAlign w:val="center"/>
          </w:tcPr>
          <w:p w14:paraId="0B1BF15B" w14:textId="5A3AA21A" w:rsidR="001502C9" w:rsidRDefault="001502C9">
            <w:r w:rsidRPr="00485D67">
              <w:rPr>
                <w:b/>
                <w:bCs/>
              </w:rPr>
              <w:lastRenderedPageBreak/>
              <w:t>Część C.</w:t>
            </w:r>
            <w:r>
              <w:t xml:space="preserve"> Informacja o liczbie dzieci w okresie sprawozdawczym</w:t>
            </w:r>
          </w:p>
        </w:tc>
      </w:tr>
      <w:tr w:rsidR="001502C9" w:rsidRPr="001502C9" w14:paraId="0702EE29" w14:textId="77777777" w:rsidTr="00485D67">
        <w:trPr>
          <w:trHeight w:val="562"/>
        </w:trPr>
        <w:tc>
          <w:tcPr>
            <w:tcW w:w="1246" w:type="dxa"/>
            <w:vAlign w:val="center"/>
          </w:tcPr>
          <w:p w14:paraId="0470BAA9" w14:textId="77777777" w:rsidR="001502C9" w:rsidRPr="00485D67" w:rsidRDefault="001502C9" w:rsidP="00485D67">
            <w:pPr>
              <w:jc w:val="center"/>
              <w:rPr>
                <w:b/>
                <w:bCs/>
              </w:rPr>
            </w:pPr>
          </w:p>
        </w:tc>
        <w:tc>
          <w:tcPr>
            <w:tcW w:w="554" w:type="dxa"/>
            <w:vAlign w:val="center"/>
          </w:tcPr>
          <w:p w14:paraId="73B5AB13" w14:textId="3244427E" w:rsidR="001502C9" w:rsidRPr="00485D67" w:rsidRDefault="001502C9" w:rsidP="00485D67">
            <w:pPr>
              <w:jc w:val="center"/>
              <w:rPr>
                <w:b/>
                <w:bCs/>
              </w:rPr>
            </w:pPr>
            <w:r w:rsidRPr="00485D67">
              <w:rPr>
                <w:b/>
                <w:bCs/>
              </w:rPr>
              <w:t>I</w:t>
            </w:r>
          </w:p>
        </w:tc>
        <w:tc>
          <w:tcPr>
            <w:tcW w:w="568" w:type="dxa"/>
            <w:vAlign w:val="center"/>
          </w:tcPr>
          <w:p w14:paraId="1B70F543" w14:textId="7FB79756" w:rsidR="001502C9" w:rsidRPr="00485D67" w:rsidRDefault="001502C9" w:rsidP="00485D67">
            <w:pPr>
              <w:jc w:val="center"/>
              <w:rPr>
                <w:b/>
                <w:bCs/>
              </w:rPr>
            </w:pPr>
            <w:r w:rsidRPr="00485D67">
              <w:rPr>
                <w:b/>
                <w:bCs/>
              </w:rPr>
              <w:t>II</w:t>
            </w:r>
          </w:p>
        </w:tc>
        <w:tc>
          <w:tcPr>
            <w:tcW w:w="582" w:type="dxa"/>
            <w:vAlign w:val="center"/>
          </w:tcPr>
          <w:p w14:paraId="577DBA78" w14:textId="4135CDF4" w:rsidR="001502C9" w:rsidRPr="00485D67" w:rsidRDefault="001502C9" w:rsidP="00485D67">
            <w:pPr>
              <w:jc w:val="center"/>
              <w:rPr>
                <w:b/>
                <w:bCs/>
              </w:rPr>
            </w:pPr>
            <w:r w:rsidRPr="00485D67">
              <w:rPr>
                <w:b/>
                <w:bCs/>
              </w:rPr>
              <w:t>III</w:t>
            </w:r>
          </w:p>
        </w:tc>
        <w:tc>
          <w:tcPr>
            <w:tcW w:w="585" w:type="dxa"/>
            <w:vAlign w:val="center"/>
          </w:tcPr>
          <w:p w14:paraId="0D67711A" w14:textId="482AF277" w:rsidR="001502C9" w:rsidRPr="00485D67" w:rsidRDefault="001502C9" w:rsidP="00485D67">
            <w:pPr>
              <w:jc w:val="center"/>
              <w:rPr>
                <w:b/>
                <w:bCs/>
              </w:rPr>
            </w:pPr>
            <w:r w:rsidRPr="00485D67">
              <w:rPr>
                <w:b/>
                <w:bCs/>
              </w:rPr>
              <w:t>IV</w:t>
            </w:r>
          </w:p>
        </w:tc>
        <w:tc>
          <w:tcPr>
            <w:tcW w:w="572" w:type="dxa"/>
            <w:vAlign w:val="center"/>
          </w:tcPr>
          <w:p w14:paraId="546AAE50" w14:textId="32A49D7E" w:rsidR="001502C9" w:rsidRPr="00485D67" w:rsidRDefault="001502C9" w:rsidP="00485D67">
            <w:pPr>
              <w:jc w:val="center"/>
              <w:rPr>
                <w:b/>
                <w:bCs/>
              </w:rPr>
            </w:pPr>
            <w:r w:rsidRPr="00485D67">
              <w:rPr>
                <w:b/>
                <w:bCs/>
              </w:rPr>
              <w:t>V</w:t>
            </w:r>
          </w:p>
        </w:tc>
        <w:tc>
          <w:tcPr>
            <w:tcW w:w="585" w:type="dxa"/>
            <w:vAlign w:val="center"/>
          </w:tcPr>
          <w:p w14:paraId="1BAE11ED" w14:textId="703AB194" w:rsidR="001502C9" w:rsidRPr="00485D67" w:rsidRDefault="001502C9" w:rsidP="00485D67">
            <w:pPr>
              <w:jc w:val="center"/>
              <w:rPr>
                <w:b/>
                <w:bCs/>
              </w:rPr>
            </w:pPr>
            <w:r w:rsidRPr="00485D67">
              <w:rPr>
                <w:b/>
                <w:bCs/>
              </w:rPr>
              <w:t>VI</w:t>
            </w:r>
          </w:p>
        </w:tc>
        <w:tc>
          <w:tcPr>
            <w:tcW w:w="599" w:type="dxa"/>
            <w:vAlign w:val="center"/>
          </w:tcPr>
          <w:p w14:paraId="7FF262EC" w14:textId="16BB6D8F" w:rsidR="001502C9" w:rsidRPr="00485D67" w:rsidRDefault="001502C9" w:rsidP="00485D67">
            <w:pPr>
              <w:jc w:val="center"/>
              <w:rPr>
                <w:b/>
                <w:bCs/>
              </w:rPr>
            </w:pPr>
            <w:r w:rsidRPr="00485D67">
              <w:rPr>
                <w:b/>
                <w:bCs/>
              </w:rPr>
              <w:t>VII</w:t>
            </w:r>
          </w:p>
        </w:tc>
        <w:tc>
          <w:tcPr>
            <w:tcW w:w="612" w:type="dxa"/>
            <w:vAlign w:val="center"/>
          </w:tcPr>
          <w:p w14:paraId="10C9EFEC" w14:textId="2F66C4EB" w:rsidR="001502C9" w:rsidRPr="00485D67" w:rsidRDefault="001502C9" w:rsidP="00485D67">
            <w:pPr>
              <w:jc w:val="center"/>
              <w:rPr>
                <w:b/>
                <w:bCs/>
              </w:rPr>
            </w:pPr>
            <w:r w:rsidRPr="00485D67">
              <w:rPr>
                <w:b/>
                <w:bCs/>
              </w:rPr>
              <w:t>VIII</w:t>
            </w:r>
          </w:p>
        </w:tc>
        <w:tc>
          <w:tcPr>
            <w:tcW w:w="583" w:type="dxa"/>
            <w:vAlign w:val="center"/>
          </w:tcPr>
          <w:p w14:paraId="2E05F1B3" w14:textId="149D272B" w:rsidR="001502C9" w:rsidRPr="00485D67" w:rsidRDefault="001502C9" w:rsidP="00485D67">
            <w:pPr>
              <w:jc w:val="center"/>
              <w:rPr>
                <w:b/>
                <w:bCs/>
              </w:rPr>
            </w:pPr>
            <w:r w:rsidRPr="00485D67">
              <w:rPr>
                <w:b/>
                <w:bCs/>
              </w:rPr>
              <w:t>IX</w:t>
            </w:r>
          </w:p>
        </w:tc>
        <w:tc>
          <w:tcPr>
            <w:tcW w:w="569" w:type="dxa"/>
            <w:vAlign w:val="center"/>
          </w:tcPr>
          <w:p w14:paraId="35162603" w14:textId="6BF44E25" w:rsidR="001502C9" w:rsidRPr="00485D67" w:rsidRDefault="001502C9" w:rsidP="00485D67">
            <w:pPr>
              <w:jc w:val="center"/>
              <w:rPr>
                <w:b/>
                <w:bCs/>
              </w:rPr>
            </w:pPr>
            <w:r w:rsidRPr="00485D67">
              <w:rPr>
                <w:b/>
                <w:bCs/>
              </w:rPr>
              <w:t>X</w:t>
            </w:r>
          </w:p>
        </w:tc>
        <w:tc>
          <w:tcPr>
            <w:tcW w:w="583" w:type="dxa"/>
            <w:vAlign w:val="center"/>
          </w:tcPr>
          <w:p w14:paraId="2DBD0D98" w14:textId="1666E41F" w:rsidR="001502C9" w:rsidRPr="00485D67" w:rsidRDefault="001502C9" w:rsidP="00485D67">
            <w:pPr>
              <w:jc w:val="center"/>
              <w:rPr>
                <w:b/>
                <w:bCs/>
              </w:rPr>
            </w:pPr>
            <w:r w:rsidRPr="00485D67">
              <w:rPr>
                <w:b/>
                <w:bCs/>
              </w:rPr>
              <w:t>XI</w:t>
            </w:r>
          </w:p>
        </w:tc>
        <w:tc>
          <w:tcPr>
            <w:tcW w:w="596" w:type="dxa"/>
            <w:vAlign w:val="center"/>
          </w:tcPr>
          <w:p w14:paraId="48BF4527" w14:textId="044A2459" w:rsidR="001502C9" w:rsidRPr="00485D67" w:rsidRDefault="001502C9" w:rsidP="00485D67">
            <w:pPr>
              <w:jc w:val="center"/>
              <w:rPr>
                <w:b/>
                <w:bCs/>
              </w:rPr>
            </w:pPr>
            <w:r w:rsidRPr="00485D67">
              <w:rPr>
                <w:b/>
                <w:bCs/>
              </w:rPr>
              <w:t>XII</w:t>
            </w:r>
          </w:p>
        </w:tc>
        <w:tc>
          <w:tcPr>
            <w:tcW w:w="826" w:type="dxa"/>
            <w:vAlign w:val="center"/>
          </w:tcPr>
          <w:p w14:paraId="6CCCC733" w14:textId="2B612ED1" w:rsidR="001502C9" w:rsidRPr="00485D67" w:rsidRDefault="001502C9" w:rsidP="00485D67">
            <w:pPr>
              <w:jc w:val="center"/>
              <w:rPr>
                <w:b/>
                <w:bCs/>
              </w:rPr>
            </w:pPr>
            <w:r w:rsidRPr="00485D67">
              <w:rPr>
                <w:b/>
                <w:bCs/>
              </w:rPr>
              <w:t>Razem</w:t>
            </w:r>
          </w:p>
        </w:tc>
      </w:tr>
      <w:tr w:rsidR="001502C9" w14:paraId="5831546E" w14:textId="77777777" w:rsidTr="00485D67">
        <w:trPr>
          <w:trHeight w:val="556"/>
        </w:trPr>
        <w:tc>
          <w:tcPr>
            <w:tcW w:w="1246" w:type="dxa"/>
            <w:vAlign w:val="center"/>
          </w:tcPr>
          <w:p w14:paraId="16774D79" w14:textId="4A4DE284" w:rsidR="001502C9" w:rsidRDefault="001502C9">
            <w:r w:rsidRPr="00485D67">
              <w:rPr>
                <w:sz w:val="16"/>
                <w:szCs w:val="16"/>
              </w:rPr>
              <w:t>Łącznie</w:t>
            </w:r>
          </w:p>
        </w:tc>
        <w:tc>
          <w:tcPr>
            <w:tcW w:w="554" w:type="dxa"/>
          </w:tcPr>
          <w:p w14:paraId="79E3E5BB" w14:textId="77777777" w:rsidR="001502C9" w:rsidRDefault="001502C9"/>
        </w:tc>
        <w:tc>
          <w:tcPr>
            <w:tcW w:w="568" w:type="dxa"/>
          </w:tcPr>
          <w:p w14:paraId="36F141C7" w14:textId="77777777" w:rsidR="001502C9" w:rsidRDefault="001502C9"/>
        </w:tc>
        <w:tc>
          <w:tcPr>
            <w:tcW w:w="582" w:type="dxa"/>
          </w:tcPr>
          <w:p w14:paraId="60753918" w14:textId="77777777" w:rsidR="001502C9" w:rsidRDefault="001502C9"/>
        </w:tc>
        <w:tc>
          <w:tcPr>
            <w:tcW w:w="585" w:type="dxa"/>
          </w:tcPr>
          <w:p w14:paraId="0C1C4AB4" w14:textId="77777777" w:rsidR="001502C9" w:rsidRDefault="001502C9"/>
        </w:tc>
        <w:tc>
          <w:tcPr>
            <w:tcW w:w="572" w:type="dxa"/>
          </w:tcPr>
          <w:p w14:paraId="346A8DF8" w14:textId="77777777" w:rsidR="001502C9" w:rsidRDefault="001502C9"/>
        </w:tc>
        <w:tc>
          <w:tcPr>
            <w:tcW w:w="585" w:type="dxa"/>
          </w:tcPr>
          <w:p w14:paraId="76D52DDF" w14:textId="77777777" w:rsidR="001502C9" w:rsidRDefault="001502C9"/>
        </w:tc>
        <w:tc>
          <w:tcPr>
            <w:tcW w:w="599" w:type="dxa"/>
          </w:tcPr>
          <w:p w14:paraId="6B4DA87D" w14:textId="77777777" w:rsidR="001502C9" w:rsidRDefault="001502C9"/>
        </w:tc>
        <w:tc>
          <w:tcPr>
            <w:tcW w:w="612" w:type="dxa"/>
          </w:tcPr>
          <w:p w14:paraId="1D45B395" w14:textId="77777777" w:rsidR="001502C9" w:rsidRDefault="001502C9"/>
        </w:tc>
        <w:tc>
          <w:tcPr>
            <w:tcW w:w="583" w:type="dxa"/>
          </w:tcPr>
          <w:p w14:paraId="16070B76" w14:textId="77777777" w:rsidR="001502C9" w:rsidRDefault="001502C9"/>
        </w:tc>
        <w:tc>
          <w:tcPr>
            <w:tcW w:w="569" w:type="dxa"/>
          </w:tcPr>
          <w:p w14:paraId="274F676A" w14:textId="77777777" w:rsidR="001502C9" w:rsidRDefault="001502C9"/>
        </w:tc>
        <w:tc>
          <w:tcPr>
            <w:tcW w:w="583" w:type="dxa"/>
          </w:tcPr>
          <w:p w14:paraId="2C3F142B" w14:textId="77777777" w:rsidR="001502C9" w:rsidRDefault="001502C9"/>
        </w:tc>
        <w:tc>
          <w:tcPr>
            <w:tcW w:w="596" w:type="dxa"/>
          </w:tcPr>
          <w:p w14:paraId="0AF5741D" w14:textId="77777777" w:rsidR="001502C9" w:rsidRDefault="001502C9"/>
        </w:tc>
        <w:tc>
          <w:tcPr>
            <w:tcW w:w="826" w:type="dxa"/>
          </w:tcPr>
          <w:p w14:paraId="057442BF" w14:textId="77777777" w:rsidR="001502C9" w:rsidRDefault="001502C9"/>
        </w:tc>
      </w:tr>
      <w:tr w:rsidR="001502C9" w14:paraId="702FD568" w14:textId="77777777" w:rsidTr="00485D67">
        <w:trPr>
          <w:trHeight w:val="1413"/>
        </w:trPr>
        <w:tc>
          <w:tcPr>
            <w:tcW w:w="1246" w:type="dxa"/>
            <w:vAlign w:val="center"/>
          </w:tcPr>
          <w:p w14:paraId="7780DEE4" w14:textId="28F7AC95" w:rsidR="001502C9" w:rsidRDefault="001502C9">
            <w:r w:rsidRPr="00485D67">
              <w:rPr>
                <w:sz w:val="16"/>
                <w:szCs w:val="16"/>
              </w:rPr>
              <w:t>W tym liczba dzieci z orzeczeniem o potrzebie kształcenia specjalnego</w:t>
            </w:r>
          </w:p>
        </w:tc>
        <w:tc>
          <w:tcPr>
            <w:tcW w:w="554" w:type="dxa"/>
          </w:tcPr>
          <w:p w14:paraId="25F3D65A" w14:textId="77777777" w:rsidR="001502C9" w:rsidRDefault="001502C9"/>
        </w:tc>
        <w:tc>
          <w:tcPr>
            <w:tcW w:w="568" w:type="dxa"/>
          </w:tcPr>
          <w:p w14:paraId="1673088C" w14:textId="77777777" w:rsidR="001502C9" w:rsidRDefault="001502C9"/>
        </w:tc>
        <w:tc>
          <w:tcPr>
            <w:tcW w:w="582" w:type="dxa"/>
          </w:tcPr>
          <w:p w14:paraId="561BB222" w14:textId="77777777" w:rsidR="001502C9" w:rsidRDefault="001502C9"/>
        </w:tc>
        <w:tc>
          <w:tcPr>
            <w:tcW w:w="585" w:type="dxa"/>
          </w:tcPr>
          <w:p w14:paraId="7F8DA2EE" w14:textId="77777777" w:rsidR="001502C9" w:rsidRDefault="001502C9"/>
        </w:tc>
        <w:tc>
          <w:tcPr>
            <w:tcW w:w="572" w:type="dxa"/>
          </w:tcPr>
          <w:p w14:paraId="77B089D5" w14:textId="77777777" w:rsidR="001502C9" w:rsidRDefault="001502C9"/>
        </w:tc>
        <w:tc>
          <w:tcPr>
            <w:tcW w:w="585" w:type="dxa"/>
          </w:tcPr>
          <w:p w14:paraId="4AA49681" w14:textId="77777777" w:rsidR="001502C9" w:rsidRDefault="001502C9"/>
        </w:tc>
        <w:tc>
          <w:tcPr>
            <w:tcW w:w="599" w:type="dxa"/>
          </w:tcPr>
          <w:p w14:paraId="272EC2E2" w14:textId="77777777" w:rsidR="001502C9" w:rsidRDefault="001502C9"/>
        </w:tc>
        <w:tc>
          <w:tcPr>
            <w:tcW w:w="612" w:type="dxa"/>
          </w:tcPr>
          <w:p w14:paraId="47F720C8" w14:textId="77777777" w:rsidR="001502C9" w:rsidRDefault="001502C9"/>
        </w:tc>
        <w:tc>
          <w:tcPr>
            <w:tcW w:w="583" w:type="dxa"/>
          </w:tcPr>
          <w:p w14:paraId="6EB179D6" w14:textId="77777777" w:rsidR="001502C9" w:rsidRDefault="001502C9"/>
        </w:tc>
        <w:tc>
          <w:tcPr>
            <w:tcW w:w="569" w:type="dxa"/>
          </w:tcPr>
          <w:p w14:paraId="299BF723" w14:textId="77777777" w:rsidR="001502C9" w:rsidRDefault="001502C9"/>
        </w:tc>
        <w:tc>
          <w:tcPr>
            <w:tcW w:w="583" w:type="dxa"/>
          </w:tcPr>
          <w:p w14:paraId="5F64BEDF" w14:textId="77777777" w:rsidR="001502C9" w:rsidRDefault="001502C9"/>
        </w:tc>
        <w:tc>
          <w:tcPr>
            <w:tcW w:w="596" w:type="dxa"/>
          </w:tcPr>
          <w:p w14:paraId="36FB63F4" w14:textId="77777777" w:rsidR="001502C9" w:rsidRDefault="001502C9"/>
        </w:tc>
        <w:tc>
          <w:tcPr>
            <w:tcW w:w="826" w:type="dxa"/>
          </w:tcPr>
          <w:p w14:paraId="6536538B" w14:textId="77777777" w:rsidR="001502C9" w:rsidRDefault="001502C9"/>
        </w:tc>
      </w:tr>
      <w:tr w:rsidR="001502C9" w14:paraId="3271F070" w14:textId="77777777" w:rsidTr="00485D67">
        <w:trPr>
          <w:trHeight w:val="1264"/>
        </w:trPr>
        <w:tc>
          <w:tcPr>
            <w:tcW w:w="1246" w:type="dxa"/>
            <w:vAlign w:val="center"/>
          </w:tcPr>
          <w:p w14:paraId="761AF5C8" w14:textId="40A4A6AC" w:rsidR="001502C9" w:rsidRDefault="001502C9">
            <w:r w:rsidRPr="00485D67">
              <w:rPr>
                <w:sz w:val="16"/>
                <w:szCs w:val="16"/>
              </w:rPr>
              <w:t>W tym</w:t>
            </w:r>
            <w:r>
              <w:rPr>
                <w:sz w:val="16"/>
                <w:szCs w:val="16"/>
              </w:rPr>
              <w:t xml:space="preserve"> </w:t>
            </w:r>
            <w:r w:rsidRPr="00485D67">
              <w:rPr>
                <w:sz w:val="16"/>
                <w:szCs w:val="16"/>
              </w:rPr>
              <w:t>liczba dzieci objętych wczesnym wspomaganiem rozwoju</w:t>
            </w:r>
          </w:p>
        </w:tc>
        <w:tc>
          <w:tcPr>
            <w:tcW w:w="554" w:type="dxa"/>
          </w:tcPr>
          <w:p w14:paraId="0353F55E" w14:textId="77777777" w:rsidR="001502C9" w:rsidRDefault="001502C9"/>
        </w:tc>
        <w:tc>
          <w:tcPr>
            <w:tcW w:w="568" w:type="dxa"/>
          </w:tcPr>
          <w:p w14:paraId="46F8C66E" w14:textId="77777777" w:rsidR="001502C9" w:rsidRDefault="001502C9"/>
        </w:tc>
        <w:tc>
          <w:tcPr>
            <w:tcW w:w="582" w:type="dxa"/>
          </w:tcPr>
          <w:p w14:paraId="50E1350A" w14:textId="77777777" w:rsidR="001502C9" w:rsidRDefault="001502C9"/>
        </w:tc>
        <w:tc>
          <w:tcPr>
            <w:tcW w:w="585" w:type="dxa"/>
          </w:tcPr>
          <w:p w14:paraId="6ABCB19F" w14:textId="77777777" w:rsidR="001502C9" w:rsidRDefault="001502C9"/>
        </w:tc>
        <w:tc>
          <w:tcPr>
            <w:tcW w:w="572" w:type="dxa"/>
          </w:tcPr>
          <w:p w14:paraId="63F71DAA" w14:textId="77777777" w:rsidR="001502C9" w:rsidRDefault="001502C9"/>
        </w:tc>
        <w:tc>
          <w:tcPr>
            <w:tcW w:w="585" w:type="dxa"/>
          </w:tcPr>
          <w:p w14:paraId="1A39FB18" w14:textId="77777777" w:rsidR="001502C9" w:rsidRDefault="001502C9"/>
        </w:tc>
        <w:tc>
          <w:tcPr>
            <w:tcW w:w="599" w:type="dxa"/>
          </w:tcPr>
          <w:p w14:paraId="3D62969E" w14:textId="77777777" w:rsidR="001502C9" w:rsidRDefault="001502C9"/>
        </w:tc>
        <w:tc>
          <w:tcPr>
            <w:tcW w:w="612" w:type="dxa"/>
          </w:tcPr>
          <w:p w14:paraId="0A390F82" w14:textId="77777777" w:rsidR="001502C9" w:rsidRDefault="001502C9"/>
        </w:tc>
        <w:tc>
          <w:tcPr>
            <w:tcW w:w="583" w:type="dxa"/>
          </w:tcPr>
          <w:p w14:paraId="4A14951D" w14:textId="77777777" w:rsidR="001502C9" w:rsidRDefault="001502C9"/>
        </w:tc>
        <w:tc>
          <w:tcPr>
            <w:tcW w:w="569" w:type="dxa"/>
          </w:tcPr>
          <w:p w14:paraId="12A95DCB" w14:textId="77777777" w:rsidR="001502C9" w:rsidRDefault="001502C9"/>
        </w:tc>
        <w:tc>
          <w:tcPr>
            <w:tcW w:w="583" w:type="dxa"/>
          </w:tcPr>
          <w:p w14:paraId="067FE993" w14:textId="77777777" w:rsidR="001502C9" w:rsidRDefault="001502C9"/>
        </w:tc>
        <w:tc>
          <w:tcPr>
            <w:tcW w:w="596" w:type="dxa"/>
          </w:tcPr>
          <w:p w14:paraId="7430620C" w14:textId="77777777" w:rsidR="001502C9" w:rsidRDefault="001502C9"/>
        </w:tc>
        <w:tc>
          <w:tcPr>
            <w:tcW w:w="826" w:type="dxa"/>
          </w:tcPr>
          <w:p w14:paraId="7F2E68A8" w14:textId="77777777" w:rsidR="001502C9" w:rsidRDefault="001502C9"/>
        </w:tc>
      </w:tr>
      <w:tr w:rsidR="001502C9" w14:paraId="5E5CF3C5" w14:textId="5ECF483D" w:rsidTr="00485D67">
        <w:trPr>
          <w:trHeight w:val="701"/>
        </w:trPr>
        <w:tc>
          <w:tcPr>
            <w:tcW w:w="1246" w:type="dxa"/>
            <w:vAlign w:val="center"/>
          </w:tcPr>
          <w:p w14:paraId="041F7135" w14:textId="079AE676" w:rsidR="001502C9" w:rsidRDefault="001502C9">
            <w:r w:rsidRPr="00485D67">
              <w:rPr>
                <w:sz w:val="16"/>
                <w:szCs w:val="16"/>
              </w:rPr>
              <w:t>W tym z terenu innych gmin</w:t>
            </w:r>
          </w:p>
        </w:tc>
        <w:tc>
          <w:tcPr>
            <w:tcW w:w="554" w:type="dxa"/>
          </w:tcPr>
          <w:p w14:paraId="4546B627" w14:textId="5C87E567" w:rsidR="001502C9" w:rsidRDefault="001502C9"/>
        </w:tc>
        <w:tc>
          <w:tcPr>
            <w:tcW w:w="568" w:type="dxa"/>
          </w:tcPr>
          <w:p w14:paraId="44C6BCFA" w14:textId="64788485" w:rsidR="001502C9" w:rsidRDefault="001502C9"/>
        </w:tc>
        <w:tc>
          <w:tcPr>
            <w:tcW w:w="582" w:type="dxa"/>
          </w:tcPr>
          <w:p w14:paraId="174C8F40" w14:textId="7E80D5ED" w:rsidR="001502C9" w:rsidRDefault="001502C9"/>
        </w:tc>
        <w:tc>
          <w:tcPr>
            <w:tcW w:w="585" w:type="dxa"/>
          </w:tcPr>
          <w:p w14:paraId="6F204837" w14:textId="2F9BEFB7" w:rsidR="001502C9" w:rsidRDefault="001502C9"/>
        </w:tc>
        <w:tc>
          <w:tcPr>
            <w:tcW w:w="572" w:type="dxa"/>
          </w:tcPr>
          <w:p w14:paraId="447F4823" w14:textId="0C481AD2" w:rsidR="001502C9" w:rsidRDefault="001502C9"/>
        </w:tc>
        <w:tc>
          <w:tcPr>
            <w:tcW w:w="585" w:type="dxa"/>
          </w:tcPr>
          <w:p w14:paraId="61FF3EC1" w14:textId="4539ADE0" w:rsidR="001502C9" w:rsidRDefault="001502C9"/>
        </w:tc>
        <w:tc>
          <w:tcPr>
            <w:tcW w:w="599" w:type="dxa"/>
          </w:tcPr>
          <w:p w14:paraId="18175C5D" w14:textId="50D03E12" w:rsidR="001502C9" w:rsidRDefault="001502C9"/>
        </w:tc>
        <w:tc>
          <w:tcPr>
            <w:tcW w:w="612" w:type="dxa"/>
          </w:tcPr>
          <w:p w14:paraId="533F24FD" w14:textId="5FEA0E41" w:rsidR="001502C9" w:rsidRDefault="001502C9"/>
        </w:tc>
        <w:tc>
          <w:tcPr>
            <w:tcW w:w="583" w:type="dxa"/>
          </w:tcPr>
          <w:p w14:paraId="387AE982" w14:textId="3131CC06" w:rsidR="001502C9" w:rsidRDefault="001502C9"/>
        </w:tc>
        <w:tc>
          <w:tcPr>
            <w:tcW w:w="569" w:type="dxa"/>
          </w:tcPr>
          <w:p w14:paraId="51133A87" w14:textId="5E6CD80C" w:rsidR="001502C9" w:rsidRDefault="001502C9"/>
        </w:tc>
        <w:tc>
          <w:tcPr>
            <w:tcW w:w="583" w:type="dxa"/>
          </w:tcPr>
          <w:p w14:paraId="69B93C3C" w14:textId="10A92459" w:rsidR="001502C9" w:rsidRDefault="001502C9"/>
        </w:tc>
        <w:tc>
          <w:tcPr>
            <w:tcW w:w="596" w:type="dxa"/>
          </w:tcPr>
          <w:p w14:paraId="0248B8EB" w14:textId="43E41198" w:rsidR="001502C9" w:rsidRDefault="001502C9"/>
        </w:tc>
        <w:tc>
          <w:tcPr>
            <w:tcW w:w="826" w:type="dxa"/>
          </w:tcPr>
          <w:p w14:paraId="3AEAD129" w14:textId="1F83D4F4" w:rsidR="001502C9" w:rsidRDefault="001502C9"/>
        </w:tc>
      </w:tr>
    </w:tbl>
    <w:p w14:paraId="5D2C55F9" w14:textId="254CA8CA" w:rsidR="00FE457D" w:rsidRDefault="00FE457D"/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759"/>
        <w:gridCol w:w="1651"/>
        <w:gridCol w:w="1371"/>
        <w:gridCol w:w="47"/>
        <w:gridCol w:w="1417"/>
        <w:gridCol w:w="1559"/>
      </w:tblGrid>
      <w:tr w:rsidR="001D2698" w14:paraId="0431C082" w14:textId="77777777" w:rsidTr="00AE36B0">
        <w:trPr>
          <w:trHeight w:val="839"/>
        </w:trPr>
        <w:tc>
          <w:tcPr>
            <w:tcW w:w="9067" w:type="dxa"/>
            <w:gridSpan w:val="8"/>
            <w:shd w:val="clear" w:color="auto" w:fill="D9D9D9" w:themeFill="background1" w:themeFillShade="D9"/>
            <w:vAlign w:val="center"/>
          </w:tcPr>
          <w:p w14:paraId="3CB844BC" w14:textId="1FB293A6" w:rsidR="001D2698" w:rsidRPr="00041A78" w:rsidRDefault="001D2698" w:rsidP="00FE457D">
            <w:pPr>
              <w:spacing w:before="120" w:after="120"/>
              <w:jc w:val="both"/>
              <w:rPr>
                <w:rFonts w:cs="Calibri"/>
              </w:rPr>
            </w:pPr>
            <w:r w:rsidRPr="00041A78">
              <w:rPr>
                <w:rFonts w:cs="Calibri"/>
                <w:b/>
              </w:rPr>
              <w:t xml:space="preserve">Część </w:t>
            </w:r>
            <w:r w:rsidR="001502C9">
              <w:rPr>
                <w:rFonts w:cs="Calibri"/>
                <w:b/>
              </w:rPr>
              <w:t>D</w:t>
            </w:r>
            <w:r>
              <w:rPr>
                <w:rFonts w:cs="Calibri"/>
                <w:b/>
              </w:rPr>
              <w:t>.</w:t>
            </w:r>
            <w:r w:rsidRPr="00041A78">
              <w:rPr>
                <w:rFonts w:cs="Calibri"/>
              </w:rPr>
              <w:t xml:space="preserve"> Informacj</w:t>
            </w:r>
            <w:r>
              <w:rPr>
                <w:rFonts w:cs="Calibri"/>
              </w:rPr>
              <w:t>a</w:t>
            </w:r>
            <w:r w:rsidRPr="00041A78">
              <w:rPr>
                <w:rFonts w:cs="Calibri"/>
              </w:rPr>
              <w:t xml:space="preserve"> o </w:t>
            </w:r>
            <w:r>
              <w:rPr>
                <w:rFonts w:cs="Calibri"/>
              </w:rPr>
              <w:t xml:space="preserve">wykorzystaniu dotacji otrzymanej na </w:t>
            </w:r>
            <w:r w:rsidR="0064766A">
              <w:rPr>
                <w:rFonts w:cs="Calibri"/>
              </w:rPr>
              <w:t xml:space="preserve">wychowanków </w:t>
            </w:r>
            <w:r w:rsidR="002B5FBD">
              <w:rPr>
                <w:rFonts w:cs="Calibri"/>
              </w:rPr>
              <w:t>przedszkola oraz na prowadzenie wczesnego wspomagania rozwoju dziecka</w:t>
            </w:r>
            <w:r w:rsidRPr="00041A78">
              <w:rPr>
                <w:rFonts w:cs="Calibri"/>
              </w:rPr>
              <w:t>:</w:t>
            </w:r>
          </w:p>
        </w:tc>
      </w:tr>
      <w:bookmarkEnd w:id="4"/>
      <w:tr w:rsidR="001E1B01" w:rsidRPr="001E1B01" w14:paraId="45B6011D" w14:textId="77777777" w:rsidTr="00F81D9E">
        <w:trPr>
          <w:trHeight w:hRule="exact" w:val="1117"/>
        </w:trPr>
        <w:tc>
          <w:tcPr>
            <w:tcW w:w="4673" w:type="dxa"/>
            <w:gridSpan w:val="4"/>
            <w:vAlign w:val="center"/>
          </w:tcPr>
          <w:p w14:paraId="7C291503" w14:textId="4A5B0EB1" w:rsidR="001E1B01" w:rsidRPr="001E1B01" w:rsidRDefault="001E1B01" w:rsidP="001E1B01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E1B01">
              <w:rPr>
                <w:rFonts w:cs="Calibri"/>
                <w:b/>
                <w:sz w:val="16"/>
                <w:szCs w:val="16"/>
              </w:rPr>
              <w:t>Wyszczególnienie</w:t>
            </w:r>
          </w:p>
        </w:tc>
        <w:tc>
          <w:tcPr>
            <w:tcW w:w="1418" w:type="dxa"/>
            <w:gridSpan w:val="2"/>
            <w:vAlign w:val="center"/>
          </w:tcPr>
          <w:p w14:paraId="4F181F62" w14:textId="4A296CC1" w:rsidR="001E1B01" w:rsidRPr="001E1B01" w:rsidRDefault="001E1B01" w:rsidP="001E1B01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E1B01">
              <w:rPr>
                <w:rFonts w:cs="Calibri"/>
                <w:b/>
                <w:sz w:val="16"/>
                <w:szCs w:val="16"/>
              </w:rPr>
              <w:t>Dotacja otrzymana</w:t>
            </w:r>
          </w:p>
        </w:tc>
        <w:tc>
          <w:tcPr>
            <w:tcW w:w="1417" w:type="dxa"/>
            <w:vAlign w:val="center"/>
          </w:tcPr>
          <w:p w14:paraId="6B78BFDA" w14:textId="42CA06B5" w:rsidR="001E1B01" w:rsidRPr="001E1B01" w:rsidRDefault="001E1B01" w:rsidP="001E1B01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E1B01">
              <w:rPr>
                <w:rFonts w:cs="Calibri"/>
                <w:b/>
                <w:sz w:val="16"/>
                <w:szCs w:val="16"/>
              </w:rPr>
              <w:t>Dotacja wykorzystana</w:t>
            </w:r>
          </w:p>
        </w:tc>
        <w:tc>
          <w:tcPr>
            <w:tcW w:w="1559" w:type="dxa"/>
            <w:vAlign w:val="center"/>
          </w:tcPr>
          <w:p w14:paraId="1264F274" w14:textId="3D094ECD" w:rsidR="001E1B01" w:rsidRPr="001E1B01" w:rsidRDefault="001E1B01" w:rsidP="001E1B01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E1B01">
              <w:rPr>
                <w:rFonts w:cs="Calibri"/>
                <w:b/>
                <w:sz w:val="16"/>
                <w:szCs w:val="16"/>
              </w:rPr>
              <w:t>Różnica pomiędzy kwotą otrzymanej dotacji, a kwotą wykorzystanej dotacji</w:t>
            </w:r>
          </w:p>
        </w:tc>
      </w:tr>
      <w:tr w:rsidR="001E1B01" w:rsidRPr="001E1B01" w14:paraId="0F2840BD" w14:textId="77777777" w:rsidTr="00F81D9E">
        <w:trPr>
          <w:trHeight w:hRule="exact" w:val="434"/>
        </w:trPr>
        <w:tc>
          <w:tcPr>
            <w:tcW w:w="4673" w:type="dxa"/>
            <w:gridSpan w:val="4"/>
            <w:vAlign w:val="center"/>
          </w:tcPr>
          <w:p w14:paraId="2A25DD5C" w14:textId="77777777" w:rsidR="001E1B01" w:rsidRPr="001E1B01" w:rsidRDefault="001E1B01" w:rsidP="001E1B01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9A9DBC8" w14:textId="77777777" w:rsidR="001E1B01" w:rsidRPr="001E1B01" w:rsidRDefault="001E1B01" w:rsidP="001E1B01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4614B77" w14:textId="77777777" w:rsidR="001E1B01" w:rsidRPr="001E1B01" w:rsidRDefault="001E1B01" w:rsidP="001E1B01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398FCD5" w14:textId="77777777" w:rsidR="001E1B01" w:rsidRPr="001E1B01" w:rsidRDefault="001E1B01" w:rsidP="001E1B01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AE36B0" w:rsidRPr="001E1B01" w14:paraId="43CED2B7" w14:textId="77777777" w:rsidTr="00F81D9E">
        <w:trPr>
          <w:trHeight w:hRule="exact" w:val="867"/>
        </w:trPr>
        <w:tc>
          <w:tcPr>
            <w:tcW w:w="421" w:type="dxa"/>
            <w:vAlign w:val="center"/>
          </w:tcPr>
          <w:p w14:paraId="24D6ADCF" w14:textId="6DF31A76" w:rsidR="00AE36B0" w:rsidRPr="00AE36B0" w:rsidRDefault="00AE36B0" w:rsidP="009A6497">
            <w:pPr>
              <w:pStyle w:val="Akapitzlist"/>
              <w:numPr>
                <w:ilvl w:val="0"/>
                <w:numId w:val="3"/>
              </w:numPr>
              <w:ind w:left="0" w:firstLine="0"/>
              <w:jc w:val="both"/>
              <w:rPr>
                <w:rFonts w:cs="Calibri"/>
                <w:bCs/>
                <w:sz w:val="16"/>
                <w:szCs w:val="16"/>
              </w:rPr>
            </w:pPr>
            <w:bookmarkStart w:id="5" w:name="_Hlk164760443"/>
          </w:p>
        </w:tc>
        <w:tc>
          <w:tcPr>
            <w:tcW w:w="4252" w:type="dxa"/>
            <w:gridSpan w:val="3"/>
            <w:vAlign w:val="center"/>
          </w:tcPr>
          <w:p w14:paraId="45B5C0FD" w14:textId="5FB53C12" w:rsidR="00AE36B0" w:rsidRPr="001E1B01" w:rsidRDefault="00AE36B0" w:rsidP="001E1B01">
            <w:pPr>
              <w:jc w:val="both"/>
              <w:rPr>
                <w:rFonts w:cs="Calibri"/>
                <w:bCs/>
                <w:sz w:val="16"/>
                <w:szCs w:val="16"/>
              </w:rPr>
            </w:pPr>
            <w:r w:rsidRPr="001E1B01">
              <w:rPr>
                <w:rFonts w:cs="Calibri"/>
                <w:bCs/>
                <w:sz w:val="16"/>
                <w:szCs w:val="16"/>
              </w:rPr>
              <w:t>Kwota dotacji ogółem:</w:t>
            </w:r>
          </w:p>
          <w:p w14:paraId="35CF7EB5" w14:textId="04370579" w:rsidR="00AE36B0" w:rsidRPr="001E1B01" w:rsidRDefault="00AE36B0" w:rsidP="001A2FF8">
            <w:pPr>
              <w:jc w:val="both"/>
              <w:rPr>
                <w:rFonts w:cs="Calibri"/>
                <w:bCs/>
                <w:sz w:val="16"/>
                <w:szCs w:val="16"/>
              </w:rPr>
            </w:pPr>
            <w:r w:rsidRPr="001E1B01">
              <w:rPr>
                <w:rFonts w:cs="Calibri"/>
                <w:bCs/>
                <w:sz w:val="16"/>
                <w:szCs w:val="16"/>
              </w:rPr>
              <w:t>W tym:</w:t>
            </w:r>
          </w:p>
        </w:tc>
        <w:tc>
          <w:tcPr>
            <w:tcW w:w="1418" w:type="dxa"/>
            <w:gridSpan w:val="2"/>
            <w:vAlign w:val="center"/>
          </w:tcPr>
          <w:p w14:paraId="4A66B291" w14:textId="77777777" w:rsidR="00AE36B0" w:rsidRPr="001E1B01" w:rsidRDefault="00AE36B0" w:rsidP="001A2FF8">
            <w:pPr>
              <w:jc w:val="both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43CBE9E" w14:textId="0FCD19E2" w:rsidR="00AE36B0" w:rsidRPr="001E1B01" w:rsidRDefault="00AE36B0" w:rsidP="001A2FF8">
            <w:pPr>
              <w:jc w:val="both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59699D92" w14:textId="77777777" w:rsidR="00AE36B0" w:rsidRPr="001E1B01" w:rsidRDefault="00AE36B0" w:rsidP="001A2FF8">
            <w:pPr>
              <w:jc w:val="both"/>
              <w:rPr>
                <w:rFonts w:cs="Calibri"/>
                <w:bCs/>
                <w:sz w:val="16"/>
                <w:szCs w:val="16"/>
              </w:rPr>
            </w:pPr>
          </w:p>
        </w:tc>
      </w:tr>
      <w:tr w:rsidR="00AE36B0" w:rsidRPr="001E1B01" w14:paraId="57D0E0EB" w14:textId="77777777" w:rsidTr="00F81D9E">
        <w:trPr>
          <w:trHeight w:hRule="exact" w:val="1465"/>
        </w:trPr>
        <w:tc>
          <w:tcPr>
            <w:tcW w:w="421" w:type="dxa"/>
            <w:vAlign w:val="center"/>
          </w:tcPr>
          <w:p w14:paraId="74F1E79B" w14:textId="77777777" w:rsidR="00AE36B0" w:rsidRPr="00AE36B0" w:rsidRDefault="00AE36B0" w:rsidP="009A6497">
            <w:pPr>
              <w:pStyle w:val="Akapitzlist"/>
              <w:numPr>
                <w:ilvl w:val="0"/>
                <w:numId w:val="3"/>
              </w:numPr>
              <w:ind w:left="0" w:firstLine="0"/>
              <w:jc w:val="both"/>
              <w:rPr>
                <w:rFonts w:cs="Calibri"/>
                <w:bCs/>
                <w:sz w:val="16"/>
                <w:szCs w:val="16"/>
              </w:rPr>
            </w:pPr>
            <w:bookmarkStart w:id="6" w:name="_Hlk164760921"/>
            <w:bookmarkEnd w:id="5"/>
          </w:p>
        </w:tc>
        <w:tc>
          <w:tcPr>
            <w:tcW w:w="4252" w:type="dxa"/>
            <w:gridSpan w:val="3"/>
            <w:vAlign w:val="center"/>
          </w:tcPr>
          <w:p w14:paraId="19F92D36" w14:textId="77777777" w:rsidR="009A6497" w:rsidRDefault="00AE36B0" w:rsidP="00AE36B0">
            <w:pPr>
              <w:jc w:val="both"/>
              <w:rPr>
                <w:rFonts w:cs="Calibri"/>
                <w:bCs/>
                <w:sz w:val="16"/>
                <w:szCs w:val="16"/>
              </w:rPr>
            </w:pPr>
            <w:r w:rsidRPr="001E1B01">
              <w:rPr>
                <w:rFonts w:cs="Calibri"/>
                <w:bCs/>
                <w:sz w:val="16"/>
                <w:szCs w:val="16"/>
              </w:rPr>
              <w:t xml:space="preserve">Kwota dotacji na realizację zadań </w:t>
            </w:r>
            <w:r w:rsidRPr="00FE457D">
              <w:rPr>
                <w:rFonts w:cs="Calibri"/>
                <w:bCs/>
                <w:sz w:val="16"/>
                <w:szCs w:val="16"/>
                <w:u w:val="single"/>
              </w:rPr>
              <w:t xml:space="preserve">niezwiązanych </w:t>
            </w:r>
            <w:r w:rsidRPr="001E1B01">
              <w:rPr>
                <w:rFonts w:cs="Calibri"/>
                <w:bCs/>
                <w:sz w:val="16"/>
                <w:szCs w:val="16"/>
              </w:rPr>
              <w:t>z</w:t>
            </w:r>
            <w:r>
              <w:rPr>
                <w:rFonts w:cs="Calibri"/>
                <w:bCs/>
                <w:sz w:val="16"/>
                <w:szCs w:val="16"/>
              </w:rPr>
              <w:t> </w:t>
            </w:r>
            <w:r w:rsidRPr="001E1B01">
              <w:rPr>
                <w:rFonts w:cs="Calibri"/>
                <w:bCs/>
                <w:sz w:val="16"/>
                <w:szCs w:val="16"/>
              </w:rPr>
              <w:t xml:space="preserve">organizacją kształcenia specjalnego </w:t>
            </w:r>
          </w:p>
          <w:p w14:paraId="71EF6C92" w14:textId="09155C31" w:rsidR="00AE36B0" w:rsidRPr="001E1B01" w:rsidRDefault="00AE36B0" w:rsidP="00F81D9E">
            <w:pPr>
              <w:jc w:val="both"/>
              <w:rPr>
                <w:rFonts w:cs="Calibri"/>
                <w:bCs/>
                <w:sz w:val="16"/>
                <w:szCs w:val="16"/>
              </w:rPr>
            </w:pPr>
            <w:r w:rsidRPr="001E1B01">
              <w:rPr>
                <w:rFonts w:cs="Calibri"/>
                <w:bCs/>
                <w:sz w:val="16"/>
                <w:szCs w:val="16"/>
              </w:rPr>
              <w:t>(dotacja na uczniów niebędących uczniami niepełnosprawnymi oraz na prowadzenie wczesnego wspomagania rozwoju dziecka)</w:t>
            </w:r>
            <w:r w:rsidR="00F81D9E">
              <w:rPr>
                <w:rFonts w:cs="Calibri"/>
                <w:bCs/>
                <w:sz w:val="16"/>
                <w:szCs w:val="16"/>
              </w:rPr>
              <w:t xml:space="preserve">. Dodatkowo wypełnia się część </w:t>
            </w:r>
            <w:r w:rsidR="00091483">
              <w:rPr>
                <w:rFonts w:cs="Calibri"/>
                <w:bCs/>
                <w:sz w:val="16"/>
                <w:szCs w:val="16"/>
              </w:rPr>
              <w:t>G</w:t>
            </w:r>
            <w:r w:rsidR="00F81D9E">
              <w:rPr>
                <w:rFonts w:cs="Calibri"/>
                <w:bCs/>
                <w:sz w:val="16"/>
                <w:szCs w:val="16"/>
              </w:rPr>
              <w:t xml:space="preserve"> rozliczenia.</w:t>
            </w:r>
          </w:p>
        </w:tc>
        <w:tc>
          <w:tcPr>
            <w:tcW w:w="1418" w:type="dxa"/>
            <w:gridSpan w:val="2"/>
            <w:vAlign w:val="center"/>
          </w:tcPr>
          <w:p w14:paraId="6D25249E" w14:textId="2EF477A2" w:rsidR="00AE36B0" w:rsidRPr="001E1B01" w:rsidRDefault="00AE36B0" w:rsidP="00AE36B0">
            <w:pPr>
              <w:jc w:val="both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44FAC51F" w14:textId="77777777" w:rsidR="00AE36B0" w:rsidRPr="001E1B01" w:rsidRDefault="00AE36B0" w:rsidP="00AE36B0">
            <w:pPr>
              <w:jc w:val="both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63691CB0" w14:textId="77777777" w:rsidR="00AE36B0" w:rsidRPr="001E1B01" w:rsidRDefault="00AE36B0" w:rsidP="00AE36B0">
            <w:pPr>
              <w:jc w:val="both"/>
              <w:rPr>
                <w:rFonts w:cs="Calibri"/>
                <w:bCs/>
                <w:sz w:val="16"/>
                <w:szCs w:val="16"/>
              </w:rPr>
            </w:pPr>
          </w:p>
        </w:tc>
      </w:tr>
      <w:tr w:rsidR="00AE36B0" w:rsidRPr="001E1B01" w14:paraId="4CCA79E1" w14:textId="77777777" w:rsidTr="00F81D9E">
        <w:trPr>
          <w:trHeight w:hRule="exact" w:val="1240"/>
        </w:trPr>
        <w:tc>
          <w:tcPr>
            <w:tcW w:w="421" w:type="dxa"/>
            <w:vAlign w:val="center"/>
          </w:tcPr>
          <w:p w14:paraId="6776D877" w14:textId="77777777" w:rsidR="00AE36B0" w:rsidRPr="00AE36B0" w:rsidRDefault="00AE36B0" w:rsidP="009A6497">
            <w:pPr>
              <w:pStyle w:val="Akapitzlist"/>
              <w:numPr>
                <w:ilvl w:val="0"/>
                <w:numId w:val="3"/>
              </w:numPr>
              <w:ind w:left="0" w:firstLine="0"/>
              <w:jc w:val="both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49237AE4" w14:textId="77777777" w:rsidR="009A6497" w:rsidRDefault="00AE36B0" w:rsidP="00AE36B0">
            <w:pPr>
              <w:jc w:val="both"/>
              <w:rPr>
                <w:rFonts w:cs="Calibri"/>
                <w:bCs/>
                <w:sz w:val="16"/>
                <w:szCs w:val="16"/>
              </w:rPr>
            </w:pPr>
            <w:r w:rsidRPr="001E1B01">
              <w:rPr>
                <w:rFonts w:cs="Calibri"/>
                <w:bCs/>
                <w:sz w:val="16"/>
                <w:szCs w:val="16"/>
              </w:rPr>
              <w:t xml:space="preserve">Kwota dotacji na realizację zadań </w:t>
            </w:r>
            <w:r w:rsidRPr="00FE457D">
              <w:rPr>
                <w:rFonts w:cs="Calibri"/>
                <w:bCs/>
                <w:sz w:val="16"/>
                <w:szCs w:val="16"/>
                <w:u w:val="single"/>
              </w:rPr>
              <w:t>związanych</w:t>
            </w:r>
            <w:r w:rsidRPr="001E1B01">
              <w:rPr>
                <w:rFonts w:cs="Calibri"/>
                <w:bCs/>
                <w:sz w:val="16"/>
                <w:szCs w:val="16"/>
              </w:rPr>
              <w:t xml:space="preserve"> z</w:t>
            </w:r>
            <w:r>
              <w:rPr>
                <w:rFonts w:cs="Calibri"/>
                <w:bCs/>
                <w:sz w:val="16"/>
                <w:szCs w:val="16"/>
              </w:rPr>
              <w:t> </w:t>
            </w:r>
            <w:r w:rsidRPr="001E1B01">
              <w:rPr>
                <w:rFonts w:cs="Calibri"/>
                <w:bCs/>
                <w:sz w:val="16"/>
                <w:szCs w:val="16"/>
              </w:rPr>
              <w:t xml:space="preserve">organizacją kształcenia specjalnego </w:t>
            </w:r>
          </w:p>
          <w:p w14:paraId="7C7C4C2F" w14:textId="77777777" w:rsidR="00534735" w:rsidRDefault="00AE36B0" w:rsidP="00AE36B0">
            <w:pPr>
              <w:jc w:val="both"/>
              <w:rPr>
                <w:rFonts w:cs="Calibri"/>
                <w:bCs/>
                <w:sz w:val="16"/>
                <w:szCs w:val="16"/>
              </w:rPr>
            </w:pPr>
            <w:r w:rsidRPr="001E1B01">
              <w:rPr>
                <w:rFonts w:cs="Calibri"/>
                <w:bCs/>
                <w:sz w:val="16"/>
                <w:szCs w:val="16"/>
              </w:rPr>
              <w:t>(dotacja na uczniów niepełnosprawny</w:t>
            </w:r>
            <w:r>
              <w:rPr>
                <w:rFonts w:cs="Calibri"/>
                <w:bCs/>
                <w:sz w:val="16"/>
                <w:szCs w:val="16"/>
              </w:rPr>
              <w:t>ch</w:t>
            </w:r>
            <w:r w:rsidRPr="00534735">
              <w:rPr>
                <w:bCs/>
                <w:sz w:val="16"/>
                <w:szCs w:val="16"/>
              </w:rPr>
              <w:t>)</w:t>
            </w:r>
            <w:r w:rsidR="00534735">
              <w:rPr>
                <w:bCs/>
                <w:sz w:val="16"/>
                <w:szCs w:val="16"/>
              </w:rPr>
              <w:t>.</w:t>
            </w:r>
            <w:r w:rsidR="00F81D9E">
              <w:rPr>
                <w:rFonts w:cs="Calibri"/>
                <w:bCs/>
                <w:sz w:val="16"/>
                <w:szCs w:val="16"/>
              </w:rPr>
              <w:t xml:space="preserve"> </w:t>
            </w:r>
          </w:p>
          <w:p w14:paraId="1B0FEEA0" w14:textId="4056E9EF" w:rsidR="00AE36B0" w:rsidRDefault="00F81D9E" w:rsidP="00AE36B0">
            <w:pPr>
              <w:jc w:val="both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Dodatkowo wypełnia się część </w:t>
            </w:r>
            <w:r w:rsidR="001502C9">
              <w:rPr>
                <w:rFonts w:cs="Calibri"/>
                <w:bCs/>
                <w:sz w:val="16"/>
                <w:szCs w:val="16"/>
              </w:rPr>
              <w:t xml:space="preserve">H </w:t>
            </w:r>
            <w:r>
              <w:rPr>
                <w:rFonts w:cs="Calibri"/>
                <w:bCs/>
                <w:sz w:val="16"/>
                <w:szCs w:val="16"/>
              </w:rPr>
              <w:t xml:space="preserve">oraz </w:t>
            </w:r>
            <w:r w:rsidR="001502C9">
              <w:rPr>
                <w:rFonts w:cs="Calibri"/>
                <w:bCs/>
                <w:sz w:val="16"/>
                <w:szCs w:val="16"/>
              </w:rPr>
              <w:t xml:space="preserve">I </w:t>
            </w:r>
            <w:r>
              <w:rPr>
                <w:rFonts w:cs="Calibri"/>
                <w:bCs/>
                <w:sz w:val="16"/>
                <w:szCs w:val="16"/>
              </w:rPr>
              <w:t>rozliczenia.</w:t>
            </w:r>
          </w:p>
          <w:p w14:paraId="7C87E62F" w14:textId="08A43155" w:rsidR="00AE36B0" w:rsidRPr="001E1B01" w:rsidRDefault="00AE36B0" w:rsidP="00AE36B0">
            <w:pPr>
              <w:jc w:val="both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W tym:</w:t>
            </w:r>
          </w:p>
          <w:p w14:paraId="3A194C4B" w14:textId="681FC0D8" w:rsidR="00AE36B0" w:rsidRPr="001E1B01" w:rsidRDefault="00AE36B0" w:rsidP="00AE36B0">
            <w:pPr>
              <w:jc w:val="both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192AE71" w14:textId="77777777" w:rsidR="00AE36B0" w:rsidRPr="001E1B01" w:rsidRDefault="00AE36B0" w:rsidP="00AE36B0">
            <w:pPr>
              <w:jc w:val="both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733ACC89" w14:textId="77777777" w:rsidR="00AE36B0" w:rsidRPr="001E1B01" w:rsidRDefault="00AE36B0" w:rsidP="00AE36B0">
            <w:pPr>
              <w:jc w:val="both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31C59969" w14:textId="77777777" w:rsidR="00AE36B0" w:rsidRPr="001E1B01" w:rsidRDefault="00AE36B0" w:rsidP="00AE36B0">
            <w:pPr>
              <w:jc w:val="both"/>
              <w:rPr>
                <w:rFonts w:cs="Calibri"/>
                <w:bCs/>
                <w:sz w:val="16"/>
                <w:szCs w:val="16"/>
              </w:rPr>
            </w:pPr>
          </w:p>
        </w:tc>
      </w:tr>
      <w:bookmarkEnd w:id="6"/>
      <w:tr w:rsidR="00044EC1" w:rsidRPr="001E1B01" w14:paraId="568733DA" w14:textId="77777777" w:rsidTr="00F81D9E">
        <w:trPr>
          <w:trHeight w:hRule="exact" w:val="988"/>
        </w:trPr>
        <w:tc>
          <w:tcPr>
            <w:tcW w:w="421" w:type="dxa"/>
            <w:vAlign w:val="center"/>
          </w:tcPr>
          <w:p w14:paraId="4F7CDB75" w14:textId="54125B91" w:rsidR="00044EC1" w:rsidRPr="00044EC1" w:rsidRDefault="00044EC1" w:rsidP="00044EC1">
            <w:pPr>
              <w:jc w:val="both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3.1</w:t>
            </w:r>
          </w:p>
        </w:tc>
        <w:tc>
          <w:tcPr>
            <w:tcW w:w="5670" w:type="dxa"/>
            <w:gridSpan w:val="5"/>
            <w:vAlign w:val="center"/>
          </w:tcPr>
          <w:p w14:paraId="11AA35EA" w14:textId="2BFD7B5D" w:rsidR="00044EC1" w:rsidRPr="001E1B01" w:rsidRDefault="00044EC1" w:rsidP="00AE36B0">
            <w:pPr>
              <w:jc w:val="both"/>
              <w:rPr>
                <w:rFonts w:cs="Calibri"/>
                <w:bCs/>
                <w:sz w:val="16"/>
                <w:szCs w:val="16"/>
              </w:rPr>
            </w:pPr>
            <w:r w:rsidRPr="00534735">
              <w:rPr>
                <w:rFonts w:cs="Calibri"/>
                <w:bCs/>
                <w:sz w:val="16"/>
                <w:szCs w:val="16"/>
              </w:rPr>
              <w:t>Kwota dotacji na realizację zadań wynikających bezpośrednio z zaleceń zawartych w</w:t>
            </w:r>
            <w:r w:rsidR="00F81D9E" w:rsidRPr="00534735">
              <w:rPr>
                <w:rFonts w:cs="Calibri"/>
                <w:bCs/>
                <w:sz w:val="16"/>
                <w:szCs w:val="16"/>
              </w:rPr>
              <w:t> </w:t>
            </w:r>
            <w:r w:rsidRPr="00534735">
              <w:rPr>
                <w:rFonts w:cs="Calibri"/>
                <w:bCs/>
                <w:sz w:val="16"/>
                <w:szCs w:val="16"/>
              </w:rPr>
              <w:t xml:space="preserve">orzeczeniach o potrzebie kształcenia </w:t>
            </w:r>
            <w:r w:rsidRPr="00534735">
              <w:rPr>
                <w:bCs/>
                <w:sz w:val="16"/>
                <w:szCs w:val="16"/>
              </w:rPr>
              <w:t>specjalnego</w:t>
            </w:r>
            <w:r w:rsidR="00534735" w:rsidRPr="00534735">
              <w:rPr>
                <w:bCs/>
                <w:sz w:val="16"/>
                <w:szCs w:val="16"/>
              </w:rPr>
              <w:t>,</w:t>
            </w:r>
            <w:r w:rsidR="00534735" w:rsidRPr="006A0A85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orzeczeniach o potrzebie zajęć rewalidacyjno-wychowawczych</w:t>
            </w:r>
            <w:r w:rsidRPr="00534735">
              <w:rPr>
                <w:bCs/>
                <w:sz w:val="16"/>
                <w:szCs w:val="16"/>
              </w:rPr>
              <w:t xml:space="preserve"> oraz na zapewnienie warunków ich realizacji</w:t>
            </w:r>
            <w:bookmarkStart w:id="7" w:name="_Hlk164760887"/>
          </w:p>
        </w:tc>
        <w:tc>
          <w:tcPr>
            <w:tcW w:w="1417" w:type="dxa"/>
          </w:tcPr>
          <w:p w14:paraId="49E31BF6" w14:textId="77777777" w:rsidR="00044EC1" w:rsidRPr="001E1B01" w:rsidRDefault="00044EC1" w:rsidP="00AE36B0">
            <w:pPr>
              <w:jc w:val="both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28B490EC" w14:textId="77777777" w:rsidR="00044EC1" w:rsidRPr="001E1B01" w:rsidRDefault="00044EC1" w:rsidP="00AE36B0">
            <w:pPr>
              <w:jc w:val="both"/>
              <w:rPr>
                <w:rFonts w:cs="Calibri"/>
                <w:bCs/>
                <w:sz w:val="16"/>
                <w:szCs w:val="16"/>
              </w:rPr>
            </w:pPr>
          </w:p>
        </w:tc>
      </w:tr>
      <w:bookmarkEnd w:id="7"/>
      <w:tr w:rsidR="00044EC1" w:rsidRPr="001E1B01" w14:paraId="2EA0D90A" w14:textId="77777777" w:rsidTr="00F81D9E">
        <w:trPr>
          <w:trHeight w:hRule="exact" w:val="1247"/>
        </w:trPr>
        <w:tc>
          <w:tcPr>
            <w:tcW w:w="421" w:type="dxa"/>
            <w:vAlign w:val="center"/>
          </w:tcPr>
          <w:p w14:paraId="2D6CDBBA" w14:textId="4591111F" w:rsidR="00044EC1" w:rsidRPr="009A6497" w:rsidRDefault="00044EC1" w:rsidP="00044EC1">
            <w:pPr>
              <w:pStyle w:val="Akapitzlist"/>
              <w:ind w:left="0"/>
              <w:jc w:val="both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3.2</w:t>
            </w:r>
          </w:p>
        </w:tc>
        <w:tc>
          <w:tcPr>
            <w:tcW w:w="5670" w:type="dxa"/>
            <w:gridSpan w:val="5"/>
            <w:vAlign w:val="center"/>
          </w:tcPr>
          <w:p w14:paraId="7CD61BFC" w14:textId="081594C5" w:rsidR="00044EC1" w:rsidRPr="00F81D9E" w:rsidRDefault="00044EC1" w:rsidP="00AE36B0">
            <w:pPr>
              <w:jc w:val="both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Kwota dotacji na realizację zadań </w:t>
            </w:r>
            <w:r w:rsidRPr="00AE36B0">
              <w:rPr>
                <w:rFonts w:cs="Calibri"/>
                <w:bCs/>
                <w:sz w:val="16"/>
                <w:szCs w:val="16"/>
                <w:u w:val="single"/>
              </w:rPr>
              <w:t>innych niż</w:t>
            </w:r>
            <w:r>
              <w:rPr>
                <w:rFonts w:cs="Calibri"/>
                <w:bCs/>
                <w:sz w:val="16"/>
                <w:szCs w:val="16"/>
              </w:rPr>
              <w:t xml:space="preserve"> wynikające bezpośrednio z</w:t>
            </w:r>
            <w:r w:rsidR="00270A6A">
              <w:rPr>
                <w:rFonts w:cs="Calibri"/>
                <w:bCs/>
                <w:sz w:val="16"/>
                <w:szCs w:val="16"/>
              </w:rPr>
              <w:t xml:space="preserve"> </w:t>
            </w:r>
            <w:r>
              <w:rPr>
                <w:rFonts w:cs="Calibri"/>
                <w:bCs/>
                <w:sz w:val="16"/>
                <w:szCs w:val="16"/>
              </w:rPr>
              <w:t xml:space="preserve">zaleceń zawartych w orzeczeniach o potrzebie kształcenia specjalnego, </w:t>
            </w:r>
            <w:r w:rsidR="00534735" w:rsidRPr="000C6C0F">
              <w:rPr>
                <w:sz w:val="16"/>
                <w:szCs w:val="16"/>
                <w:shd w:val="clear" w:color="auto" w:fill="FFFFFF"/>
              </w:rPr>
              <w:t>orzeczeniach o potrzebie zajęć rewalidacyjno-wychowawczych</w:t>
            </w:r>
            <w:r w:rsidR="00534735" w:rsidRPr="00534735">
              <w:rPr>
                <w:bCs/>
                <w:sz w:val="16"/>
                <w:szCs w:val="16"/>
              </w:rPr>
              <w:t xml:space="preserve"> </w:t>
            </w:r>
            <w:r>
              <w:rPr>
                <w:rFonts w:cs="Calibri"/>
                <w:bCs/>
                <w:sz w:val="16"/>
                <w:szCs w:val="16"/>
              </w:rPr>
              <w:t>w</w:t>
            </w:r>
            <w:r w:rsidR="00270A6A">
              <w:rPr>
                <w:rFonts w:cs="Calibri"/>
                <w:bCs/>
                <w:sz w:val="16"/>
                <w:szCs w:val="16"/>
              </w:rPr>
              <w:t xml:space="preserve"> </w:t>
            </w:r>
            <w:r>
              <w:rPr>
                <w:rFonts w:cs="Calibri"/>
                <w:bCs/>
                <w:sz w:val="16"/>
                <w:szCs w:val="16"/>
              </w:rPr>
              <w:t>wysokości niezbędnej do realizacji zadań w zakresie kształcenia, wychowania i opieki, w tym profilaktyki społecznej, w odniesieniu do uczniów niepełnosprawnych</w:t>
            </w:r>
          </w:p>
        </w:tc>
        <w:tc>
          <w:tcPr>
            <w:tcW w:w="1417" w:type="dxa"/>
          </w:tcPr>
          <w:p w14:paraId="14AE8B93" w14:textId="77777777" w:rsidR="00044EC1" w:rsidRPr="001E1B01" w:rsidRDefault="00044EC1" w:rsidP="00AE36B0">
            <w:pPr>
              <w:jc w:val="both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CFC9689" w14:textId="001A86B5" w:rsidR="00044EC1" w:rsidRPr="001E1B01" w:rsidRDefault="00044EC1" w:rsidP="00AE36B0">
            <w:pPr>
              <w:jc w:val="both"/>
              <w:rPr>
                <w:rFonts w:cs="Calibri"/>
                <w:bCs/>
                <w:sz w:val="16"/>
                <w:szCs w:val="16"/>
              </w:rPr>
            </w:pPr>
          </w:p>
        </w:tc>
      </w:tr>
      <w:tr w:rsidR="00F4225E" w14:paraId="310B2A36" w14:textId="77777777" w:rsidTr="00F81D9E">
        <w:trPr>
          <w:trHeight w:val="839"/>
        </w:trPr>
        <w:tc>
          <w:tcPr>
            <w:tcW w:w="906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C1C6C" w14:textId="61595CC6" w:rsidR="00F4225E" w:rsidRPr="00041A78" w:rsidRDefault="00F4225E" w:rsidP="00355030">
            <w:pPr>
              <w:spacing w:before="120" w:after="120"/>
              <w:rPr>
                <w:rFonts w:cs="Calibri"/>
              </w:rPr>
            </w:pPr>
            <w:bookmarkStart w:id="8" w:name="_Hlk164772036"/>
            <w:r w:rsidRPr="00041A78">
              <w:rPr>
                <w:rFonts w:cs="Calibri"/>
                <w:b/>
              </w:rPr>
              <w:lastRenderedPageBreak/>
              <w:t xml:space="preserve">Część </w:t>
            </w:r>
            <w:r w:rsidR="001502C9">
              <w:rPr>
                <w:rFonts w:cs="Calibri"/>
                <w:b/>
              </w:rPr>
              <w:t>E</w:t>
            </w:r>
            <w:r>
              <w:rPr>
                <w:rFonts w:cs="Calibri"/>
                <w:b/>
              </w:rPr>
              <w:t>.</w:t>
            </w:r>
            <w:r w:rsidRPr="00041A7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Dane do kontaktu z osobą sporządzającą rozliczenie</w:t>
            </w:r>
          </w:p>
        </w:tc>
      </w:tr>
      <w:bookmarkEnd w:id="8"/>
      <w:tr w:rsidR="00F4225E" w:rsidRPr="001E1B01" w14:paraId="09180141" w14:textId="77777777" w:rsidTr="00F81D9E">
        <w:trPr>
          <w:trHeight w:hRule="exact" w:val="1134"/>
        </w:trPr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B803199" w14:textId="77777777" w:rsidR="00F34D56" w:rsidRDefault="00F34D56" w:rsidP="00F4225E">
            <w:pPr>
              <w:jc w:val="center"/>
              <w:rPr>
                <w:rFonts w:cs="Calibri"/>
                <w:sz w:val="24"/>
                <w:szCs w:val="24"/>
                <w:u w:val="dotted"/>
              </w:rPr>
            </w:pPr>
            <w:r>
              <w:rPr>
                <w:rFonts w:cs="Calibri"/>
                <w:sz w:val="24"/>
                <w:szCs w:val="24"/>
                <w:u w:val="dotted"/>
              </w:rPr>
              <w:tab/>
            </w:r>
            <w:r>
              <w:rPr>
                <w:rFonts w:cs="Calibri"/>
                <w:sz w:val="24"/>
                <w:szCs w:val="24"/>
                <w:u w:val="dotted"/>
              </w:rPr>
              <w:tab/>
            </w:r>
            <w:r>
              <w:rPr>
                <w:rFonts w:cs="Calibri"/>
                <w:sz w:val="24"/>
                <w:szCs w:val="24"/>
                <w:u w:val="dotted"/>
              </w:rPr>
              <w:tab/>
            </w:r>
          </w:p>
          <w:p w14:paraId="59CF9B4D" w14:textId="757D1AF5" w:rsidR="00F4225E" w:rsidRPr="001E1B01" w:rsidRDefault="00F4225E" w:rsidP="00F4225E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Imię i nazwisko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DF879C" w14:textId="331AAD8D" w:rsidR="00F4225E" w:rsidRDefault="00F34D56" w:rsidP="00F4225E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sz w:val="24"/>
                <w:szCs w:val="24"/>
                <w:u w:val="dotted"/>
              </w:rPr>
              <w:tab/>
            </w:r>
            <w:r>
              <w:rPr>
                <w:rFonts w:cs="Calibri"/>
                <w:sz w:val="24"/>
                <w:szCs w:val="24"/>
                <w:u w:val="dotted"/>
              </w:rPr>
              <w:tab/>
            </w:r>
            <w:r>
              <w:rPr>
                <w:rFonts w:cs="Calibri"/>
                <w:sz w:val="24"/>
                <w:szCs w:val="24"/>
                <w:u w:val="dotted"/>
              </w:rPr>
              <w:tab/>
            </w:r>
          </w:p>
          <w:p w14:paraId="0C85CE2A" w14:textId="71D9193F" w:rsidR="00F4225E" w:rsidRPr="001E1B01" w:rsidRDefault="00F4225E" w:rsidP="00F4225E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Numer telefonu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A78168" w14:textId="77777777" w:rsidR="00F34D56" w:rsidRDefault="00F34D56" w:rsidP="00F4225E">
            <w:pPr>
              <w:jc w:val="center"/>
              <w:rPr>
                <w:rFonts w:cs="Calibri"/>
                <w:sz w:val="24"/>
                <w:szCs w:val="24"/>
                <w:u w:val="dotted"/>
              </w:rPr>
            </w:pPr>
            <w:r>
              <w:rPr>
                <w:rFonts w:cs="Calibri"/>
                <w:sz w:val="24"/>
                <w:szCs w:val="24"/>
                <w:u w:val="dotted"/>
              </w:rPr>
              <w:tab/>
            </w:r>
            <w:r>
              <w:rPr>
                <w:rFonts w:cs="Calibri"/>
                <w:sz w:val="24"/>
                <w:szCs w:val="24"/>
                <w:u w:val="dotted"/>
              </w:rPr>
              <w:tab/>
            </w:r>
            <w:r>
              <w:rPr>
                <w:rFonts w:cs="Calibri"/>
                <w:sz w:val="24"/>
                <w:szCs w:val="24"/>
                <w:u w:val="dotted"/>
              </w:rPr>
              <w:tab/>
            </w:r>
          </w:p>
          <w:p w14:paraId="3D4487BC" w14:textId="0767229C" w:rsidR="00F4225E" w:rsidRPr="001E1B01" w:rsidRDefault="00F4225E" w:rsidP="00F4225E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Adres e-mail</w:t>
            </w:r>
          </w:p>
        </w:tc>
      </w:tr>
      <w:tr w:rsidR="00F4225E" w14:paraId="176D9099" w14:textId="77777777" w:rsidTr="00F81D9E">
        <w:trPr>
          <w:trHeight w:val="839"/>
        </w:trPr>
        <w:tc>
          <w:tcPr>
            <w:tcW w:w="9067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5FB11" w14:textId="3C4907CC" w:rsidR="00F4225E" w:rsidRPr="00041A78" w:rsidRDefault="00F4225E" w:rsidP="00355030">
            <w:pPr>
              <w:rPr>
                <w:rFonts w:cs="Calibri"/>
              </w:rPr>
            </w:pPr>
            <w:bookmarkStart w:id="9" w:name="_Hlk164771904"/>
            <w:bookmarkStart w:id="10" w:name="_Hlk164769564"/>
            <w:r w:rsidRPr="00041A78">
              <w:rPr>
                <w:rFonts w:cs="Calibri"/>
                <w:b/>
              </w:rPr>
              <w:t xml:space="preserve">Część </w:t>
            </w:r>
            <w:r w:rsidR="001502C9">
              <w:rPr>
                <w:rFonts w:cs="Calibri"/>
                <w:b/>
              </w:rPr>
              <w:t>F</w:t>
            </w:r>
            <w:r>
              <w:rPr>
                <w:rFonts w:cs="Calibri"/>
                <w:b/>
              </w:rPr>
              <w:t>.</w:t>
            </w:r>
            <w:r w:rsidRPr="00041A7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Informacja o osobie podpisującej rozliczenie</w:t>
            </w:r>
          </w:p>
        </w:tc>
      </w:tr>
      <w:tr w:rsidR="00F4225E" w14:paraId="7EB5B43A" w14:textId="77777777" w:rsidTr="00FE457D">
        <w:trPr>
          <w:trHeight w:hRule="exact" w:val="737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76D1FE30" w14:textId="77777777" w:rsidR="00F4225E" w:rsidRPr="00F4225E" w:rsidRDefault="00F4225E" w:rsidP="00F3642D">
            <w:pPr>
              <w:spacing w:before="240" w:after="240"/>
              <w:jc w:val="both"/>
              <w:rPr>
                <w:rFonts w:cs="Calibri"/>
                <w:bCs/>
              </w:rPr>
            </w:pPr>
            <w:r w:rsidRPr="00F4225E">
              <w:rPr>
                <w:rFonts w:cs="Calibri"/>
                <w:bCs/>
              </w:rPr>
              <w:t>Imię i nazwisko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14:paraId="199EDDF5" w14:textId="6CD65D9B" w:rsidR="00F4225E" w:rsidRPr="00041A78" w:rsidRDefault="00F4225E" w:rsidP="00F3642D">
            <w:pPr>
              <w:spacing w:before="240" w:after="240"/>
              <w:jc w:val="both"/>
              <w:rPr>
                <w:rFonts w:cs="Calibri"/>
                <w:b/>
              </w:rPr>
            </w:pPr>
          </w:p>
        </w:tc>
      </w:tr>
      <w:tr w:rsidR="00F4225E" w14:paraId="06B6ECA3" w14:textId="77777777" w:rsidTr="00FE457D">
        <w:trPr>
          <w:trHeight w:hRule="exact" w:val="737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4DE74" w14:textId="00A657F8" w:rsidR="00F4225E" w:rsidRPr="00F4225E" w:rsidRDefault="00F4225E" w:rsidP="00F3642D">
            <w:pPr>
              <w:spacing w:before="240" w:after="240"/>
              <w:jc w:val="both"/>
              <w:rPr>
                <w:rFonts w:cs="Calibri"/>
                <w:bCs/>
              </w:rPr>
            </w:pPr>
            <w:r w:rsidRPr="00F4225E">
              <w:rPr>
                <w:rFonts w:cs="Calibri"/>
                <w:bCs/>
              </w:rPr>
              <w:t>Pełniona funkcja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6E187" w14:textId="77777777" w:rsidR="00F4225E" w:rsidRPr="00041A78" w:rsidRDefault="00F4225E" w:rsidP="00F3642D">
            <w:pPr>
              <w:spacing w:before="240" w:after="240"/>
              <w:jc w:val="both"/>
              <w:rPr>
                <w:rFonts w:cs="Calibri"/>
                <w:b/>
              </w:rPr>
            </w:pPr>
          </w:p>
        </w:tc>
      </w:tr>
      <w:tr w:rsidR="00F4225E" w14:paraId="70F5F9DC" w14:textId="77777777" w:rsidTr="00F81D9E">
        <w:trPr>
          <w:trHeight w:hRule="exact" w:val="1553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CA9E98" w14:textId="77777777" w:rsidR="00F34D56" w:rsidRDefault="00F34D56" w:rsidP="00F4225E">
            <w:pPr>
              <w:jc w:val="center"/>
              <w:rPr>
                <w:rFonts w:cs="Calibri"/>
                <w:sz w:val="24"/>
                <w:szCs w:val="24"/>
                <w:u w:val="dotted"/>
              </w:rPr>
            </w:pPr>
            <w:r>
              <w:rPr>
                <w:rFonts w:cs="Calibri"/>
                <w:sz w:val="24"/>
                <w:szCs w:val="24"/>
                <w:u w:val="dotted"/>
              </w:rPr>
              <w:tab/>
            </w:r>
            <w:r>
              <w:rPr>
                <w:rFonts w:cs="Calibri"/>
                <w:sz w:val="24"/>
                <w:szCs w:val="24"/>
                <w:u w:val="dotted"/>
              </w:rPr>
              <w:tab/>
            </w:r>
            <w:r>
              <w:rPr>
                <w:rFonts w:cs="Calibri"/>
                <w:sz w:val="24"/>
                <w:szCs w:val="24"/>
                <w:u w:val="dotted"/>
              </w:rPr>
              <w:tab/>
            </w:r>
            <w:r>
              <w:rPr>
                <w:rFonts w:cs="Calibri"/>
                <w:sz w:val="24"/>
                <w:szCs w:val="24"/>
                <w:u w:val="dotted"/>
              </w:rPr>
              <w:tab/>
            </w:r>
          </w:p>
          <w:p w14:paraId="505C659B" w14:textId="22E9C8D7" w:rsidR="00F4225E" w:rsidRDefault="00F4225E" w:rsidP="00F4225E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Miejscowość, data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802B" w14:textId="77777777" w:rsidR="00F34D56" w:rsidRDefault="00F34D56" w:rsidP="00F4225E">
            <w:pPr>
              <w:jc w:val="center"/>
              <w:rPr>
                <w:rFonts w:cs="Calibri"/>
                <w:sz w:val="24"/>
                <w:szCs w:val="24"/>
                <w:u w:val="dotted"/>
              </w:rPr>
            </w:pPr>
            <w:r>
              <w:rPr>
                <w:rFonts w:cs="Calibri"/>
                <w:sz w:val="24"/>
                <w:szCs w:val="24"/>
                <w:u w:val="dotted"/>
              </w:rPr>
              <w:tab/>
            </w:r>
            <w:r>
              <w:rPr>
                <w:rFonts w:cs="Calibri"/>
                <w:sz w:val="24"/>
                <w:szCs w:val="24"/>
                <w:u w:val="dotted"/>
              </w:rPr>
              <w:tab/>
            </w:r>
            <w:r>
              <w:rPr>
                <w:rFonts w:cs="Calibri"/>
                <w:sz w:val="24"/>
                <w:szCs w:val="24"/>
                <w:u w:val="dotted"/>
              </w:rPr>
              <w:tab/>
            </w:r>
            <w:r>
              <w:rPr>
                <w:rFonts w:cs="Calibri"/>
                <w:sz w:val="24"/>
                <w:szCs w:val="24"/>
                <w:u w:val="dotted"/>
              </w:rPr>
              <w:tab/>
            </w:r>
          </w:p>
          <w:p w14:paraId="515625D3" w14:textId="297E19E7" w:rsidR="00F4225E" w:rsidRPr="00F4225E" w:rsidRDefault="00F4225E" w:rsidP="00F4225E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Czytelny podpis osoby reprezentującej organ prowadzący</w:t>
            </w:r>
          </w:p>
        </w:tc>
      </w:tr>
    </w:tbl>
    <w:p w14:paraId="7114077D" w14:textId="77777777" w:rsidR="001502C9" w:rsidRDefault="001502C9">
      <w:r>
        <w:br w:type="page"/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044EC1" w14:paraId="36EEBA2B" w14:textId="77777777" w:rsidTr="00FE457D">
        <w:trPr>
          <w:trHeight w:val="839"/>
        </w:trPr>
        <w:tc>
          <w:tcPr>
            <w:tcW w:w="90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151DE" w14:textId="58BCFE37" w:rsidR="00044EC1" w:rsidRPr="00041A78" w:rsidRDefault="00044EC1" w:rsidP="00355030">
            <w:pPr>
              <w:spacing w:before="240" w:after="240"/>
              <w:rPr>
                <w:rFonts w:cs="Calibri"/>
              </w:rPr>
            </w:pPr>
            <w:r w:rsidRPr="00041A78">
              <w:rPr>
                <w:rFonts w:cs="Calibri"/>
                <w:b/>
              </w:rPr>
              <w:lastRenderedPageBreak/>
              <w:t xml:space="preserve">Część </w:t>
            </w:r>
            <w:r w:rsidR="001502C9">
              <w:rPr>
                <w:rFonts w:cs="Calibri"/>
                <w:b/>
              </w:rPr>
              <w:t>G</w:t>
            </w:r>
            <w:r>
              <w:rPr>
                <w:rFonts w:cs="Calibri"/>
                <w:b/>
              </w:rPr>
              <w:t>.</w:t>
            </w:r>
            <w:r w:rsidRPr="00041A7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Szczegółowe informacje o sposobie wydatkowania dotacji otrzymanej na </w:t>
            </w:r>
            <w:r w:rsidR="0064766A">
              <w:rPr>
                <w:rFonts w:cs="Calibri"/>
              </w:rPr>
              <w:t>dzieci</w:t>
            </w:r>
            <w:r>
              <w:rPr>
                <w:rFonts w:cs="Calibri"/>
              </w:rPr>
              <w:t xml:space="preserve">, </w:t>
            </w:r>
            <w:r w:rsidR="0064766A">
              <w:rPr>
                <w:rFonts w:cs="Calibri"/>
              </w:rPr>
              <w:t xml:space="preserve">które </w:t>
            </w:r>
            <w:r>
              <w:rPr>
                <w:rFonts w:cs="Calibri"/>
              </w:rPr>
              <w:t xml:space="preserve">nie </w:t>
            </w:r>
            <w:r w:rsidR="0064766A">
              <w:rPr>
                <w:rFonts w:cs="Calibri"/>
              </w:rPr>
              <w:t>są objęte kształceniem specjalnym</w:t>
            </w:r>
            <w:r>
              <w:rPr>
                <w:rFonts w:cs="Calibri"/>
              </w:rPr>
              <w:t xml:space="preserve"> oraz na prowadzenie wczesnego wspomagania rozwoju dziecka</w:t>
            </w:r>
            <w:r w:rsidRPr="00041A78">
              <w:rPr>
                <w:rFonts w:cs="Calibri"/>
              </w:rPr>
              <w:t>:</w:t>
            </w:r>
          </w:p>
        </w:tc>
      </w:tr>
      <w:tr w:rsidR="00044EC1" w:rsidRPr="00044EC1" w14:paraId="45F433BF" w14:textId="77777777" w:rsidTr="00044EC1">
        <w:trPr>
          <w:trHeight w:val="839"/>
        </w:trPr>
        <w:tc>
          <w:tcPr>
            <w:tcW w:w="9067" w:type="dxa"/>
            <w:shd w:val="clear" w:color="auto" w:fill="auto"/>
            <w:vAlign w:val="center"/>
          </w:tcPr>
          <w:tbl>
            <w:tblPr>
              <w:tblStyle w:val="Tabela-Siatka"/>
              <w:tblpPr w:leftFromText="141" w:rightFromText="141" w:horzAnchor="margin" w:tblpY="41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1701"/>
              <w:gridCol w:w="1165"/>
              <w:gridCol w:w="1075"/>
              <w:gridCol w:w="1135"/>
              <w:gridCol w:w="1105"/>
              <w:gridCol w:w="1105"/>
              <w:gridCol w:w="1106"/>
            </w:tblGrid>
            <w:tr w:rsidR="00044EC1" w:rsidRPr="00044EC1" w14:paraId="70A79FA4" w14:textId="77777777" w:rsidTr="006A0A85">
              <w:trPr>
                <w:trHeight w:val="803"/>
              </w:trPr>
              <w:tc>
                <w:tcPr>
                  <w:tcW w:w="449" w:type="dxa"/>
                  <w:vMerge w:val="restart"/>
                  <w:vAlign w:val="center"/>
                </w:tcPr>
                <w:bookmarkEnd w:id="9"/>
                <w:p w14:paraId="3BF2EA39" w14:textId="5AD24A3E" w:rsidR="00044EC1" w:rsidRPr="00044EC1" w:rsidRDefault="00044EC1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3941" w:type="dxa"/>
                  <w:gridSpan w:val="3"/>
                  <w:vAlign w:val="center"/>
                </w:tcPr>
                <w:p w14:paraId="68E0850A" w14:textId="0D2642EE" w:rsidR="00044EC1" w:rsidRPr="00044EC1" w:rsidRDefault="00044EC1" w:rsidP="00044EC1">
                  <w:pPr>
                    <w:jc w:val="center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044EC1">
                    <w:rPr>
                      <w:rFonts w:cs="Calibri"/>
                      <w:b/>
                      <w:sz w:val="16"/>
                      <w:szCs w:val="16"/>
                    </w:rPr>
                    <w:t>Dowód księgowy stanowiący podstawę realizacji wydatku i rozliczenia dotacji</w:t>
                  </w:r>
                </w:p>
              </w:tc>
              <w:tc>
                <w:tcPr>
                  <w:tcW w:w="4451" w:type="dxa"/>
                  <w:gridSpan w:val="4"/>
                  <w:vAlign w:val="center"/>
                </w:tcPr>
                <w:p w14:paraId="1D376197" w14:textId="7FC49B4C" w:rsidR="00044EC1" w:rsidRPr="00044EC1" w:rsidRDefault="00044EC1" w:rsidP="00044EC1">
                  <w:pPr>
                    <w:jc w:val="center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044EC1">
                    <w:rPr>
                      <w:rFonts w:cs="Calibri"/>
                      <w:b/>
                      <w:sz w:val="16"/>
                      <w:szCs w:val="16"/>
                    </w:rPr>
                    <w:t>Wydatek z dotacji</w:t>
                  </w:r>
                </w:p>
              </w:tc>
            </w:tr>
            <w:tr w:rsidR="00044EC1" w:rsidRPr="00044EC1" w14:paraId="65AEFEE7" w14:textId="77777777" w:rsidTr="006A0A85">
              <w:tc>
                <w:tcPr>
                  <w:tcW w:w="449" w:type="dxa"/>
                  <w:vMerge/>
                </w:tcPr>
                <w:p w14:paraId="69A442D9" w14:textId="77777777" w:rsidR="00044EC1" w:rsidRPr="00044EC1" w:rsidRDefault="00044EC1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DA56ACD" w14:textId="1AEAF65A" w:rsidR="00044EC1" w:rsidRPr="00F84FC3" w:rsidRDefault="00044EC1" w:rsidP="00044EC1">
                  <w:pPr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  <w:r w:rsidRPr="00F84FC3">
                    <w:rPr>
                      <w:rFonts w:cs="Calibri"/>
                      <w:bCs/>
                      <w:sz w:val="14"/>
                      <w:szCs w:val="14"/>
                    </w:rPr>
                    <w:t>Rodzaj dokumentu</w:t>
                  </w:r>
                </w:p>
              </w:tc>
              <w:tc>
                <w:tcPr>
                  <w:tcW w:w="1165" w:type="dxa"/>
                  <w:vAlign w:val="center"/>
                </w:tcPr>
                <w:p w14:paraId="2DFF30DC" w14:textId="3056CA3F" w:rsidR="00044EC1" w:rsidRPr="00F84FC3" w:rsidRDefault="00044EC1" w:rsidP="00044EC1">
                  <w:pPr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  <w:r w:rsidRPr="00F84FC3">
                    <w:rPr>
                      <w:rFonts w:cs="Calibri"/>
                      <w:bCs/>
                      <w:sz w:val="14"/>
                      <w:szCs w:val="14"/>
                    </w:rPr>
                    <w:t>Numer dokumentu</w:t>
                  </w:r>
                </w:p>
              </w:tc>
              <w:tc>
                <w:tcPr>
                  <w:tcW w:w="1075" w:type="dxa"/>
                  <w:vAlign w:val="center"/>
                </w:tcPr>
                <w:p w14:paraId="32024176" w14:textId="4E47A7BC" w:rsidR="00044EC1" w:rsidRPr="00F84FC3" w:rsidRDefault="00044EC1" w:rsidP="00044EC1">
                  <w:pPr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  <w:r w:rsidRPr="00F84FC3">
                    <w:rPr>
                      <w:rFonts w:cs="Calibri"/>
                      <w:bCs/>
                      <w:sz w:val="14"/>
                      <w:szCs w:val="14"/>
                    </w:rPr>
                    <w:t>Data wystawienia (rok-miesiąc-dzień)</w:t>
                  </w:r>
                </w:p>
              </w:tc>
              <w:tc>
                <w:tcPr>
                  <w:tcW w:w="1135" w:type="dxa"/>
                  <w:vAlign w:val="center"/>
                </w:tcPr>
                <w:p w14:paraId="1B962808" w14:textId="18136BA3" w:rsidR="00044EC1" w:rsidRPr="00F84FC3" w:rsidRDefault="00044EC1" w:rsidP="00044EC1">
                  <w:pPr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  <w:r w:rsidRPr="00F84FC3">
                    <w:rPr>
                      <w:rFonts w:cs="Calibri"/>
                      <w:bCs/>
                      <w:sz w:val="14"/>
                      <w:szCs w:val="14"/>
                    </w:rPr>
                    <w:t>Kwota ogółem na dowodzie księgowym</w:t>
                  </w:r>
                </w:p>
              </w:tc>
              <w:tc>
                <w:tcPr>
                  <w:tcW w:w="1105" w:type="dxa"/>
                  <w:vAlign w:val="center"/>
                </w:tcPr>
                <w:p w14:paraId="6A8A7E6A" w14:textId="02BF99CC" w:rsidR="00044EC1" w:rsidRPr="00F84FC3" w:rsidRDefault="00044EC1" w:rsidP="00044EC1">
                  <w:pPr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  <w:r w:rsidRPr="00F84FC3">
                    <w:rPr>
                      <w:rFonts w:cs="Calibri"/>
                      <w:bCs/>
                      <w:sz w:val="14"/>
                      <w:szCs w:val="14"/>
                    </w:rPr>
                    <w:t>Data wydatku (=data zapłaty) (rok-miesiąc-dzień)</w:t>
                  </w:r>
                </w:p>
              </w:tc>
              <w:tc>
                <w:tcPr>
                  <w:tcW w:w="1105" w:type="dxa"/>
                  <w:vAlign w:val="center"/>
                </w:tcPr>
                <w:p w14:paraId="5E209B99" w14:textId="06A26E12" w:rsidR="00044EC1" w:rsidRPr="00F84FC3" w:rsidRDefault="00044EC1" w:rsidP="00044EC1">
                  <w:pPr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  <w:r w:rsidRPr="00F84FC3">
                    <w:rPr>
                      <w:rFonts w:cs="Calibri"/>
                      <w:bCs/>
                      <w:sz w:val="14"/>
                      <w:szCs w:val="14"/>
                    </w:rPr>
                    <w:t>Kwota wydatku sfinansowana z dotacji</w:t>
                  </w:r>
                </w:p>
              </w:tc>
              <w:tc>
                <w:tcPr>
                  <w:tcW w:w="1106" w:type="dxa"/>
                  <w:vAlign w:val="center"/>
                </w:tcPr>
                <w:p w14:paraId="23FE166C" w14:textId="29B13AC5" w:rsidR="00044EC1" w:rsidRPr="00F84FC3" w:rsidRDefault="00044EC1" w:rsidP="00044EC1">
                  <w:pPr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  <w:r w:rsidRPr="00F84FC3">
                    <w:rPr>
                      <w:rFonts w:cs="Calibri"/>
                      <w:bCs/>
                      <w:sz w:val="14"/>
                      <w:szCs w:val="14"/>
                    </w:rPr>
                    <w:t>Przeznaczenie wydatku</w:t>
                  </w:r>
                </w:p>
              </w:tc>
            </w:tr>
            <w:tr w:rsidR="00044EC1" w:rsidRPr="00044EC1" w14:paraId="568F5156" w14:textId="77777777" w:rsidTr="006A0A85">
              <w:trPr>
                <w:trHeight w:hRule="exact" w:val="284"/>
              </w:trPr>
              <w:tc>
                <w:tcPr>
                  <w:tcW w:w="449" w:type="dxa"/>
                </w:tcPr>
                <w:p w14:paraId="0575E3AD" w14:textId="16A77B7C" w:rsidR="00044EC1" w:rsidRPr="00044EC1" w:rsidRDefault="00044EC1" w:rsidP="00EB02C1">
                  <w:pPr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16AC0BB6" w14:textId="77777777" w:rsidR="00044EC1" w:rsidRPr="00044EC1" w:rsidRDefault="00044EC1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614A10DE" w14:textId="77777777" w:rsidR="00044EC1" w:rsidRPr="00044EC1" w:rsidRDefault="00044EC1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5" w:type="dxa"/>
                </w:tcPr>
                <w:p w14:paraId="717606FC" w14:textId="77777777" w:rsidR="00044EC1" w:rsidRPr="00044EC1" w:rsidRDefault="00044EC1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</w:tcPr>
                <w:p w14:paraId="57F6F8CB" w14:textId="77777777" w:rsidR="00044EC1" w:rsidRPr="00044EC1" w:rsidRDefault="00044EC1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38B35857" w14:textId="77777777" w:rsidR="00044EC1" w:rsidRPr="00044EC1" w:rsidRDefault="00044EC1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5350DE37" w14:textId="77777777" w:rsidR="00044EC1" w:rsidRPr="00044EC1" w:rsidRDefault="00044EC1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6069D14D" w14:textId="77777777" w:rsidR="00044EC1" w:rsidRPr="00044EC1" w:rsidRDefault="00044EC1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044EC1" w:rsidRPr="00044EC1" w14:paraId="159ACFA0" w14:textId="77777777" w:rsidTr="006A0A85">
              <w:trPr>
                <w:trHeight w:hRule="exact" w:val="284"/>
              </w:trPr>
              <w:tc>
                <w:tcPr>
                  <w:tcW w:w="449" w:type="dxa"/>
                </w:tcPr>
                <w:p w14:paraId="53302C54" w14:textId="32390649" w:rsidR="00044EC1" w:rsidRPr="00044EC1" w:rsidRDefault="00044EC1" w:rsidP="00EB02C1">
                  <w:pPr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14:paraId="7A21756B" w14:textId="77777777" w:rsidR="00044EC1" w:rsidRPr="00044EC1" w:rsidRDefault="00044EC1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70A28114" w14:textId="77777777" w:rsidR="00044EC1" w:rsidRPr="00044EC1" w:rsidRDefault="00044EC1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5" w:type="dxa"/>
                </w:tcPr>
                <w:p w14:paraId="253EDC2C" w14:textId="77777777" w:rsidR="00044EC1" w:rsidRPr="00044EC1" w:rsidRDefault="00044EC1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</w:tcPr>
                <w:p w14:paraId="779139DB" w14:textId="77777777" w:rsidR="00044EC1" w:rsidRPr="00044EC1" w:rsidRDefault="00044EC1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19657767" w14:textId="77777777" w:rsidR="00044EC1" w:rsidRPr="00044EC1" w:rsidRDefault="00044EC1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64A2732C" w14:textId="77777777" w:rsidR="00044EC1" w:rsidRPr="00044EC1" w:rsidRDefault="00044EC1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47294722" w14:textId="77777777" w:rsidR="00044EC1" w:rsidRPr="00044EC1" w:rsidRDefault="00044EC1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044EC1" w:rsidRPr="00044EC1" w14:paraId="7A280ADB" w14:textId="77777777" w:rsidTr="006A0A85">
              <w:trPr>
                <w:trHeight w:hRule="exact" w:val="284"/>
              </w:trPr>
              <w:tc>
                <w:tcPr>
                  <w:tcW w:w="449" w:type="dxa"/>
                </w:tcPr>
                <w:p w14:paraId="6F1BF2A8" w14:textId="50B2E7E0" w:rsidR="00044EC1" w:rsidRPr="00044EC1" w:rsidRDefault="00044EC1" w:rsidP="00EB02C1">
                  <w:pPr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14:paraId="1E390674" w14:textId="77777777" w:rsidR="00044EC1" w:rsidRPr="00044EC1" w:rsidRDefault="00044EC1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0CB94784" w14:textId="77777777" w:rsidR="00044EC1" w:rsidRPr="00044EC1" w:rsidRDefault="00044EC1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5" w:type="dxa"/>
                </w:tcPr>
                <w:p w14:paraId="3AF94F59" w14:textId="77777777" w:rsidR="00044EC1" w:rsidRPr="00044EC1" w:rsidRDefault="00044EC1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</w:tcPr>
                <w:p w14:paraId="0965CC3F" w14:textId="77777777" w:rsidR="00044EC1" w:rsidRPr="00044EC1" w:rsidRDefault="00044EC1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2159483B" w14:textId="77777777" w:rsidR="00044EC1" w:rsidRPr="00044EC1" w:rsidRDefault="00044EC1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7934D3E0" w14:textId="77777777" w:rsidR="00044EC1" w:rsidRPr="00044EC1" w:rsidRDefault="00044EC1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7AB12D69" w14:textId="77777777" w:rsidR="00044EC1" w:rsidRPr="00044EC1" w:rsidRDefault="00044EC1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044EC1" w:rsidRPr="00044EC1" w14:paraId="5FEB664B" w14:textId="77777777" w:rsidTr="006A0A85">
              <w:trPr>
                <w:trHeight w:hRule="exact" w:val="284"/>
              </w:trPr>
              <w:tc>
                <w:tcPr>
                  <w:tcW w:w="449" w:type="dxa"/>
                </w:tcPr>
                <w:p w14:paraId="701D4129" w14:textId="6E5CDA61" w:rsidR="00044EC1" w:rsidRPr="00EB02C1" w:rsidRDefault="00044EC1" w:rsidP="00EB02C1">
                  <w:pPr>
                    <w:pStyle w:val="Akapitzlist"/>
                    <w:numPr>
                      <w:ilvl w:val="0"/>
                      <w:numId w:val="3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2D59AC25" w14:textId="77777777" w:rsidR="00044EC1" w:rsidRPr="00044EC1" w:rsidRDefault="00044EC1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642DD0CB" w14:textId="77777777" w:rsidR="00044EC1" w:rsidRPr="00044EC1" w:rsidRDefault="00044EC1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5" w:type="dxa"/>
                </w:tcPr>
                <w:p w14:paraId="4CAFF548" w14:textId="77777777" w:rsidR="00044EC1" w:rsidRPr="00044EC1" w:rsidRDefault="00044EC1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</w:tcPr>
                <w:p w14:paraId="15619676" w14:textId="77777777" w:rsidR="00044EC1" w:rsidRPr="00044EC1" w:rsidRDefault="00044EC1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5BD5F565" w14:textId="77777777" w:rsidR="00044EC1" w:rsidRPr="00044EC1" w:rsidRDefault="00044EC1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3A341D4D" w14:textId="77777777" w:rsidR="00044EC1" w:rsidRPr="00044EC1" w:rsidRDefault="00044EC1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7C54E53E" w14:textId="77777777" w:rsidR="00044EC1" w:rsidRPr="00044EC1" w:rsidRDefault="00044EC1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4FC3" w:rsidRPr="00044EC1" w14:paraId="17EDA785" w14:textId="77777777" w:rsidTr="006A0A85">
              <w:trPr>
                <w:trHeight w:hRule="exact" w:val="284"/>
              </w:trPr>
              <w:tc>
                <w:tcPr>
                  <w:tcW w:w="449" w:type="dxa"/>
                </w:tcPr>
                <w:p w14:paraId="1DBD3CED" w14:textId="77777777" w:rsidR="00F84FC3" w:rsidRPr="00EB02C1" w:rsidRDefault="00F84FC3" w:rsidP="00EB02C1">
                  <w:pPr>
                    <w:pStyle w:val="Akapitzlist"/>
                    <w:numPr>
                      <w:ilvl w:val="0"/>
                      <w:numId w:val="3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7FD71241" w14:textId="77777777" w:rsidR="00F84FC3" w:rsidRPr="00044EC1" w:rsidRDefault="00F84FC3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78E456B9" w14:textId="77777777" w:rsidR="00F84FC3" w:rsidRPr="00044EC1" w:rsidRDefault="00F84FC3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5" w:type="dxa"/>
                </w:tcPr>
                <w:p w14:paraId="6ADFF502" w14:textId="77777777" w:rsidR="00F84FC3" w:rsidRPr="00044EC1" w:rsidRDefault="00F84FC3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</w:tcPr>
                <w:p w14:paraId="2CC74D08" w14:textId="77777777" w:rsidR="00F84FC3" w:rsidRPr="00044EC1" w:rsidRDefault="00F84FC3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74E2F6C2" w14:textId="77777777" w:rsidR="00F84FC3" w:rsidRPr="00044EC1" w:rsidRDefault="00F84FC3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42215BED" w14:textId="77777777" w:rsidR="00F84FC3" w:rsidRPr="00044EC1" w:rsidRDefault="00F84FC3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14D058DC" w14:textId="77777777" w:rsidR="00F84FC3" w:rsidRPr="00044EC1" w:rsidRDefault="00F84FC3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4FC3" w:rsidRPr="00044EC1" w14:paraId="72469BA0" w14:textId="77777777" w:rsidTr="006A0A85">
              <w:trPr>
                <w:trHeight w:hRule="exact" w:val="284"/>
              </w:trPr>
              <w:tc>
                <w:tcPr>
                  <w:tcW w:w="449" w:type="dxa"/>
                </w:tcPr>
                <w:p w14:paraId="13406A9E" w14:textId="77777777" w:rsidR="00F84FC3" w:rsidRPr="00EB02C1" w:rsidRDefault="00F84FC3" w:rsidP="00EB02C1">
                  <w:pPr>
                    <w:pStyle w:val="Akapitzlist"/>
                    <w:numPr>
                      <w:ilvl w:val="0"/>
                      <w:numId w:val="3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2946E5F3" w14:textId="77777777" w:rsidR="00F84FC3" w:rsidRPr="00044EC1" w:rsidRDefault="00F84FC3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1FF057BF" w14:textId="77777777" w:rsidR="00F84FC3" w:rsidRPr="00044EC1" w:rsidRDefault="00F84FC3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5" w:type="dxa"/>
                </w:tcPr>
                <w:p w14:paraId="62630444" w14:textId="77777777" w:rsidR="00F84FC3" w:rsidRPr="00044EC1" w:rsidRDefault="00F84FC3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</w:tcPr>
                <w:p w14:paraId="0BA7824B" w14:textId="77777777" w:rsidR="00F84FC3" w:rsidRPr="00044EC1" w:rsidRDefault="00F84FC3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343E25B4" w14:textId="77777777" w:rsidR="00F84FC3" w:rsidRPr="00044EC1" w:rsidRDefault="00F84FC3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4F39358B" w14:textId="77777777" w:rsidR="00F84FC3" w:rsidRPr="00044EC1" w:rsidRDefault="00F84FC3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60C7F674" w14:textId="77777777" w:rsidR="00F84FC3" w:rsidRPr="00044EC1" w:rsidRDefault="00F84FC3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4FC3" w:rsidRPr="00044EC1" w14:paraId="26A09C23" w14:textId="77777777" w:rsidTr="006A0A85">
              <w:trPr>
                <w:trHeight w:hRule="exact" w:val="284"/>
              </w:trPr>
              <w:tc>
                <w:tcPr>
                  <w:tcW w:w="449" w:type="dxa"/>
                </w:tcPr>
                <w:p w14:paraId="44DD2ED9" w14:textId="77777777" w:rsidR="00F84FC3" w:rsidRPr="00EB02C1" w:rsidRDefault="00F84FC3" w:rsidP="00EB02C1">
                  <w:pPr>
                    <w:pStyle w:val="Akapitzlist"/>
                    <w:numPr>
                      <w:ilvl w:val="0"/>
                      <w:numId w:val="3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745B259A" w14:textId="77777777" w:rsidR="00F84FC3" w:rsidRPr="00044EC1" w:rsidRDefault="00F84FC3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67BE7EED" w14:textId="77777777" w:rsidR="00F84FC3" w:rsidRPr="00044EC1" w:rsidRDefault="00F84FC3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5" w:type="dxa"/>
                </w:tcPr>
                <w:p w14:paraId="12183F37" w14:textId="77777777" w:rsidR="00F84FC3" w:rsidRPr="00044EC1" w:rsidRDefault="00F84FC3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</w:tcPr>
                <w:p w14:paraId="473DD0C9" w14:textId="77777777" w:rsidR="00F84FC3" w:rsidRPr="00044EC1" w:rsidRDefault="00F84FC3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297F8484" w14:textId="77777777" w:rsidR="00F84FC3" w:rsidRPr="00044EC1" w:rsidRDefault="00F84FC3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1C0B7919" w14:textId="77777777" w:rsidR="00F84FC3" w:rsidRPr="00044EC1" w:rsidRDefault="00F84FC3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7F316FF2" w14:textId="77777777" w:rsidR="00F84FC3" w:rsidRPr="00044EC1" w:rsidRDefault="00F84FC3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4FC3" w:rsidRPr="00044EC1" w14:paraId="38DC00FD" w14:textId="77777777" w:rsidTr="006A0A85">
              <w:trPr>
                <w:trHeight w:hRule="exact" w:val="284"/>
              </w:trPr>
              <w:tc>
                <w:tcPr>
                  <w:tcW w:w="449" w:type="dxa"/>
                </w:tcPr>
                <w:p w14:paraId="7A92C30D" w14:textId="77777777" w:rsidR="00F84FC3" w:rsidRPr="00EB02C1" w:rsidRDefault="00F84FC3" w:rsidP="00EB02C1">
                  <w:pPr>
                    <w:pStyle w:val="Akapitzlist"/>
                    <w:numPr>
                      <w:ilvl w:val="0"/>
                      <w:numId w:val="3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6B51CFD8" w14:textId="77777777" w:rsidR="00F84FC3" w:rsidRPr="00044EC1" w:rsidRDefault="00F84FC3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3C9F70B4" w14:textId="77777777" w:rsidR="00F84FC3" w:rsidRPr="00044EC1" w:rsidRDefault="00F84FC3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5" w:type="dxa"/>
                </w:tcPr>
                <w:p w14:paraId="4BB37E22" w14:textId="77777777" w:rsidR="00F84FC3" w:rsidRPr="00044EC1" w:rsidRDefault="00F84FC3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</w:tcPr>
                <w:p w14:paraId="3FFAC8E6" w14:textId="77777777" w:rsidR="00F84FC3" w:rsidRPr="00044EC1" w:rsidRDefault="00F84FC3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12FA04A3" w14:textId="77777777" w:rsidR="00F84FC3" w:rsidRPr="00044EC1" w:rsidRDefault="00F84FC3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1C9095F8" w14:textId="77777777" w:rsidR="00F84FC3" w:rsidRPr="00044EC1" w:rsidRDefault="00F84FC3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71D5F9C5" w14:textId="77777777" w:rsidR="00F84FC3" w:rsidRPr="00044EC1" w:rsidRDefault="00F84FC3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4FC3" w:rsidRPr="00044EC1" w14:paraId="1016A670" w14:textId="77777777" w:rsidTr="006A0A85">
              <w:trPr>
                <w:trHeight w:hRule="exact" w:val="284"/>
              </w:trPr>
              <w:tc>
                <w:tcPr>
                  <w:tcW w:w="449" w:type="dxa"/>
                </w:tcPr>
                <w:p w14:paraId="6B1EBEA7" w14:textId="77777777" w:rsidR="00F84FC3" w:rsidRPr="00EB02C1" w:rsidRDefault="00F84FC3" w:rsidP="00EB02C1">
                  <w:pPr>
                    <w:pStyle w:val="Akapitzlist"/>
                    <w:numPr>
                      <w:ilvl w:val="0"/>
                      <w:numId w:val="3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1584F738" w14:textId="77777777" w:rsidR="00F84FC3" w:rsidRPr="00044EC1" w:rsidRDefault="00F84FC3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290CDE36" w14:textId="77777777" w:rsidR="00F84FC3" w:rsidRPr="00044EC1" w:rsidRDefault="00F84FC3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5" w:type="dxa"/>
                </w:tcPr>
                <w:p w14:paraId="6DB5804D" w14:textId="77777777" w:rsidR="00F84FC3" w:rsidRPr="00044EC1" w:rsidRDefault="00F84FC3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</w:tcPr>
                <w:p w14:paraId="6707FD23" w14:textId="77777777" w:rsidR="00F84FC3" w:rsidRPr="00044EC1" w:rsidRDefault="00F84FC3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38870899" w14:textId="77777777" w:rsidR="00F84FC3" w:rsidRPr="00044EC1" w:rsidRDefault="00F84FC3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2F61AA1A" w14:textId="77777777" w:rsidR="00F84FC3" w:rsidRPr="00044EC1" w:rsidRDefault="00F84FC3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50C77D16" w14:textId="77777777" w:rsidR="00F84FC3" w:rsidRPr="00044EC1" w:rsidRDefault="00F84FC3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4FC3" w:rsidRPr="00044EC1" w14:paraId="08BDA483" w14:textId="77777777" w:rsidTr="006A0A85">
              <w:trPr>
                <w:trHeight w:hRule="exact" w:val="284"/>
              </w:trPr>
              <w:tc>
                <w:tcPr>
                  <w:tcW w:w="449" w:type="dxa"/>
                </w:tcPr>
                <w:p w14:paraId="19CD4103" w14:textId="77777777" w:rsidR="00F84FC3" w:rsidRPr="00EB02C1" w:rsidRDefault="00F84FC3" w:rsidP="00EB02C1">
                  <w:pPr>
                    <w:pStyle w:val="Akapitzlist"/>
                    <w:numPr>
                      <w:ilvl w:val="0"/>
                      <w:numId w:val="3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7243DB8A" w14:textId="77777777" w:rsidR="00F84FC3" w:rsidRPr="00044EC1" w:rsidRDefault="00F84FC3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304A39F7" w14:textId="77777777" w:rsidR="00F84FC3" w:rsidRPr="00044EC1" w:rsidRDefault="00F84FC3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5" w:type="dxa"/>
                </w:tcPr>
                <w:p w14:paraId="2A9E83E3" w14:textId="77777777" w:rsidR="00F84FC3" w:rsidRPr="00044EC1" w:rsidRDefault="00F84FC3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</w:tcPr>
                <w:p w14:paraId="1E365610" w14:textId="77777777" w:rsidR="00F84FC3" w:rsidRPr="00044EC1" w:rsidRDefault="00F84FC3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259058F0" w14:textId="77777777" w:rsidR="00F84FC3" w:rsidRPr="00044EC1" w:rsidRDefault="00F84FC3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2DB0C0B6" w14:textId="77777777" w:rsidR="00F84FC3" w:rsidRPr="00044EC1" w:rsidRDefault="00F84FC3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70DDD191" w14:textId="77777777" w:rsidR="00F84FC3" w:rsidRPr="00044EC1" w:rsidRDefault="00F84FC3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3EF5EC28" w14:textId="77777777" w:rsidTr="006A0A85">
              <w:trPr>
                <w:trHeight w:hRule="exact" w:val="284"/>
              </w:trPr>
              <w:tc>
                <w:tcPr>
                  <w:tcW w:w="449" w:type="dxa"/>
                </w:tcPr>
                <w:p w14:paraId="3B3F5A0E" w14:textId="77777777" w:rsidR="00F81D9E" w:rsidRPr="00EB02C1" w:rsidRDefault="00F81D9E" w:rsidP="00EB02C1">
                  <w:pPr>
                    <w:pStyle w:val="Akapitzlist"/>
                    <w:numPr>
                      <w:ilvl w:val="0"/>
                      <w:numId w:val="3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086EA59A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17D3C89C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5" w:type="dxa"/>
                </w:tcPr>
                <w:p w14:paraId="32C3BCF9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</w:tcPr>
                <w:p w14:paraId="1A356E0E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0ECBE183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3E970A93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437D74C8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5AE09F3C" w14:textId="77777777" w:rsidTr="006A0A85">
              <w:trPr>
                <w:trHeight w:hRule="exact" w:val="284"/>
              </w:trPr>
              <w:tc>
                <w:tcPr>
                  <w:tcW w:w="449" w:type="dxa"/>
                </w:tcPr>
                <w:p w14:paraId="7B7189A7" w14:textId="77777777" w:rsidR="00F81D9E" w:rsidRPr="00EB02C1" w:rsidRDefault="00F81D9E" w:rsidP="00EB02C1">
                  <w:pPr>
                    <w:pStyle w:val="Akapitzlist"/>
                    <w:numPr>
                      <w:ilvl w:val="0"/>
                      <w:numId w:val="3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4DBAC4AD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1118082D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5" w:type="dxa"/>
                </w:tcPr>
                <w:p w14:paraId="61FE6C54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</w:tcPr>
                <w:p w14:paraId="788EC561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1837058A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11DC36CF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482F551A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466D9F78" w14:textId="77777777" w:rsidTr="006A0A85">
              <w:trPr>
                <w:trHeight w:hRule="exact" w:val="284"/>
              </w:trPr>
              <w:tc>
                <w:tcPr>
                  <w:tcW w:w="449" w:type="dxa"/>
                </w:tcPr>
                <w:p w14:paraId="7649A400" w14:textId="77777777" w:rsidR="00F81D9E" w:rsidRPr="00EB02C1" w:rsidRDefault="00F81D9E" w:rsidP="00EB02C1">
                  <w:pPr>
                    <w:pStyle w:val="Akapitzlist"/>
                    <w:numPr>
                      <w:ilvl w:val="0"/>
                      <w:numId w:val="3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022580BA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73C80242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5" w:type="dxa"/>
                </w:tcPr>
                <w:p w14:paraId="5B0BA200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</w:tcPr>
                <w:p w14:paraId="6852CCDD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4B8A2595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0DD0A32B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18105A87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147B3F45" w14:textId="77777777" w:rsidTr="006A0A85">
              <w:trPr>
                <w:trHeight w:hRule="exact" w:val="284"/>
              </w:trPr>
              <w:tc>
                <w:tcPr>
                  <w:tcW w:w="449" w:type="dxa"/>
                </w:tcPr>
                <w:p w14:paraId="768BA1CC" w14:textId="77777777" w:rsidR="00F81D9E" w:rsidRPr="00EB02C1" w:rsidRDefault="00F81D9E" w:rsidP="00EB02C1">
                  <w:pPr>
                    <w:pStyle w:val="Akapitzlist"/>
                    <w:numPr>
                      <w:ilvl w:val="0"/>
                      <w:numId w:val="3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65CAFBD4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372BE36F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5" w:type="dxa"/>
                </w:tcPr>
                <w:p w14:paraId="29C0F6FC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</w:tcPr>
                <w:p w14:paraId="6ACFFD55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48369346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70BCC5C2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14FBA1CF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45EB9E78" w14:textId="77777777" w:rsidTr="006A0A85">
              <w:trPr>
                <w:trHeight w:hRule="exact" w:val="284"/>
              </w:trPr>
              <w:tc>
                <w:tcPr>
                  <w:tcW w:w="449" w:type="dxa"/>
                </w:tcPr>
                <w:p w14:paraId="5736EEF7" w14:textId="77777777" w:rsidR="00F81D9E" w:rsidRPr="00EB02C1" w:rsidRDefault="00F81D9E" w:rsidP="00EB02C1">
                  <w:pPr>
                    <w:pStyle w:val="Akapitzlist"/>
                    <w:numPr>
                      <w:ilvl w:val="0"/>
                      <w:numId w:val="3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717A5CB5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7E4389EE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5" w:type="dxa"/>
                </w:tcPr>
                <w:p w14:paraId="000F6B2C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</w:tcPr>
                <w:p w14:paraId="6A8F2643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10BBC9C9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0F38E549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14C0DD04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1869A72E" w14:textId="77777777" w:rsidTr="006A0A85">
              <w:trPr>
                <w:trHeight w:hRule="exact" w:val="284"/>
              </w:trPr>
              <w:tc>
                <w:tcPr>
                  <w:tcW w:w="449" w:type="dxa"/>
                </w:tcPr>
                <w:p w14:paraId="7B2B4E63" w14:textId="77777777" w:rsidR="00F81D9E" w:rsidRPr="00EB02C1" w:rsidRDefault="00F81D9E" w:rsidP="00EB02C1">
                  <w:pPr>
                    <w:pStyle w:val="Akapitzlist"/>
                    <w:numPr>
                      <w:ilvl w:val="0"/>
                      <w:numId w:val="3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476B2247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740ED070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5" w:type="dxa"/>
                </w:tcPr>
                <w:p w14:paraId="775F3FF0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</w:tcPr>
                <w:p w14:paraId="1C24BFB8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48DBAE1D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2EB3782F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36168143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138DA2F4" w14:textId="77777777" w:rsidTr="006A0A85">
              <w:trPr>
                <w:trHeight w:hRule="exact" w:val="284"/>
              </w:trPr>
              <w:tc>
                <w:tcPr>
                  <w:tcW w:w="449" w:type="dxa"/>
                </w:tcPr>
                <w:p w14:paraId="283F6043" w14:textId="77777777" w:rsidR="00F81D9E" w:rsidRPr="00EB02C1" w:rsidRDefault="00F81D9E" w:rsidP="00EB02C1">
                  <w:pPr>
                    <w:pStyle w:val="Akapitzlist"/>
                    <w:numPr>
                      <w:ilvl w:val="0"/>
                      <w:numId w:val="3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225CA7EF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57A33B23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5" w:type="dxa"/>
                </w:tcPr>
                <w:p w14:paraId="2C209A36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</w:tcPr>
                <w:p w14:paraId="79C8E40D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2AE1D025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33FAD403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38A45640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1F6815E4" w14:textId="77777777" w:rsidTr="006A0A85">
              <w:trPr>
                <w:trHeight w:hRule="exact" w:val="284"/>
              </w:trPr>
              <w:tc>
                <w:tcPr>
                  <w:tcW w:w="449" w:type="dxa"/>
                </w:tcPr>
                <w:p w14:paraId="3BB12BFB" w14:textId="77777777" w:rsidR="00F81D9E" w:rsidRPr="00EB02C1" w:rsidRDefault="00F81D9E" w:rsidP="00EB02C1">
                  <w:pPr>
                    <w:pStyle w:val="Akapitzlist"/>
                    <w:numPr>
                      <w:ilvl w:val="0"/>
                      <w:numId w:val="3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16F0FEA6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3665DE34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5" w:type="dxa"/>
                </w:tcPr>
                <w:p w14:paraId="7D0A37B2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</w:tcPr>
                <w:p w14:paraId="0C079A75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1ABD3879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682C35BF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0316DEA5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031686D0" w14:textId="77777777" w:rsidTr="006A0A85">
              <w:trPr>
                <w:trHeight w:hRule="exact" w:val="284"/>
              </w:trPr>
              <w:tc>
                <w:tcPr>
                  <w:tcW w:w="449" w:type="dxa"/>
                </w:tcPr>
                <w:p w14:paraId="771C9D46" w14:textId="77777777" w:rsidR="00F81D9E" w:rsidRPr="00EB02C1" w:rsidRDefault="00F81D9E" w:rsidP="00EB02C1">
                  <w:pPr>
                    <w:pStyle w:val="Akapitzlist"/>
                    <w:numPr>
                      <w:ilvl w:val="0"/>
                      <w:numId w:val="3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1FCA8848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37DB03C1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5" w:type="dxa"/>
                </w:tcPr>
                <w:p w14:paraId="682BD588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</w:tcPr>
                <w:p w14:paraId="74ABBB1D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7B363946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6A402871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3A5C5430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4E025748" w14:textId="77777777" w:rsidTr="006A0A85">
              <w:trPr>
                <w:trHeight w:hRule="exact" w:val="284"/>
              </w:trPr>
              <w:tc>
                <w:tcPr>
                  <w:tcW w:w="449" w:type="dxa"/>
                </w:tcPr>
                <w:p w14:paraId="123E9715" w14:textId="77777777" w:rsidR="00F81D9E" w:rsidRPr="00EB02C1" w:rsidRDefault="00F81D9E" w:rsidP="00EB02C1">
                  <w:pPr>
                    <w:pStyle w:val="Akapitzlist"/>
                    <w:numPr>
                      <w:ilvl w:val="0"/>
                      <w:numId w:val="3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0636B8FB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7C633013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5" w:type="dxa"/>
                </w:tcPr>
                <w:p w14:paraId="04384044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</w:tcPr>
                <w:p w14:paraId="7D0631D0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71B1F2D8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52BE3317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65BAE57A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132232BE" w14:textId="77777777" w:rsidTr="006A0A85">
              <w:trPr>
                <w:trHeight w:hRule="exact" w:val="284"/>
              </w:trPr>
              <w:tc>
                <w:tcPr>
                  <w:tcW w:w="449" w:type="dxa"/>
                </w:tcPr>
                <w:p w14:paraId="70A9860B" w14:textId="77777777" w:rsidR="00F81D9E" w:rsidRPr="00EB02C1" w:rsidRDefault="00F81D9E" w:rsidP="00EB02C1">
                  <w:pPr>
                    <w:pStyle w:val="Akapitzlist"/>
                    <w:numPr>
                      <w:ilvl w:val="0"/>
                      <w:numId w:val="3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32884883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31528E73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5" w:type="dxa"/>
                </w:tcPr>
                <w:p w14:paraId="472FA8D8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</w:tcPr>
                <w:p w14:paraId="0A6D42DC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1CAAA3FA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59616E2F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09CCDC0A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50ADD3CC" w14:textId="77777777" w:rsidTr="006A0A85">
              <w:trPr>
                <w:trHeight w:hRule="exact" w:val="284"/>
              </w:trPr>
              <w:tc>
                <w:tcPr>
                  <w:tcW w:w="449" w:type="dxa"/>
                </w:tcPr>
                <w:p w14:paraId="220164F6" w14:textId="77777777" w:rsidR="00F81D9E" w:rsidRPr="00EB02C1" w:rsidRDefault="00F81D9E" w:rsidP="00EB02C1">
                  <w:pPr>
                    <w:pStyle w:val="Akapitzlist"/>
                    <w:numPr>
                      <w:ilvl w:val="0"/>
                      <w:numId w:val="3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2A8B0537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3253CC46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5" w:type="dxa"/>
                </w:tcPr>
                <w:p w14:paraId="53D0633C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</w:tcPr>
                <w:p w14:paraId="7C7BCB69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34377A73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4F6158A1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649203EF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0F881FBC" w14:textId="77777777" w:rsidTr="006A0A85">
              <w:trPr>
                <w:trHeight w:hRule="exact" w:val="284"/>
              </w:trPr>
              <w:tc>
                <w:tcPr>
                  <w:tcW w:w="449" w:type="dxa"/>
                </w:tcPr>
                <w:p w14:paraId="37A30922" w14:textId="77777777" w:rsidR="00F81D9E" w:rsidRPr="00EB02C1" w:rsidRDefault="00F81D9E" w:rsidP="00EB02C1">
                  <w:pPr>
                    <w:pStyle w:val="Akapitzlist"/>
                    <w:numPr>
                      <w:ilvl w:val="0"/>
                      <w:numId w:val="3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04A236E5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5E20A4FD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5" w:type="dxa"/>
                </w:tcPr>
                <w:p w14:paraId="256667C9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</w:tcPr>
                <w:p w14:paraId="64A856BF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2914B73A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1AC5FDBF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38A43B6A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1B41B87E" w14:textId="77777777" w:rsidTr="006A0A85">
              <w:trPr>
                <w:trHeight w:hRule="exact" w:val="284"/>
              </w:trPr>
              <w:tc>
                <w:tcPr>
                  <w:tcW w:w="449" w:type="dxa"/>
                </w:tcPr>
                <w:p w14:paraId="74363B0C" w14:textId="77777777" w:rsidR="00F81D9E" w:rsidRPr="00EB02C1" w:rsidRDefault="00F81D9E" w:rsidP="00EB02C1">
                  <w:pPr>
                    <w:pStyle w:val="Akapitzlist"/>
                    <w:numPr>
                      <w:ilvl w:val="0"/>
                      <w:numId w:val="3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5F842DB3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6CDA0D0F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5" w:type="dxa"/>
                </w:tcPr>
                <w:p w14:paraId="0433DAE9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</w:tcPr>
                <w:p w14:paraId="5461C3D5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45A29C25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0A4D0226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475822F4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3F56CA6E" w14:textId="77777777" w:rsidTr="006A0A85">
              <w:trPr>
                <w:trHeight w:hRule="exact" w:val="284"/>
              </w:trPr>
              <w:tc>
                <w:tcPr>
                  <w:tcW w:w="449" w:type="dxa"/>
                </w:tcPr>
                <w:p w14:paraId="434F890C" w14:textId="77777777" w:rsidR="00F81D9E" w:rsidRPr="00EB02C1" w:rsidRDefault="00F81D9E" w:rsidP="00EB02C1">
                  <w:pPr>
                    <w:pStyle w:val="Akapitzlist"/>
                    <w:numPr>
                      <w:ilvl w:val="0"/>
                      <w:numId w:val="3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5D4971F1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65A5098F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5" w:type="dxa"/>
                </w:tcPr>
                <w:p w14:paraId="076C9915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</w:tcPr>
                <w:p w14:paraId="6C395DD8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6FD20F8B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68AB2CDF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09E55E14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02911935" w14:textId="77777777" w:rsidTr="006A0A85">
              <w:trPr>
                <w:trHeight w:hRule="exact" w:val="284"/>
              </w:trPr>
              <w:tc>
                <w:tcPr>
                  <w:tcW w:w="449" w:type="dxa"/>
                </w:tcPr>
                <w:p w14:paraId="7FA0BB65" w14:textId="77777777" w:rsidR="00F81D9E" w:rsidRPr="00EB02C1" w:rsidRDefault="00F81D9E" w:rsidP="00EB02C1">
                  <w:pPr>
                    <w:pStyle w:val="Akapitzlist"/>
                    <w:numPr>
                      <w:ilvl w:val="0"/>
                      <w:numId w:val="3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5441FEF0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02DE10BD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5" w:type="dxa"/>
                </w:tcPr>
                <w:p w14:paraId="1C34C415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</w:tcPr>
                <w:p w14:paraId="2F530D8F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203BECB6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35F4B9B7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088572C8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0B268231" w14:textId="77777777" w:rsidTr="006A0A85">
              <w:trPr>
                <w:trHeight w:hRule="exact" w:val="284"/>
              </w:trPr>
              <w:tc>
                <w:tcPr>
                  <w:tcW w:w="449" w:type="dxa"/>
                </w:tcPr>
                <w:p w14:paraId="1380C2B9" w14:textId="77777777" w:rsidR="00F81D9E" w:rsidRPr="00EB02C1" w:rsidRDefault="00F81D9E" w:rsidP="00EB02C1">
                  <w:pPr>
                    <w:pStyle w:val="Akapitzlist"/>
                    <w:numPr>
                      <w:ilvl w:val="0"/>
                      <w:numId w:val="3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4DBAFD17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198C2995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5" w:type="dxa"/>
                </w:tcPr>
                <w:p w14:paraId="312404E2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</w:tcPr>
                <w:p w14:paraId="4DDC1E14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107AC627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51107453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7F4B69CB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2A49D545" w14:textId="77777777" w:rsidTr="006A0A85">
              <w:trPr>
                <w:trHeight w:hRule="exact" w:val="284"/>
              </w:trPr>
              <w:tc>
                <w:tcPr>
                  <w:tcW w:w="449" w:type="dxa"/>
                </w:tcPr>
                <w:p w14:paraId="5F5D4593" w14:textId="77777777" w:rsidR="00F81D9E" w:rsidRPr="00EB02C1" w:rsidRDefault="00F81D9E" w:rsidP="00EB02C1">
                  <w:pPr>
                    <w:pStyle w:val="Akapitzlist"/>
                    <w:numPr>
                      <w:ilvl w:val="0"/>
                      <w:numId w:val="3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184305F3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5E48042E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5" w:type="dxa"/>
                </w:tcPr>
                <w:p w14:paraId="0BD54ECD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</w:tcPr>
                <w:p w14:paraId="113CCC24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6470475C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426E7CCC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23B678ED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0F30B219" w14:textId="77777777" w:rsidTr="006A0A85">
              <w:trPr>
                <w:trHeight w:hRule="exact" w:val="284"/>
              </w:trPr>
              <w:tc>
                <w:tcPr>
                  <w:tcW w:w="449" w:type="dxa"/>
                </w:tcPr>
                <w:p w14:paraId="6D87823E" w14:textId="77777777" w:rsidR="00F81D9E" w:rsidRPr="00EB02C1" w:rsidRDefault="00F81D9E" w:rsidP="00EB02C1">
                  <w:pPr>
                    <w:pStyle w:val="Akapitzlist"/>
                    <w:numPr>
                      <w:ilvl w:val="0"/>
                      <w:numId w:val="3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029C7DFC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4899F0F5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5" w:type="dxa"/>
                </w:tcPr>
                <w:p w14:paraId="54BDBAA0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</w:tcPr>
                <w:p w14:paraId="0DAD71E2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51F691D7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7B45BB6B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3D3401AA" w14:textId="77777777" w:rsidR="00F81D9E" w:rsidRPr="00044EC1" w:rsidRDefault="00F81D9E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4FC3" w:rsidRPr="00044EC1" w14:paraId="69848C40" w14:textId="77777777" w:rsidTr="006A0A85">
              <w:trPr>
                <w:trHeight w:hRule="exact" w:val="284"/>
              </w:trPr>
              <w:tc>
                <w:tcPr>
                  <w:tcW w:w="449" w:type="dxa"/>
                </w:tcPr>
                <w:p w14:paraId="7F867588" w14:textId="633886F5" w:rsidR="00F84FC3" w:rsidRDefault="00EB02C1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701" w:type="dxa"/>
                </w:tcPr>
                <w:p w14:paraId="6457DF03" w14:textId="77777777" w:rsidR="00F84FC3" w:rsidRPr="00044EC1" w:rsidRDefault="00F84FC3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1A1352A1" w14:textId="77777777" w:rsidR="00F84FC3" w:rsidRPr="00044EC1" w:rsidRDefault="00F84FC3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5" w:type="dxa"/>
                </w:tcPr>
                <w:p w14:paraId="7255AA79" w14:textId="77777777" w:rsidR="00F84FC3" w:rsidRPr="00044EC1" w:rsidRDefault="00F84FC3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</w:tcPr>
                <w:p w14:paraId="5B79E8CE" w14:textId="77777777" w:rsidR="00F84FC3" w:rsidRPr="00044EC1" w:rsidRDefault="00F84FC3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6EE5029F" w14:textId="77777777" w:rsidR="00F84FC3" w:rsidRPr="00044EC1" w:rsidRDefault="00F84FC3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62A27B28" w14:textId="77777777" w:rsidR="00F84FC3" w:rsidRPr="00044EC1" w:rsidRDefault="00F84FC3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0E5B8EDE" w14:textId="77777777" w:rsidR="00F84FC3" w:rsidRPr="00044EC1" w:rsidRDefault="00F84FC3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D81D92" w:rsidRPr="00044EC1" w14:paraId="610F0DB1" w14:textId="77777777" w:rsidTr="00F84FC3">
              <w:trPr>
                <w:gridAfter w:val="1"/>
                <w:wAfter w:w="1106" w:type="dxa"/>
                <w:trHeight w:hRule="exact" w:val="284"/>
              </w:trPr>
              <w:tc>
                <w:tcPr>
                  <w:tcW w:w="6630" w:type="dxa"/>
                  <w:gridSpan w:val="6"/>
                </w:tcPr>
                <w:p w14:paraId="3019BE80" w14:textId="0EAF9F8B" w:rsidR="00D81D92" w:rsidRPr="00044EC1" w:rsidRDefault="00D81D92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Ogółem</w:t>
                  </w:r>
                </w:p>
              </w:tc>
              <w:tc>
                <w:tcPr>
                  <w:tcW w:w="1105" w:type="dxa"/>
                </w:tcPr>
                <w:p w14:paraId="66AE07D1" w14:textId="77777777" w:rsidR="00D81D92" w:rsidRPr="00044EC1" w:rsidRDefault="00D81D92" w:rsidP="00044EC1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21E81DF" w14:textId="77777777" w:rsidR="00F34D56" w:rsidRDefault="00F34D56" w:rsidP="00F34D56">
            <w:pPr>
              <w:spacing w:before="960"/>
              <w:ind w:firstLine="4990"/>
              <w:jc w:val="both"/>
              <w:rPr>
                <w:rFonts w:cs="Calibri"/>
                <w:sz w:val="24"/>
                <w:szCs w:val="24"/>
                <w:u w:val="dotted"/>
              </w:rPr>
            </w:pPr>
            <w:r>
              <w:rPr>
                <w:rFonts w:cs="Calibri"/>
                <w:sz w:val="24"/>
                <w:szCs w:val="24"/>
                <w:u w:val="dotted"/>
              </w:rPr>
              <w:tab/>
            </w:r>
            <w:r>
              <w:rPr>
                <w:rFonts w:cs="Calibri"/>
                <w:sz w:val="24"/>
                <w:szCs w:val="24"/>
                <w:u w:val="dotted"/>
              </w:rPr>
              <w:tab/>
            </w:r>
            <w:r>
              <w:rPr>
                <w:rFonts w:cs="Calibri"/>
                <w:sz w:val="24"/>
                <w:szCs w:val="24"/>
                <w:u w:val="dotted"/>
              </w:rPr>
              <w:tab/>
            </w:r>
            <w:r>
              <w:rPr>
                <w:rFonts w:cs="Calibri"/>
                <w:sz w:val="24"/>
                <w:szCs w:val="24"/>
                <w:u w:val="dotted"/>
              </w:rPr>
              <w:tab/>
            </w:r>
          </w:p>
          <w:p w14:paraId="49E7FD1E" w14:textId="7C548926" w:rsidR="00044EC1" w:rsidRDefault="00D81D92" w:rsidP="00F34D56">
            <w:pPr>
              <w:ind w:firstLine="4990"/>
              <w:jc w:val="both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Czytelny podpis osoby reprezentującej organ prowadzący</w:t>
            </w:r>
          </w:p>
          <w:p w14:paraId="2EF69D10" w14:textId="00F54070" w:rsidR="00D81D92" w:rsidRPr="00D81D92" w:rsidRDefault="00D81D92" w:rsidP="00D81D92">
            <w:pPr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</w:tr>
      <w:bookmarkEnd w:id="10"/>
    </w:tbl>
    <w:p w14:paraId="44D466A4" w14:textId="77777777" w:rsidR="00EB02C1" w:rsidRDefault="00EB02C1">
      <w:r>
        <w:br w:type="page"/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F84FC3" w14:paraId="4AD2497F" w14:textId="77777777" w:rsidTr="001A2FF8">
        <w:trPr>
          <w:trHeight w:val="839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386D0E81" w14:textId="3CC74AE1" w:rsidR="00F84FC3" w:rsidRPr="00041A78" w:rsidRDefault="00F84FC3" w:rsidP="00EB02C1">
            <w:pPr>
              <w:spacing w:before="240" w:after="240"/>
              <w:jc w:val="both"/>
              <w:rPr>
                <w:rFonts w:cs="Calibri"/>
              </w:rPr>
            </w:pPr>
            <w:bookmarkStart w:id="11" w:name="_Hlk164769983"/>
            <w:r w:rsidRPr="00041A78">
              <w:rPr>
                <w:rFonts w:cs="Calibri"/>
                <w:b/>
              </w:rPr>
              <w:lastRenderedPageBreak/>
              <w:t xml:space="preserve">Część </w:t>
            </w:r>
            <w:r w:rsidR="001502C9">
              <w:rPr>
                <w:rFonts w:cs="Calibri"/>
                <w:b/>
              </w:rPr>
              <w:t>H</w:t>
            </w:r>
            <w:r>
              <w:rPr>
                <w:rFonts w:cs="Calibri"/>
                <w:b/>
              </w:rPr>
              <w:t>.</w:t>
            </w:r>
            <w:r w:rsidRPr="00041A7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Szczegółowe informacje o sposobie wydatkowania dotacji otrzymanej na uczniów niepełnosprawnych w przedszkolu w zakresie wydatków związanych z realizacją zadań wynikających bezpośrednio z zaleceń zawartych w orzeczeniach o potrzebie kształcenia specjalnego</w:t>
            </w:r>
            <w:r w:rsidR="00534735">
              <w:rPr>
                <w:rFonts w:cs="Calibri"/>
              </w:rPr>
              <w:t>, orzeczeniach o potrzebie zajęć rewalidacyjno- wychowawczych</w:t>
            </w:r>
            <w:r>
              <w:rPr>
                <w:rFonts w:cs="Calibri"/>
              </w:rPr>
              <w:t xml:space="preserve"> oraz zapewnienia warunków ich realizacji</w:t>
            </w:r>
          </w:p>
        </w:tc>
      </w:tr>
      <w:tr w:rsidR="00F84FC3" w:rsidRPr="00044EC1" w14:paraId="2A937B46" w14:textId="77777777" w:rsidTr="001A2FF8">
        <w:trPr>
          <w:trHeight w:val="839"/>
        </w:trPr>
        <w:tc>
          <w:tcPr>
            <w:tcW w:w="9067" w:type="dxa"/>
            <w:shd w:val="clear" w:color="auto" w:fill="auto"/>
            <w:vAlign w:val="center"/>
          </w:tcPr>
          <w:tbl>
            <w:tblPr>
              <w:tblStyle w:val="Tabela-Siatka"/>
              <w:tblpPr w:leftFromText="141" w:rightFromText="141" w:horzAnchor="margin" w:tblpY="41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1701"/>
              <w:gridCol w:w="1165"/>
              <w:gridCol w:w="1216"/>
              <w:gridCol w:w="994"/>
              <w:gridCol w:w="1105"/>
              <w:gridCol w:w="1105"/>
              <w:gridCol w:w="1106"/>
            </w:tblGrid>
            <w:tr w:rsidR="00F84FC3" w:rsidRPr="00044EC1" w14:paraId="4858B7A7" w14:textId="77777777" w:rsidTr="00F84FC3">
              <w:trPr>
                <w:trHeight w:val="803"/>
              </w:trPr>
              <w:tc>
                <w:tcPr>
                  <w:tcW w:w="449" w:type="dxa"/>
                  <w:vMerge w:val="restart"/>
                  <w:vAlign w:val="center"/>
                </w:tcPr>
                <w:p w14:paraId="005A76CA" w14:textId="77777777" w:rsidR="00F84FC3" w:rsidRPr="00044EC1" w:rsidRDefault="00F84FC3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4082" w:type="dxa"/>
                  <w:gridSpan w:val="3"/>
                  <w:vAlign w:val="center"/>
                </w:tcPr>
                <w:p w14:paraId="298BDB35" w14:textId="77777777" w:rsidR="00F84FC3" w:rsidRPr="00044EC1" w:rsidRDefault="00F84FC3" w:rsidP="001A2FF8">
                  <w:pPr>
                    <w:jc w:val="center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044EC1">
                    <w:rPr>
                      <w:rFonts w:cs="Calibri"/>
                      <w:b/>
                      <w:sz w:val="16"/>
                      <w:szCs w:val="16"/>
                    </w:rPr>
                    <w:t>Dowód księgowy stanowiący podstawę realizacji wydatku i rozliczenia dotacji</w:t>
                  </w:r>
                </w:p>
              </w:tc>
              <w:tc>
                <w:tcPr>
                  <w:tcW w:w="4310" w:type="dxa"/>
                  <w:gridSpan w:val="4"/>
                  <w:vAlign w:val="center"/>
                </w:tcPr>
                <w:p w14:paraId="75654017" w14:textId="77777777" w:rsidR="00F84FC3" w:rsidRPr="00044EC1" w:rsidRDefault="00F84FC3" w:rsidP="001A2FF8">
                  <w:pPr>
                    <w:jc w:val="center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044EC1">
                    <w:rPr>
                      <w:rFonts w:cs="Calibri"/>
                      <w:b/>
                      <w:sz w:val="16"/>
                      <w:szCs w:val="16"/>
                    </w:rPr>
                    <w:t>Wydatek z dotacji</w:t>
                  </w:r>
                </w:p>
              </w:tc>
            </w:tr>
            <w:tr w:rsidR="00F84FC3" w:rsidRPr="00044EC1" w14:paraId="0102A547" w14:textId="77777777" w:rsidTr="00F84FC3">
              <w:tc>
                <w:tcPr>
                  <w:tcW w:w="449" w:type="dxa"/>
                  <w:vMerge/>
                </w:tcPr>
                <w:p w14:paraId="0E8A60E8" w14:textId="77777777" w:rsidR="00F84FC3" w:rsidRPr="00044EC1" w:rsidRDefault="00F84FC3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DB45296" w14:textId="77777777" w:rsidR="00F84FC3" w:rsidRPr="00F84FC3" w:rsidRDefault="00F84FC3" w:rsidP="001A2FF8">
                  <w:pPr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  <w:r w:rsidRPr="00F84FC3">
                    <w:rPr>
                      <w:rFonts w:cs="Calibri"/>
                      <w:bCs/>
                      <w:sz w:val="14"/>
                      <w:szCs w:val="14"/>
                    </w:rPr>
                    <w:t>Rodzaj dokumentu</w:t>
                  </w:r>
                </w:p>
              </w:tc>
              <w:tc>
                <w:tcPr>
                  <w:tcW w:w="1165" w:type="dxa"/>
                  <w:vAlign w:val="center"/>
                </w:tcPr>
                <w:p w14:paraId="39D12813" w14:textId="77777777" w:rsidR="00F84FC3" w:rsidRPr="00F84FC3" w:rsidRDefault="00F84FC3" w:rsidP="001A2FF8">
                  <w:pPr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  <w:r w:rsidRPr="00F84FC3">
                    <w:rPr>
                      <w:rFonts w:cs="Calibri"/>
                      <w:bCs/>
                      <w:sz w:val="14"/>
                      <w:szCs w:val="14"/>
                    </w:rPr>
                    <w:t>Numer dokumentu</w:t>
                  </w:r>
                </w:p>
              </w:tc>
              <w:tc>
                <w:tcPr>
                  <w:tcW w:w="1216" w:type="dxa"/>
                  <w:vAlign w:val="center"/>
                </w:tcPr>
                <w:p w14:paraId="27FB23D1" w14:textId="77777777" w:rsidR="00F84FC3" w:rsidRPr="00F84FC3" w:rsidRDefault="00F84FC3" w:rsidP="001A2FF8">
                  <w:pPr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  <w:r w:rsidRPr="00F84FC3">
                    <w:rPr>
                      <w:rFonts w:cs="Calibri"/>
                      <w:bCs/>
                      <w:sz w:val="14"/>
                      <w:szCs w:val="14"/>
                    </w:rPr>
                    <w:t>Data wystawienia (rok-miesiąc-dzień)</w:t>
                  </w:r>
                </w:p>
              </w:tc>
              <w:tc>
                <w:tcPr>
                  <w:tcW w:w="994" w:type="dxa"/>
                  <w:vAlign w:val="center"/>
                </w:tcPr>
                <w:p w14:paraId="6899C444" w14:textId="77777777" w:rsidR="00F84FC3" w:rsidRPr="00F84FC3" w:rsidRDefault="00F84FC3" w:rsidP="001A2FF8">
                  <w:pPr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  <w:r w:rsidRPr="00F84FC3">
                    <w:rPr>
                      <w:rFonts w:cs="Calibri"/>
                      <w:bCs/>
                      <w:sz w:val="14"/>
                      <w:szCs w:val="14"/>
                    </w:rPr>
                    <w:t>Kwota ogółem na dowodzie księgowym</w:t>
                  </w:r>
                </w:p>
              </w:tc>
              <w:tc>
                <w:tcPr>
                  <w:tcW w:w="1105" w:type="dxa"/>
                  <w:vAlign w:val="center"/>
                </w:tcPr>
                <w:p w14:paraId="6E0B5F82" w14:textId="77777777" w:rsidR="00F84FC3" w:rsidRPr="00F84FC3" w:rsidRDefault="00F84FC3" w:rsidP="001A2FF8">
                  <w:pPr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  <w:r w:rsidRPr="00F84FC3">
                    <w:rPr>
                      <w:rFonts w:cs="Calibri"/>
                      <w:bCs/>
                      <w:sz w:val="14"/>
                      <w:szCs w:val="14"/>
                    </w:rPr>
                    <w:t>Data wydatku (=data zapłaty) (rok-miesiąc-dzień)</w:t>
                  </w:r>
                </w:p>
              </w:tc>
              <w:tc>
                <w:tcPr>
                  <w:tcW w:w="1105" w:type="dxa"/>
                  <w:vAlign w:val="center"/>
                </w:tcPr>
                <w:p w14:paraId="455BF344" w14:textId="77777777" w:rsidR="00F84FC3" w:rsidRPr="00F84FC3" w:rsidRDefault="00F84FC3" w:rsidP="001A2FF8">
                  <w:pPr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  <w:r w:rsidRPr="00F84FC3">
                    <w:rPr>
                      <w:rFonts w:cs="Calibri"/>
                      <w:bCs/>
                      <w:sz w:val="14"/>
                      <w:szCs w:val="14"/>
                    </w:rPr>
                    <w:t>Kwota wydatku sfinansowana z dotacji</w:t>
                  </w:r>
                </w:p>
              </w:tc>
              <w:tc>
                <w:tcPr>
                  <w:tcW w:w="1106" w:type="dxa"/>
                  <w:vAlign w:val="center"/>
                </w:tcPr>
                <w:p w14:paraId="7390470D" w14:textId="77777777" w:rsidR="00F84FC3" w:rsidRPr="00F84FC3" w:rsidRDefault="00F84FC3" w:rsidP="001A2FF8">
                  <w:pPr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  <w:r w:rsidRPr="00F84FC3">
                    <w:rPr>
                      <w:rFonts w:cs="Calibri"/>
                      <w:bCs/>
                      <w:sz w:val="14"/>
                      <w:szCs w:val="14"/>
                    </w:rPr>
                    <w:t>Przeznaczenie wydatku</w:t>
                  </w:r>
                </w:p>
              </w:tc>
            </w:tr>
            <w:tr w:rsidR="00F84FC3" w:rsidRPr="00044EC1" w14:paraId="46160E1B" w14:textId="77777777" w:rsidTr="00EB02C1">
              <w:trPr>
                <w:trHeight w:hRule="exact" w:val="284"/>
              </w:trPr>
              <w:tc>
                <w:tcPr>
                  <w:tcW w:w="449" w:type="dxa"/>
                </w:tcPr>
                <w:p w14:paraId="5D8B4977" w14:textId="77777777" w:rsidR="00F84FC3" w:rsidRPr="00EB02C1" w:rsidRDefault="00F84FC3" w:rsidP="00EB02C1">
                  <w:pPr>
                    <w:pStyle w:val="Akapitzlist"/>
                    <w:numPr>
                      <w:ilvl w:val="0"/>
                      <w:numId w:val="4"/>
                    </w:numPr>
                    <w:ind w:left="0" w:firstLine="0"/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  <w:r w:rsidRPr="00EB02C1">
                    <w:rPr>
                      <w:rFonts w:cs="Calibri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438E4EAC" w14:textId="77777777" w:rsidR="00F84FC3" w:rsidRPr="00044EC1" w:rsidRDefault="00F84FC3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456CE5C4" w14:textId="77777777" w:rsidR="00F84FC3" w:rsidRPr="00044EC1" w:rsidRDefault="00F84FC3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7DB75C67" w14:textId="77777777" w:rsidR="00F84FC3" w:rsidRPr="00044EC1" w:rsidRDefault="00F84FC3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7E60D134" w14:textId="77777777" w:rsidR="00F84FC3" w:rsidRPr="00044EC1" w:rsidRDefault="00F84FC3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6346A668" w14:textId="77777777" w:rsidR="00F84FC3" w:rsidRPr="00044EC1" w:rsidRDefault="00F84FC3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286AE0FD" w14:textId="77777777" w:rsidR="00F84FC3" w:rsidRPr="00044EC1" w:rsidRDefault="00F84FC3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27461165" w14:textId="77777777" w:rsidR="00F84FC3" w:rsidRPr="00044EC1" w:rsidRDefault="00F84FC3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4FC3" w:rsidRPr="00044EC1" w14:paraId="02331D17" w14:textId="77777777" w:rsidTr="00EB02C1">
              <w:trPr>
                <w:trHeight w:hRule="exact" w:val="284"/>
              </w:trPr>
              <w:tc>
                <w:tcPr>
                  <w:tcW w:w="449" w:type="dxa"/>
                </w:tcPr>
                <w:p w14:paraId="57280769" w14:textId="77777777" w:rsidR="00F84FC3" w:rsidRPr="00EB02C1" w:rsidRDefault="00F84FC3" w:rsidP="00EB02C1">
                  <w:pPr>
                    <w:pStyle w:val="Akapitzlist"/>
                    <w:numPr>
                      <w:ilvl w:val="0"/>
                      <w:numId w:val="4"/>
                    </w:numPr>
                    <w:ind w:left="0" w:firstLine="0"/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  <w:r w:rsidRPr="00EB02C1">
                    <w:rPr>
                      <w:rFonts w:cs="Calibri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14:paraId="35B12CAC" w14:textId="77777777" w:rsidR="00F84FC3" w:rsidRPr="00044EC1" w:rsidRDefault="00F84FC3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690BA10B" w14:textId="77777777" w:rsidR="00F84FC3" w:rsidRPr="00044EC1" w:rsidRDefault="00F84FC3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7E2E05AC" w14:textId="77777777" w:rsidR="00F84FC3" w:rsidRPr="00044EC1" w:rsidRDefault="00F84FC3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469CA027" w14:textId="77777777" w:rsidR="00F84FC3" w:rsidRPr="00044EC1" w:rsidRDefault="00F84FC3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01B8DE00" w14:textId="77777777" w:rsidR="00F84FC3" w:rsidRPr="00044EC1" w:rsidRDefault="00F84FC3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2C2953B5" w14:textId="77777777" w:rsidR="00F84FC3" w:rsidRPr="00044EC1" w:rsidRDefault="00F84FC3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487D18F4" w14:textId="77777777" w:rsidR="00F84FC3" w:rsidRPr="00044EC1" w:rsidRDefault="00F84FC3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4FC3" w:rsidRPr="00044EC1" w14:paraId="26B74A00" w14:textId="77777777" w:rsidTr="00EB02C1">
              <w:trPr>
                <w:trHeight w:hRule="exact" w:val="284"/>
              </w:trPr>
              <w:tc>
                <w:tcPr>
                  <w:tcW w:w="449" w:type="dxa"/>
                </w:tcPr>
                <w:p w14:paraId="7DEFA3AA" w14:textId="77777777" w:rsidR="00F84FC3" w:rsidRPr="00EB02C1" w:rsidRDefault="00F84FC3" w:rsidP="00EB02C1">
                  <w:pPr>
                    <w:pStyle w:val="Akapitzlist"/>
                    <w:numPr>
                      <w:ilvl w:val="0"/>
                      <w:numId w:val="4"/>
                    </w:numPr>
                    <w:ind w:left="0" w:firstLine="0"/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  <w:r w:rsidRPr="00EB02C1">
                    <w:rPr>
                      <w:rFonts w:cs="Calibri"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14:paraId="6D66A652" w14:textId="77777777" w:rsidR="00F84FC3" w:rsidRPr="00044EC1" w:rsidRDefault="00F84FC3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16078869" w14:textId="77777777" w:rsidR="00F84FC3" w:rsidRPr="00044EC1" w:rsidRDefault="00F84FC3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3A08D7EC" w14:textId="77777777" w:rsidR="00F84FC3" w:rsidRPr="00044EC1" w:rsidRDefault="00F84FC3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00503FEC" w14:textId="77777777" w:rsidR="00F84FC3" w:rsidRPr="00044EC1" w:rsidRDefault="00F84FC3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21B0E347" w14:textId="77777777" w:rsidR="00F84FC3" w:rsidRPr="00044EC1" w:rsidRDefault="00F84FC3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1A0BEA85" w14:textId="77777777" w:rsidR="00F84FC3" w:rsidRPr="00044EC1" w:rsidRDefault="00F84FC3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5630BC5E" w14:textId="77777777" w:rsidR="00F84FC3" w:rsidRPr="00044EC1" w:rsidRDefault="00F84FC3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4FC3" w:rsidRPr="00044EC1" w14:paraId="4514F64A" w14:textId="77777777" w:rsidTr="00EB02C1">
              <w:trPr>
                <w:trHeight w:hRule="exact" w:val="284"/>
              </w:trPr>
              <w:tc>
                <w:tcPr>
                  <w:tcW w:w="449" w:type="dxa"/>
                </w:tcPr>
                <w:p w14:paraId="609EB265" w14:textId="77777777" w:rsidR="00F84FC3" w:rsidRPr="00EB02C1" w:rsidRDefault="00F84FC3" w:rsidP="00EB02C1">
                  <w:pPr>
                    <w:pStyle w:val="Akapitzlist"/>
                    <w:numPr>
                      <w:ilvl w:val="0"/>
                      <w:numId w:val="4"/>
                    </w:numPr>
                    <w:ind w:left="0" w:firstLine="0"/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  <w:r w:rsidRPr="00EB02C1">
                    <w:rPr>
                      <w:rFonts w:cs="Calibri"/>
                      <w:bCs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701" w:type="dxa"/>
                </w:tcPr>
                <w:p w14:paraId="432EC913" w14:textId="77777777" w:rsidR="00F84FC3" w:rsidRPr="00044EC1" w:rsidRDefault="00F84FC3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74E4A575" w14:textId="77777777" w:rsidR="00F84FC3" w:rsidRPr="00044EC1" w:rsidRDefault="00F84FC3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02AC6541" w14:textId="77777777" w:rsidR="00F84FC3" w:rsidRPr="00044EC1" w:rsidRDefault="00F84FC3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2AB529E2" w14:textId="77777777" w:rsidR="00F84FC3" w:rsidRPr="00044EC1" w:rsidRDefault="00F84FC3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03149095" w14:textId="77777777" w:rsidR="00F84FC3" w:rsidRPr="00044EC1" w:rsidRDefault="00F84FC3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46FB6790" w14:textId="77777777" w:rsidR="00F84FC3" w:rsidRPr="00044EC1" w:rsidRDefault="00F84FC3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35C0EB70" w14:textId="77777777" w:rsidR="00F84FC3" w:rsidRPr="00044EC1" w:rsidRDefault="00F84FC3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EB02C1" w:rsidRPr="00044EC1" w14:paraId="1BBB720C" w14:textId="77777777" w:rsidTr="00EB02C1">
              <w:trPr>
                <w:trHeight w:hRule="exact" w:val="284"/>
              </w:trPr>
              <w:tc>
                <w:tcPr>
                  <w:tcW w:w="449" w:type="dxa"/>
                </w:tcPr>
                <w:p w14:paraId="3D47476A" w14:textId="77777777" w:rsidR="00EB02C1" w:rsidRPr="00EB02C1" w:rsidRDefault="00EB02C1" w:rsidP="00EB02C1">
                  <w:pPr>
                    <w:pStyle w:val="Akapitzlist"/>
                    <w:numPr>
                      <w:ilvl w:val="0"/>
                      <w:numId w:val="4"/>
                    </w:numPr>
                    <w:ind w:left="0" w:firstLine="0"/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728B8D0A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6EAEA92C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3D9CF698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49ACF791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0BA2410F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6AA68595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115F9A9F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EB02C1" w:rsidRPr="00044EC1" w14:paraId="7041E249" w14:textId="77777777" w:rsidTr="00EB02C1">
              <w:trPr>
                <w:trHeight w:hRule="exact" w:val="284"/>
              </w:trPr>
              <w:tc>
                <w:tcPr>
                  <w:tcW w:w="449" w:type="dxa"/>
                </w:tcPr>
                <w:p w14:paraId="0112F740" w14:textId="77777777" w:rsidR="00EB02C1" w:rsidRPr="00EB02C1" w:rsidRDefault="00EB02C1" w:rsidP="00EB02C1">
                  <w:pPr>
                    <w:pStyle w:val="Akapitzlist"/>
                    <w:numPr>
                      <w:ilvl w:val="0"/>
                      <w:numId w:val="4"/>
                    </w:numPr>
                    <w:ind w:left="0" w:firstLine="0"/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4FA41144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64372E53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33F91C8A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76C8B3AB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0CA1A9A6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30F608F7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69C2C664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EB02C1" w:rsidRPr="00044EC1" w14:paraId="7AF4BCC9" w14:textId="77777777" w:rsidTr="00EB02C1">
              <w:trPr>
                <w:trHeight w:hRule="exact" w:val="284"/>
              </w:trPr>
              <w:tc>
                <w:tcPr>
                  <w:tcW w:w="449" w:type="dxa"/>
                </w:tcPr>
                <w:p w14:paraId="2A93034E" w14:textId="77777777" w:rsidR="00EB02C1" w:rsidRPr="00EB02C1" w:rsidRDefault="00EB02C1" w:rsidP="00EB02C1">
                  <w:pPr>
                    <w:pStyle w:val="Akapitzlist"/>
                    <w:numPr>
                      <w:ilvl w:val="0"/>
                      <w:numId w:val="4"/>
                    </w:numPr>
                    <w:ind w:left="0" w:firstLine="0"/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64F299AE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49FE99F4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4764F524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071D3535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068EDE8A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31FC1506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2EBF4632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EB02C1" w:rsidRPr="00044EC1" w14:paraId="5CE581E8" w14:textId="77777777" w:rsidTr="00EB02C1">
              <w:trPr>
                <w:trHeight w:hRule="exact" w:val="284"/>
              </w:trPr>
              <w:tc>
                <w:tcPr>
                  <w:tcW w:w="449" w:type="dxa"/>
                </w:tcPr>
                <w:p w14:paraId="19FB55F2" w14:textId="77777777" w:rsidR="00EB02C1" w:rsidRPr="00EB02C1" w:rsidRDefault="00EB02C1" w:rsidP="00EB02C1">
                  <w:pPr>
                    <w:pStyle w:val="Akapitzlist"/>
                    <w:numPr>
                      <w:ilvl w:val="0"/>
                      <w:numId w:val="4"/>
                    </w:numPr>
                    <w:ind w:left="0" w:firstLine="0"/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5A1CE02E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20D1388D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15734C05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03382AA5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1CC8B2B7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5A7CE7DB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04D79115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EB02C1" w:rsidRPr="00044EC1" w14:paraId="6BF9857B" w14:textId="77777777" w:rsidTr="00EB02C1">
              <w:trPr>
                <w:trHeight w:hRule="exact" w:val="284"/>
              </w:trPr>
              <w:tc>
                <w:tcPr>
                  <w:tcW w:w="449" w:type="dxa"/>
                </w:tcPr>
                <w:p w14:paraId="4F39F465" w14:textId="77777777" w:rsidR="00EB02C1" w:rsidRPr="00EB02C1" w:rsidRDefault="00EB02C1" w:rsidP="00EB02C1">
                  <w:pPr>
                    <w:pStyle w:val="Akapitzlist"/>
                    <w:numPr>
                      <w:ilvl w:val="0"/>
                      <w:numId w:val="4"/>
                    </w:numPr>
                    <w:ind w:left="0" w:firstLine="0"/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7D6199C9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24559EB8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03B6C580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15C36C03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05135E86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531DED55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3E26A7A0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EB02C1" w:rsidRPr="00044EC1" w14:paraId="31F32591" w14:textId="77777777" w:rsidTr="00EB02C1">
              <w:trPr>
                <w:trHeight w:hRule="exact" w:val="284"/>
              </w:trPr>
              <w:tc>
                <w:tcPr>
                  <w:tcW w:w="449" w:type="dxa"/>
                </w:tcPr>
                <w:p w14:paraId="5E82B026" w14:textId="77777777" w:rsidR="00EB02C1" w:rsidRPr="00EB02C1" w:rsidRDefault="00EB02C1" w:rsidP="00EB02C1">
                  <w:pPr>
                    <w:pStyle w:val="Akapitzlist"/>
                    <w:numPr>
                      <w:ilvl w:val="0"/>
                      <w:numId w:val="4"/>
                    </w:numPr>
                    <w:ind w:left="0" w:firstLine="0"/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56AC945E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35C4CFF0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5A69F258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2D82F0BD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135A432D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08CFD7E3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2899DE55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656F7498" w14:textId="77777777" w:rsidTr="00EB02C1">
              <w:trPr>
                <w:trHeight w:hRule="exact" w:val="284"/>
              </w:trPr>
              <w:tc>
                <w:tcPr>
                  <w:tcW w:w="449" w:type="dxa"/>
                </w:tcPr>
                <w:p w14:paraId="443286EE" w14:textId="77777777" w:rsidR="00F81D9E" w:rsidRPr="00EB02C1" w:rsidRDefault="00F81D9E" w:rsidP="00EB02C1">
                  <w:pPr>
                    <w:pStyle w:val="Akapitzlist"/>
                    <w:numPr>
                      <w:ilvl w:val="0"/>
                      <w:numId w:val="4"/>
                    </w:numPr>
                    <w:ind w:left="0" w:firstLine="0"/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616F2077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7F3D646C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7142725A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1D29CEEC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67F400AF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16CB2852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0AD6971A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1365BF80" w14:textId="77777777" w:rsidTr="00EB02C1">
              <w:trPr>
                <w:trHeight w:hRule="exact" w:val="284"/>
              </w:trPr>
              <w:tc>
                <w:tcPr>
                  <w:tcW w:w="449" w:type="dxa"/>
                </w:tcPr>
                <w:p w14:paraId="7FD8D53D" w14:textId="77777777" w:rsidR="00F81D9E" w:rsidRPr="00EB02C1" w:rsidRDefault="00F81D9E" w:rsidP="00EB02C1">
                  <w:pPr>
                    <w:pStyle w:val="Akapitzlist"/>
                    <w:numPr>
                      <w:ilvl w:val="0"/>
                      <w:numId w:val="4"/>
                    </w:numPr>
                    <w:ind w:left="0" w:firstLine="0"/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3C798630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1D1DB130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1723386F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3D38C46E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45D47C17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03A946D1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100E65D8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073BE0DE" w14:textId="77777777" w:rsidTr="00EB02C1">
              <w:trPr>
                <w:trHeight w:hRule="exact" w:val="284"/>
              </w:trPr>
              <w:tc>
                <w:tcPr>
                  <w:tcW w:w="449" w:type="dxa"/>
                </w:tcPr>
                <w:p w14:paraId="41705589" w14:textId="77777777" w:rsidR="00F81D9E" w:rsidRPr="00EB02C1" w:rsidRDefault="00F81D9E" w:rsidP="00EB02C1">
                  <w:pPr>
                    <w:pStyle w:val="Akapitzlist"/>
                    <w:numPr>
                      <w:ilvl w:val="0"/>
                      <w:numId w:val="4"/>
                    </w:numPr>
                    <w:ind w:left="0" w:firstLine="0"/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0D8E3FEA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2536B100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3E31214B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7DD72158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41272AC6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16A0C6DF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30FA23CB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31ABF1C2" w14:textId="77777777" w:rsidTr="00EB02C1">
              <w:trPr>
                <w:trHeight w:hRule="exact" w:val="284"/>
              </w:trPr>
              <w:tc>
                <w:tcPr>
                  <w:tcW w:w="449" w:type="dxa"/>
                </w:tcPr>
                <w:p w14:paraId="1F2E4804" w14:textId="77777777" w:rsidR="00F81D9E" w:rsidRPr="00EB02C1" w:rsidRDefault="00F81D9E" w:rsidP="00EB02C1">
                  <w:pPr>
                    <w:pStyle w:val="Akapitzlist"/>
                    <w:numPr>
                      <w:ilvl w:val="0"/>
                      <w:numId w:val="4"/>
                    </w:numPr>
                    <w:ind w:left="0" w:firstLine="0"/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4D8D911A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4B046F82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043698A2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3D8A407D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7BD8D9BE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49264229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5BC50DB6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3B5000FA" w14:textId="77777777" w:rsidTr="00EB02C1">
              <w:trPr>
                <w:trHeight w:hRule="exact" w:val="284"/>
              </w:trPr>
              <w:tc>
                <w:tcPr>
                  <w:tcW w:w="449" w:type="dxa"/>
                </w:tcPr>
                <w:p w14:paraId="2C6675DF" w14:textId="77777777" w:rsidR="00F81D9E" w:rsidRPr="00EB02C1" w:rsidRDefault="00F81D9E" w:rsidP="00EB02C1">
                  <w:pPr>
                    <w:pStyle w:val="Akapitzlist"/>
                    <w:numPr>
                      <w:ilvl w:val="0"/>
                      <w:numId w:val="4"/>
                    </w:numPr>
                    <w:ind w:left="0" w:firstLine="0"/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71C4B00B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21A29381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750178ED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54891DB9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2B462557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3D1339FF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25A4B8BD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2301FCD5" w14:textId="77777777" w:rsidTr="00EB02C1">
              <w:trPr>
                <w:trHeight w:hRule="exact" w:val="284"/>
              </w:trPr>
              <w:tc>
                <w:tcPr>
                  <w:tcW w:w="449" w:type="dxa"/>
                </w:tcPr>
                <w:p w14:paraId="07425A41" w14:textId="77777777" w:rsidR="00F81D9E" w:rsidRPr="00EB02C1" w:rsidRDefault="00F81D9E" w:rsidP="00EB02C1">
                  <w:pPr>
                    <w:pStyle w:val="Akapitzlist"/>
                    <w:numPr>
                      <w:ilvl w:val="0"/>
                      <w:numId w:val="4"/>
                    </w:numPr>
                    <w:ind w:left="0" w:firstLine="0"/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178D2484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1CBE9893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56EFF0DB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4DF7D6E7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37FC317D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61034C85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569B686D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6B112506" w14:textId="77777777" w:rsidTr="00EB02C1">
              <w:trPr>
                <w:trHeight w:hRule="exact" w:val="284"/>
              </w:trPr>
              <w:tc>
                <w:tcPr>
                  <w:tcW w:w="449" w:type="dxa"/>
                </w:tcPr>
                <w:p w14:paraId="1E4D4C0D" w14:textId="77777777" w:rsidR="00F81D9E" w:rsidRPr="00EB02C1" w:rsidRDefault="00F81D9E" w:rsidP="00EB02C1">
                  <w:pPr>
                    <w:pStyle w:val="Akapitzlist"/>
                    <w:numPr>
                      <w:ilvl w:val="0"/>
                      <w:numId w:val="4"/>
                    </w:numPr>
                    <w:ind w:left="0" w:firstLine="0"/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166B4BF1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2D4D1F63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02B9F3B5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32C718F5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1B153D4F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18DDC310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0E90FB9B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1B65971E" w14:textId="77777777" w:rsidTr="00EB02C1">
              <w:trPr>
                <w:trHeight w:hRule="exact" w:val="284"/>
              </w:trPr>
              <w:tc>
                <w:tcPr>
                  <w:tcW w:w="449" w:type="dxa"/>
                </w:tcPr>
                <w:p w14:paraId="0BC64E78" w14:textId="77777777" w:rsidR="00F81D9E" w:rsidRPr="00EB02C1" w:rsidRDefault="00F81D9E" w:rsidP="00EB02C1">
                  <w:pPr>
                    <w:pStyle w:val="Akapitzlist"/>
                    <w:numPr>
                      <w:ilvl w:val="0"/>
                      <w:numId w:val="4"/>
                    </w:numPr>
                    <w:ind w:left="0" w:firstLine="0"/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51BD0BAA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5C7549D4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1A9E3863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42E5F6CC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0B39B8DE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4075DE70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04E33499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7181B392" w14:textId="77777777" w:rsidTr="00EB02C1">
              <w:trPr>
                <w:trHeight w:hRule="exact" w:val="284"/>
              </w:trPr>
              <w:tc>
                <w:tcPr>
                  <w:tcW w:w="449" w:type="dxa"/>
                </w:tcPr>
                <w:p w14:paraId="236322F5" w14:textId="77777777" w:rsidR="00F81D9E" w:rsidRPr="00EB02C1" w:rsidRDefault="00F81D9E" w:rsidP="00EB02C1">
                  <w:pPr>
                    <w:pStyle w:val="Akapitzlist"/>
                    <w:numPr>
                      <w:ilvl w:val="0"/>
                      <w:numId w:val="4"/>
                    </w:numPr>
                    <w:ind w:left="0" w:firstLine="0"/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2D40C84D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29510DC3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2589B8E0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2F862458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482D1BEF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0595831C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53D37022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1C2C9082" w14:textId="77777777" w:rsidTr="00EB02C1">
              <w:trPr>
                <w:trHeight w:hRule="exact" w:val="284"/>
              </w:trPr>
              <w:tc>
                <w:tcPr>
                  <w:tcW w:w="449" w:type="dxa"/>
                </w:tcPr>
                <w:p w14:paraId="17D2E579" w14:textId="77777777" w:rsidR="00F81D9E" w:rsidRPr="00EB02C1" w:rsidRDefault="00F81D9E" w:rsidP="00EB02C1">
                  <w:pPr>
                    <w:pStyle w:val="Akapitzlist"/>
                    <w:numPr>
                      <w:ilvl w:val="0"/>
                      <w:numId w:val="4"/>
                    </w:numPr>
                    <w:ind w:left="0" w:firstLine="0"/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10BA0922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4BFD1D57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485B7117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770E5B11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7CC88199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3320D679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0DD0BE98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4C3AE611" w14:textId="77777777" w:rsidTr="00EB02C1">
              <w:trPr>
                <w:trHeight w:hRule="exact" w:val="284"/>
              </w:trPr>
              <w:tc>
                <w:tcPr>
                  <w:tcW w:w="449" w:type="dxa"/>
                </w:tcPr>
                <w:p w14:paraId="6CD00F01" w14:textId="77777777" w:rsidR="00F81D9E" w:rsidRPr="00EB02C1" w:rsidRDefault="00F81D9E" w:rsidP="00EB02C1">
                  <w:pPr>
                    <w:pStyle w:val="Akapitzlist"/>
                    <w:numPr>
                      <w:ilvl w:val="0"/>
                      <w:numId w:val="4"/>
                    </w:numPr>
                    <w:ind w:left="0" w:firstLine="0"/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04DC99F2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1E0A80B4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13F83E2E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35761472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0DFB39ED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79E9EAC6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1DE0982E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7F37B6EE" w14:textId="77777777" w:rsidTr="00EB02C1">
              <w:trPr>
                <w:trHeight w:hRule="exact" w:val="284"/>
              </w:trPr>
              <w:tc>
                <w:tcPr>
                  <w:tcW w:w="449" w:type="dxa"/>
                </w:tcPr>
                <w:p w14:paraId="0A98ED5A" w14:textId="77777777" w:rsidR="00F81D9E" w:rsidRPr="00EB02C1" w:rsidRDefault="00F81D9E" w:rsidP="00EB02C1">
                  <w:pPr>
                    <w:pStyle w:val="Akapitzlist"/>
                    <w:numPr>
                      <w:ilvl w:val="0"/>
                      <w:numId w:val="4"/>
                    </w:numPr>
                    <w:ind w:left="0" w:firstLine="0"/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27D63AA3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609447BE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33913DA2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65F6421F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33538A09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26E34EE4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79564F93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4D2FE9A5" w14:textId="77777777" w:rsidTr="00EB02C1">
              <w:trPr>
                <w:trHeight w:hRule="exact" w:val="284"/>
              </w:trPr>
              <w:tc>
                <w:tcPr>
                  <w:tcW w:w="449" w:type="dxa"/>
                </w:tcPr>
                <w:p w14:paraId="1771C478" w14:textId="77777777" w:rsidR="00F81D9E" w:rsidRPr="00EB02C1" w:rsidRDefault="00F81D9E" w:rsidP="00EB02C1">
                  <w:pPr>
                    <w:pStyle w:val="Akapitzlist"/>
                    <w:numPr>
                      <w:ilvl w:val="0"/>
                      <w:numId w:val="4"/>
                    </w:numPr>
                    <w:ind w:left="0" w:firstLine="0"/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028AFAC0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28C25258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41DDD575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7652D207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62503F4A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3B98F7B0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7662F3CD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0B7BF62E" w14:textId="77777777" w:rsidTr="00EB02C1">
              <w:trPr>
                <w:trHeight w:hRule="exact" w:val="284"/>
              </w:trPr>
              <w:tc>
                <w:tcPr>
                  <w:tcW w:w="449" w:type="dxa"/>
                </w:tcPr>
                <w:p w14:paraId="4223479E" w14:textId="77777777" w:rsidR="00F81D9E" w:rsidRPr="00EB02C1" w:rsidRDefault="00F81D9E" w:rsidP="00EB02C1">
                  <w:pPr>
                    <w:pStyle w:val="Akapitzlist"/>
                    <w:numPr>
                      <w:ilvl w:val="0"/>
                      <w:numId w:val="4"/>
                    </w:numPr>
                    <w:ind w:left="0" w:firstLine="0"/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5E7F48B8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5415B041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5F179FA7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2854B50B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54B225A3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515AB25C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1F794C97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66DF5C65" w14:textId="77777777" w:rsidTr="00EB02C1">
              <w:trPr>
                <w:trHeight w:hRule="exact" w:val="284"/>
              </w:trPr>
              <w:tc>
                <w:tcPr>
                  <w:tcW w:w="449" w:type="dxa"/>
                </w:tcPr>
                <w:p w14:paraId="2D9FF477" w14:textId="77777777" w:rsidR="00F81D9E" w:rsidRPr="00EB02C1" w:rsidRDefault="00F81D9E" w:rsidP="00EB02C1">
                  <w:pPr>
                    <w:pStyle w:val="Akapitzlist"/>
                    <w:numPr>
                      <w:ilvl w:val="0"/>
                      <w:numId w:val="4"/>
                    </w:numPr>
                    <w:ind w:left="0" w:firstLine="0"/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6C724415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76AAC513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10575607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018C0238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733DD03E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256AD9AE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0F2DB0AB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2D5D7DF4" w14:textId="77777777" w:rsidTr="00EB02C1">
              <w:trPr>
                <w:trHeight w:hRule="exact" w:val="284"/>
              </w:trPr>
              <w:tc>
                <w:tcPr>
                  <w:tcW w:w="449" w:type="dxa"/>
                </w:tcPr>
                <w:p w14:paraId="21E88B73" w14:textId="77777777" w:rsidR="00F81D9E" w:rsidRPr="00EB02C1" w:rsidRDefault="00F81D9E" w:rsidP="00EB02C1">
                  <w:pPr>
                    <w:pStyle w:val="Akapitzlist"/>
                    <w:numPr>
                      <w:ilvl w:val="0"/>
                      <w:numId w:val="4"/>
                    </w:numPr>
                    <w:ind w:left="0" w:firstLine="0"/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713A7ECF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6C1FC8B4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1A6384D3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76EB47A0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3B27AF13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7C743FBE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12BE660B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48C7F168" w14:textId="77777777" w:rsidTr="00EB02C1">
              <w:trPr>
                <w:trHeight w:hRule="exact" w:val="284"/>
              </w:trPr>
              <w:tc>
                <w:tcPr>
                  <w:tcW w:w="449" w:type="dxa"/>
                </w:tcPr>
                <w:p w14:paraId="76B5B7D4" w14:textId="77777777" w:rsidR="00F81D9E" w:rsidRPr="00EB02C1" w:rsidRDefault="00F81D9E" w:rsidP="00EB02C1">
                  <w:pPr>
                    <w:pStyle w:val="Akapitzlist"/>
                    <w:numPr>
                      <w:ilvl w:val="0"/>
                      <w:numId w:val="4"/>
                    </w:numPr>
                    <w:ind w:left="0" w:firstLine="0"/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345A3714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03FFC5DF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0656BA0E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482C6DD9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6B7EF199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00077DA3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3A6B7DDA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4EE437AB" w14:textId="77777777" w:rsidTr="00EB02C1">
              <w:trPr>
                <w:trHeight w:hRule="exact" w:val="284"/>
              </w:trPr>
              <w:tc>
                <w:tcPr>
                  <w:tcW w:w="449" w:type="dxa"/>
                </w:tcPr>
                <w:p w14:paraId="398508C2" w14:textId="77777777" w:rsidR="00F81D9E" w:rsidRPr="00EB02C1" w:rsidRDefault="00F81D9E" w:rsidP="00EB02C1">
                  <w:pPr>
                    <w:pStyle w:val="Akapitzlist"/>
                    <w:numPr>
                      <w:ilvl w:val="0"/>
                      <w:numId w:val="4"/>
                    </w:numPr>
                    <w:ind w:left="0" w:firstLine="0"/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3FADDC7C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0BF04B01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1C7A238E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14B2CF49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2AC6EF0D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2CCD7CCC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623964FD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629A2FF3" w14:textId="77777777" w:rsidTr="00EB02C1">
              <w:trPr>
                <w:trHeight w:hRule="exact" w:val="284"/>
              </w:trPr>
              <w:tc>
                <w:tcPr>
                  <w:tcW w:w="449" w:type="dxa"/>
                </w:tcPr>
                <w:p w14:paraId="24387B55" w14:textId="77777777" w:rsidR="00F81D9E" w:rsidRPr="00EB02C1" w:rsidRDefault="00F81D9E" w:rsidP="00EB02C1">
                  <w:pPr>
                    <w:pStyle w:val="Akapitzlist"/>
                    <w:numPr>
                      <w:ilvl w:val="0"/>
                      <w:numId w:val="4"/>
                    </w:numPr>
                    <w:ind w:left="0" w:firstLine="0"/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25E0280C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236D28BB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2DC055A4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46A247E6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5AAD1BCB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3E102166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0BDE1A0E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EB02C1" w:rsidRPr="00044EC1" w14:paraId="064F06DB" w14:textId="77777777" w:rsidTr="00EB02C1">
              <w:trPr>
                <w:trHeight w:hRule="exact" w:val="284"/>
              </w:trPr>
              <w:tc>
                <w:tcPr>
                  <w:tcW w:w="449" w:type="dxa"/>
                </w:tcPr>
                <w:p w14:paraId="08A5DA4E" w14:textId="607E19EC" w:rsidR="00EB02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701" w:type="dxa"/>
                </w:tcPr>
                <w:p w14:paraId="5DB48DA5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72AACC54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1D6DA71B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12B08290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188D9A4B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0B64E9C5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3968D8B9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4FC3" w:rsidRPr="00044EC1" w14:paraId="4055BCD2" w14:textId="77777777" w:rsidTr="00EB02C1">
              <w:trPr>
                <w:gridAfter w:val="1"/>
                <w:wAfter w:w="1106" w:type="dxa"/>
                <w:trHeight w:hRule="exact" w:val="284"/>
              </w:trPr>
              <w:tc>
                <w:tcPr>
                  <w:tcW w:w="6630" w:type="dxa"/>
                  <w:gridSpan w:val="6"/>
                </w:tcPr>
                <w:p w14:paraId="50393D1D" w14:textId="77777777" w:rsidR="00F84FC3" w:rsidRPr="00044EC1" w:rsidRDefault="00F84FC3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Ogółem</w:t>
                  </w:r>
                </w:p>
              </w:tc>
              <w:tc>
                <w:tcPr>
                  <w:tcW w:w="1105" w:type="dxa"/>
                </w:tcPr>
                <w:p w14:paraId="3EEA5F45" w14:textId="77777777" w:rsidR="00F84FC3" w:rsidRPr="00044EC1" w:rsidRDefault="00F84FC3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7DA1592D" w14:textId="77777777" w:rsidR="00F34D56" w:rsidRDefault="00F34D56" w:rsidP="00F34D56">
            <w:pPr>
              <w:spacing w:before="960"/>
              <w:ind w:firstLine="4990"/>
              <w:jc w:val="both"/>
              <w:rPr>
                <w:rFonts w:cs="Calibri"/>
                <w:sz w:val="24"/>
                <w:szCs w:val="24"/>
                <w:u w:val="dotted"/>
              </w:rPr>
            </w:pPr>
            <w:r>
              <w:rPr>
                <w:rFonts w:cs="Calibri"/>
                <w:sz w:val="24"/>
                <w:szCs w:val="24"/>
                <w:u w:val="dotted"/>
              </w:rPr>
              <w:tab/>
            </w:r>
            <w:r>
              <w:rPr>
                <w:rFonts w:cs="Calibri"/>
                <w:sz w:val="24"/>
                <w:szCs w:val="24"/>
                <w:u w:val="dotted"/>
              </w:rPr>
              <w:tab/>
            </w:r>
            <w:r>
              <w:rPr>
                <w:rFonts w:cs="Calibri"/>
                <w:sz w:val="24"/>
                <w:szCs w:val="24"/>
                <w:u w:val="dotted"/>
              </w:rPr>
              <w:tab/>
            </w:r>
            <w:r>
              <w:rPr>
                <w:rFonts w:cs="Calibri"/>
                <w:sz w:val="24"/>
                <w:szCs w:val="24"/>
                <w:u w:val="dotted"/>
              </w:rPr>
              <w:tab/>
            </w:r>
          </w:p>
          <w:p w14:paraId="340AFCA7" w14:textId="4F1F44DB" w:rsidR="00F84FC3" w:rsidRDefault="00F84FC3" w:rsidP="00F34D56">
            <w:pPr>
              <w:ind w:firstLine="4990"/>
              <w:jc w:val="both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Czytelny podpis osoby reprezentującej organ prowadzący</w:t>
            </w:r>
          </w:p>
          <w:p w14:paraId="13C5E94A" w14:textId="77777777" w:rsidR="00F84FC3" w:rsidRPr="00D81D92" w:rsidRDefault="00F84FC3" w:rsidP="001A2FF8">
            <w:pPr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</w:tr>
      <w:bookmarkEnd w:id="11"/>
      <w:tr w:rsidR="00EB02C1" w14:paraId="468CAAFE" w14:textId="77777777" w:rsidTr="00FE457D">
        <w:trPr>
          <w:trHeight w:val="839"/>
        </w:trPr>
        <w:tc>
          <w:tcPr>
            <w:tcW w:w="9067" w:type="dxa"/>
            <w:shd w:val="clear" w:color="auto" w:fill="D9D9D9" w:themeFill="background1" w:themeFillShade="D9"/>
          </w:tcPr>
          <w:p w14:paraId="68C0C684" w14:textId="2FED2DB7" w:rsidR="00EB02C1" w:rsidRPr="00041A78" w:rsidRDefault="00EB02C1" w:rsidP="00EB02C1">
            <w:pPr>
              <w:spacing w:after="240"/>
              <w:jc w:val="both"/>
              <w:rPr>
                <w:rFonts w:cs="Calibri"/>
              </w:rPr>
            </w:pPr>
            <w:r w:rsidRPr="00041A78">
              <w:rPr>
                <w:rFonts w:cs="Calibri"/>
                <w:b/>
              </w:rPr>
              <w:lastRenderedPageBreak/>
              <w:t xml:space="preserve">Część </w:t>
            </w:r>
            <w:r w:rsidR="001502C9">
              <w:rPr>
                <w:rFonts w:cs="Calibri"/>
                <w:b/>
              </w:rPr>
              <w:t>I</w:t>
            </w:r>
            <w:r>
              <w:rPr>
                <w:rFonts w:cs="Calibri"/>
                <w:b/>
              </w:rPr>
              <w:t>.</w:t>
            </w:r>
            <w:r w:rsidRPr="00041A7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Szczegółowe informacje o sposobie wydatkowania dotacji otrzymanej na uczniów niepełnosprawnych w przedszkolu w zakresie wydatków związanych z realizacją zadań </w:t>
            </w:r>
            <w:r w:rsidRPr="00EB02C1">
              <w:rPr>
                <w:rFonts w:cs="Calibri"/>
                <w:u w:val="single"/>
              </w:rPr>
              <w:t>innych niż</w:t>
            </w:r>
            <w:r>
              <w:rPr>
                <w:rFonts w:cs="Calibri"/>
              </w:rPr>
              <w:t xml:space="preserve"> wynikające bezpośrednio z zaleceń zawartych w orzeczeniach o potrzebie kształcenia specjalnego</w:t>
            </w:r>
            <w:r w:rsidR="00534735">
              <w:rPr>
                <w:rFonts w:cs="Calibri"/>
              </w:rPr>
              <w:t>, orzeczeniach o potrzebie zajęć rewalidacyjno- wychowawczych</w:t>
            </w:r>
            <w:r>
              <w:rPr>
                <w:rFonts w:cs="Calibri"/>
              </w:rPr>
              <w:t xml:space="preserve"> oraz zapewnieniem warunków ich realizacji</w:t>
            </w:r>
          </w:p>
        </w:tc>
      </w:tr>
      <w:tr w:rsidR="00EB02C1" w:rsidRPr="00044EC1" w14:paraId="278BED61" w14:textId="77777777" w:rsidTr="00EB02C1">
        <w:trPr>
          <w:trHeight w:val="839"/>
        </w:trPr>
        <w:tc>
          <w:tcPr>
            <w:tcW w:w="9067" w:type="dxa"/>
          </w:tcPr>
          <w:tbl>
            <w:tblPr>
              <w:tblStyle w:val="Tabela-Siatka"/>
              <w:tblpPr w:leftFromText="141" w:rightFromText="141" w:horzAnchor="margin" w:tblpY="41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1701"/>
              <w:gridCol w:w="1165"/>
              <w:gridCol w:w="1216"/>
              <w:gridCol w:w="994"/>
              <w:gridCol w:w="1105"/>
              <w:gridCol w:w="1105"/>
              <w:gridCol w:w="1106"/>
            </w:tblGrid>
            <w:tr w:rsidR="00EB02C1" w:rsidRPr="00044EC1" w14:paraId="13E1C360" w14:textId="77777777" w:rsidTr="001A2FF8">
              <w:trPr>
                <w:trHeight w:val="803"/>
              </w:trPr>
              <w:tc>
                <w:tcPr>
                  <w:tcW w:w="449" w:type="dxa"/>
                  <w:vMerge w:val="restart"/>
                  <w:vAlign w:val="center"/>
                </w:tcPr>
                <w:p w14:paraId="1D88A17A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4082" w:type="dxa"/>
                  <w:gridSpan w:val="3"/>
                  <w:vAlign w:val="center"/>
                </w:tcPr>
                <w:p w14:paraId="1DA77893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044EC1">
                    <w:rPr>
                      <w:rFonts w:cs="Calibri"/>
                      <w:b/>
                      <w:sz w:val="16"/>
                      <w:szCs w:val="16"/>
                    </w:rPr>
                    <w:t>Dowód księgowy stanowiący podstawę realizacji wydatku i rozliczenia dotacji</w:t>
                  </w:r>
                </w:p>
              </w:tc>
              <w:tc>
                <w:tcPr>
                  <w:tcW w:w="4310" w:type="dxa"/>
                  <w:gridSpan w:val="4"/>
                  <w:vAlign w:val="center"/>
                </w:tcPr>
                <w:p w14:paraId="3CC95C2B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044EC1">
                    <w:rPr>
                      <w:rFonts w:cs="Calibri"/>
                      <w:b/>
                      <w:sz w:val="16"/>
                      <w:szCs w:val="16"/>
                    </w:rPr>
                    <w:t>Wydatek z dotacji</w:t>
                  </w:r>
                </w:p>
              </w:tc>
            </w:tr>
            <w:tr w:rsidR="00EB02C1" w:rsidRPr="00044EC1" w14:paraId="6E58F8E1" w14:textId="77777777" w:rsidTr="001A2FF8">
              <w:tc>
                <w:tcPr>
                  <w:tcW w:w="449" w:type="dxa"/>
                  <w:vMerge/>
                </w:tcPr>
                <w:p w14:paraId="571106FA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3457B23" w14:textId="77777777" w:rsidR="00EB02C1" w:rsidRPr="00F84FC3" w:rsidRDefault="00EB02C1" w:rsidP="001A2FF8">
                  <w:pPr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  <w:r w:rsidRPr="00F84FC3">
                    <w:rPr>
                      <w:rFonts w:cs="Calibri"/>
                      <w:bCs/>
                      <w:sz w:val="14"/>
                      <w:szCs w:val="14"/>
                    </w:rPr>
                    <w:t>Rodzaj dokumentu</w:t>
                  </w:r>
                </w:p>
              </w:tc>
              <w:tc>
                <w:tcPr>
                  <w:tcW w:w="1165" w:type="dxa"/>
                  <w:vAlign w:val="center"/>
                </w:tcPr>
                <w:p w14:paraId="5B91D125" w14:textId="77777777" w:rsidR="00EB02C1" w:rsidRPr="00F84FC3" w:rsidRDefault="00EB02C1" w:rsidP="001A2FF8">
                  <w:pPr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  <w:r w:rsidRPr="00F84FC3">
                    <w:rPr>
                      <w:rFonts w:cs="Calibri"/>
                      <w:bCs/>
                      <w:sz w:val="14"/>
                      <w:szCs w:val="14"/>
                    </w:rPr>
                    <w:t>Numer dokumentu</w:t>
                  </w:r>
                </w:p>
              </w:tc>
              <w:tc>
                <w:tcPr>
                  <w:tcW w:w="1216" w:type="dxa"/>
                  <w:vAlign w:val="center"/>
                </w:tcPr>
                <w:p w14:paraId="041153B5" w14:textId="77777777" w:rsidR="00EB02C1" w:rsidRPr="00F84FC3" w:rsidRDefault="00EB02C1" w:rsidP="001A2FF8">
                  <w:pPr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  <w:r w:rsidRPr="00F84FC3">
                    <w:rPr>
                      <w:rFonts w:cs="Calibri"/>
                      <w:bCs/>
                      <w:sz w:val="14"/>
                      <w:szCs w:val="14"/>
                    </w:rPr>
                    <w:t>Data wystawienia (rok-miesiąc-dzień)</w:t>
                  </w:r>
                </w:p>
              </w:tc>
              <w:tc>
                <w:tcPr>
                  <w:tcW w:w="994" w:type="dxa"/>
                  <w:vAlign w:val="center"/>
                </w:tcPr>
                <w:p w14:paraId="27C5035F" w14:textId="77777777" w:rsidR="00EB02C1" w:rsidRPr="00F84FC3" w:rsidRDefault="00EB02C1" w:rsidP="001A2FF8">
                  <w:pPr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  <w:r w:rsidRPr="00F84FC3">
                    <w:rPr>
                      <w:rFonts w:cs="Calibri"/>
                      <w:bCs/>
                      <w:sz w:val="14"/>
                      <w:szCs w:val="14"/>
                    </w:rPr>
                    <w:t>Kwota ogółem na dowodzie księgowym</w:t>
                  </w:r>
                </w:p>
              </w:tc>
              <w:tc>
                <w:tcPr>
                  <w:tcW w:w="1105" w:type="dxa"/>
                  <w:vAlign w:val="center"/>
                </w:tcPr>
                <w:p w14:paraId="4C1F2B54" w14:textId="77777777" w:rsidR="00EB02C1" w:rsidRPr="00F84FC3" w:rsidRDefault="00EB02C1" w:rsidP="001A2FF8">
                  <w:pPr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  <w:r w:rsidRPr="00F84FC3">
                    <w:rPr>
                      <w:rFonts w:cs="Calibri"/>
                      <w:bCs/>
                      <w:sz w:val="14"/>
                      <w:szCs w:val="14"/>
                    </w:rPr>
                    <w:t>Data wydatku (=data zapłaty) (rok-miesiąc-dzień)</w:t>
                  </w:r>
                </w:p>
              </w:tc>
              <w:tc>
                <w:tcPr>
                  <w:tcW w:w="1105" w:type="dxa"/>
                  <w:vAlign w:val="center"/>
                </w:tcPr>
                <w:p w14:paraId="62CE0ADB" w14:textId="77777777" w:rsidR="00EB02C1" w:rsidRPr="00F84FC3" w:rsidRDefault="00EB02C1" w:rsidP="001A2FF8">
                  <w:pPr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  <w:r w:rsidRPr="00F84FC3">
                    <w:rPr>
                      <w:rFonts w:cs="Calibri"/>
                      <w:bCs/>
                      <w:sz w:val="14"/>
                      <w:szCs w:val="14"/>
                    </w:rPr>
                    <w:t>Kwota wydatku sfinansowana z dotacji</w:t>
                  </w:r>
                </w:p>
              </w:tc>
              <w:tc>
                <w:tcPr>
                  <w:tcW w:w="1106" w:type="dxa"/>
                  <w:vAlign w:val="center"/>
                </w:tcPr>
                <w:p w14:paraId="15836F7E" w14:textId="77777777" w:rsidR="00EB02C1" w:rsidRPr="00F84FC3" w:rsidRDefault="00EB02C1" w:rsidP="001A2FF8">
                  <w:pPr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  <w:r w:rsidRPr="00F84FC3">
                    <w:rPr>
                      <w:rFonts w:cs="Calibri"/>
                      <w:bCs/>
                      <w:sz w:val="14"/>
                      <w:szCs w:val="14"/>
                    </w:rPr>
                    <w:t>Przeznaczenie wydatku</w:t>
                  </w:r>
                </w:p>
              </w:tc>
            </w:tr>
            <w:tr w:rsidR="00EB02C1" w:rsidRPr="00044EC1" w14:paraId="5CC90D77" w14:textId="77777777" w:rsidTr="001A2FF8">
              <w:trPr>
                <w:trHeight w:hRule="exact" w:val="284"/>
              </w:trPr>
              <w:tc>
                <w:tcPr>
                  <w:tcW w:w="449" w:type="dxa"/>
                </w:tcPr>
                <w:p w14:paraId="6650D436" w14:textId="43CB7E1A" w:rsidR="00EB02C1" w:rsidRPr="00F81D9E" w:rsidRDefault="00EB02C1" w:rsidP="00F81D9E">
                  <w:pPr>
                    <w:pStyle w:val="Akapitzlist"/>
                    <w:numPr>
                      <w:ilvl w:val="0"/>
                      <w:numId w:val="6"/>
                    </w:numPr>
                    <w:ind w:left="0" w:firstLine="0"/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45E9FADA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3C4951DD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63D66EDD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3467FD7C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147458CA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4E7EEF96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76BA1BCA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EB02C1" w:rsidRPr="00044EC1" w14:paraId="6BB91E09" w14:textId="77777777" w:rsidTr="001A2FF8">
              <w:trPr>
                <w:trHeight w:hRule="exact" w:val="284"/>
              </w:trPr>
              <w:tc>
                <w:tcPr>
                  <w:tcW w:w="449" w:type="dxa"/>
                </w:tcPr>
                <w:p w14:paraId="28167C74" w14:textId="70B17DF0" w:rsidR="00EB02C1" w:rsidRPr="00EB02C1" w:rsidRDefault="00EB02C1" w:rsidP="00F81D9E">
                  <w:pPr>
                    <w:pStyle w:val="Akapitzlist"/>
                    <w:numPr>
                      <w:ilvl w:val="0"/>
                      <w:numId w:val="6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01B1290A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04800F45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3FD68B1B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24A36EC1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2CDCB882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2A9F1743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344C3C7C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EB02C1" w:rsidRPr="00044EC1" w14:paraId="5D090767" w14:textId="77777777" w:rsidTr="001A2FF8">
              <w:trPr>
                <w:trHeight w:hRule="exact" w:val="284"/>
              </w:trPr>
              <w:tc>
                <w:tcPr>
                  <w:tcW w:w="449" w:type="dxa"/>
                </w:tcPr>
                <w:p w14:paraId="37C239EE" w14:textId="64395FDD" w:rsidR="00EB02C1" w:rsidRPr="00EB02C1" w:rsidRDefault="00EB02C1" w:rsidP="00F81D9E">
                  <w:pPr>
                    <w:pStyle w:val="Akapitzlist"/>
                    <w:numPr>
                      <w:ilvl w:val="0"/>
                      <w:numId w:val="6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31352046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5E23FBD6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25813BDA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69E1DE61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191D1452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0BA1428B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44827D2D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EB02C1" w:rsidRPr="00044EC1" w14:paraId="42CD634F" w14:textId="77777777" w:rsidTr="001A2FF8">
              <w:trPr>
                <w:trHeight w:hRule="exact" w:val="284"/>
              </w:trPr>
              <w:tc>
                <w:tcPr>
                  <w:tcW w:w="449" w:type="dxa"/>
                </w:tcPr>
                <w:p w14:paraId="3E6DF560" w14:textId="081F8EE9" w:rsidR="00EB02C1" w:rsidRPr="00EB02C1" w:rsidRDefault="00EB02C1" w:rsidP="00F81D9E">
                  <w:pPr>
                    <w:pStyle w:val="Akapitzlist"/>
                    <w:numPr>
                      <w:ilvl w:val="0"/>
                      <w:numId w:val="6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1B6B407D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7C95C25D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184E6A84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1358FFD4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585B327E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3DACFABE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301C253D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03C07378" w14:textId="77777777" w:rsidTr="001A2FF8">
              <w:trPr>
                <w:trHeight w:hRule="exact" w:val="284"/>
              </w:trPr>
              <w:tc>
                <w:tcPr>
                  <w:tcW w:w="449" w:type="dxa"/>
                </w:tcPr>
                <w:p w14:paraId="57914E2B" w14:textId="77777777" w:rsidR="00F81D9E" w:rsidRPr="00EB02C1" w:rsidRDefault="00F81D9E" w:rsidP="00F81D9E">
                  <w:pPr>
                    <w:pStyle w:val="Akapitzlist"/>
                    <w:numPr>
                      <w:ilvl w:val="0"/>
                      <w:numId w:val="6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7C70B576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0AEE7B03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79F1E167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4F6118EA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5B05A372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025C2F79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2595ED61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EB02C1" w:rsidRPr="00044EC1" w14:paraId="7164ED96" w14:textId="77777777" w:rsidTr="001A2FF8">
              <w:trPr>
                <w:trHeight w:hRule="exact" w:val="284"/>
              </w:trPr>
              <w:tc>
                <w:tcPr>
                  <w:tcW w:w="449" w:type="dxa"/>
                </w:tcPr>
                <w:p w14:paraId="5C67B8D8" w14:textId="77777777" w:rsidR="00EB02C1" w:rsidRPr="00EB02C1" w:rsidRDefault="00EB02C1" w:rsidP="00F81D9E">
                  <w:pPr>
                    <w:pStyle w:val="Akapitzlist"/>
                    <w:numPr>
                      <w:ilvl w:val="0"/>
                      <w:numId w:val="6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122B2CEF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1D6786F9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27B1B023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66BEF299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466DC726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7C7DE866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05498AF8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EB02C1" w:rsidRPr="00044EC1" w14:paraId="1549E09B" w14:textId="77777777" w:rsidTr="001A2FF8">
              <w:trPr>
                <w:trHeight w:hRule="exact" w:val="284"/>
              </w:trPr>
              <w:tc>
                <w:tcPr>
                  <w:tcW w:w="449" w:type="dxa"/>
                </w:tcPr>
                <w:p w14:paraId="47FB74C0" w14:textId="77777777" w:rsidR="00EB02C1" w:rsidRPr="00EB02C1" w:rsidRDefault="00EB02C1" w:rsidP="00F81D9E">
                  <w:pPr>
                    <w:pStyle w:val="Akapitzlist"/>
                    <w:numPr>
                      <w:ilvl w:val="0"/>
                      <w:numId w:val="6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14BABAE6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5AA0D887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679F9E1D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7181AE07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16FE272D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2F319ABA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1D099FF3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EB02C1" w:rsidRPr="00044EC1" w14:paraId="5AF711F6" w14:textId="77777777" w:rsidTr="001A2FF8">
              <w:trPr>
                <w:trHeight w:hRule="exact" w:val="284"/>
              </w:trPr>
              <w:tc>
                <w:tcPr>
                  <w:tcW w:w="449" w:type="dxa"/>
                </w:tcPr>
                <w:p w14:paraId="4E3A5E0B" w14:textId="77777777" w:rsidR="00EB02C1" w:rsidRPr="00EB02C1" w:rsidRDefault="00EB02C1" w:rsidP="00F81D9E">
                  <w:pPr>
                    <w:pStyle w:val="Akapitzlist"/>
                    <w:numPr>
                      <w:ilvl w:val="0"/>
                      <w:numId w:val="6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3036ADA1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3CAFC6F7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3E70C487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07303DDF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60C24AC8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18BBD265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78832A34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EB02C1" w:rsidRPr="00044EC1" w14:paraId="1D5FC42C" w14:textId="77777777" w:rsidTr="001A2FF8">
              <w:trPr>
                <w:trHeight w:hRule="exact" w:val="284"/>
              </w:trPr>
              <w:tc>
                <w:tcPr>
                  <w:tcW w:w="449" w:type="dxa"/>
                </w:tcPr>
                <w:p w14:paraId="5378FAFC" w14:textId="77777777" w:rsidR="00EB02C1" w:rsidRPr="00EB02C1" w:rsidRDefault="00EB02C1" w:rsidP="00F81D9E">
                  <w:pPr>
                    <w:pStyle w:val="Akapitzlist"/>
                    <w:numPr>
                      <w:ilvl w:val="0"/>
                      <w:numId w:val="6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63416F9C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60639A3F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68215646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61F7B124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765399A0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00399061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3B649974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EB02C1" w:rsidRPr="00044EC1" w14:paraId="4C09AB6E" w14:textId="77777777" w:rsidTr="001A2FF8">
              <w:trPr>
                <w:trHeight w:hRule="exact" w:val="284"/>
              </w:trPr>
              <w:tc>
                <w:tcPr>
                  <w:tcW w:w="449" w:type="dxa"/>
                </w:tcPr>
                <w:p w14:paraId="7DF5835A" w14:textId="77777777" w:rsidR="00EB02C1" w:rsidRPr="00EB02C1" w:rsidRDefault="00EB02C1" w:rsidP="00F81D9E">
                  <w:pPr>
                    <w:pStyle w:val="Akapitzlist"/>
                    <w:numPr>
                      <w:ilvl w:val="0"/>
                      <w:numId w:val="6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4EBD1CD0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480740FD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5954F330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2B026B01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16CFD4CA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3E23118A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6264B1E6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EB02C1" w:rsidRPr="00044EC1" w14:paraId="7B589EC9" w14:textId="77777777" w:rsidTr="001A2FF8">
              <w:trPr>
                <w:trHeight w:hRule="exact" w:val="284"/>
              </w:trPr>
              <w:tc>
                <w:tcPr>
                  <w:tcW w:w="449" w:type="dxa"/>
                </w:tcPr>
                <w:p w14:paraId="2A0283DD" w14:textId="77777777" w:rsidR="00EB02C1" w:rsidRPr="00EB02C1" w:rsidRDefault="00EB02C1" w:rsidP="00F81D9E">
                  <w:pPr>
                    <w:pStyle w:val="Akapitzlist"/>
                    <w:numPr>
                      <w:ilvl w:val="0"/>
                      <w:numId w:val="6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3D897427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5D39BEDA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0B5BA45D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55BD3E3A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58092AFC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72C2DF4F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38FDCAC4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7431C47C" w14:textId="77777777" w:rsidTr="001A2FF8">
              <w:trPr>
                <w:trHeight w:hRule="exact" w:val="284"/>
              </w:trPr>
              <w:tc>
                <w:tcPr>
                  <w:tcW w:w="449" w:type="dxa"/>
                </w:tcPr>
                <w:p w14:paraId="24C29766" w14:textId="77777777" w:rsidR="00F81D9E" w:rsidRPr="00EB02C1" w:rsidRDefault="00F81D9E" w:rsidP="00F81D9E">
                  <w:pPr>
                    <w:pStyle w:val="Akapitzlist"/>
                    <w:numPr>
                      <w:ilvl w:val="0"/>
                      <w:numId w:val="6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5836F234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4EF6A00A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66666FBB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02D93972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627D7C17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030E689C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5ACFE284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5F18DAD5" w14:textId="77777777" w:rsidTr="001A2FF8">
              <w:trPr>
                <w:trHeight w:hRule="exact" w:val="284"/>
              </w:trPr>
              <w:tc>
                <w:tcPr>
                  <w:tcW w:w="449" w:type="dxa"/>
                </w:tcPr>
                <w:p w14:paraId="6FE9F8F7" w14:textId="77777777" w:rsidR="00F81D9E" w:rsidRPr="00EB02C1" w:rsidRDefault="00F81D9E" w:rsidP="00F81D9E">
                  <w:pPr>
                    <w:pStyle w:val="Akapitzlist"/>
                    <w:numPr>
                      <w:ilvl w:val="0"/>
                      <w:numId w:val="6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7E0107B3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0891547E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4A631FFE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57CF3248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42C8DA49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2E6AEC1A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56F06328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3A9B0695" w14:textId="77777777" w:rsidTr="001A2FF8">
              <w:trPr>
                <w:trHeight w:hRule="exact" w:val="284"/>
              </w:trPr>
              <w:tc>
                <w:tcPr>
                  <w:tcW w:w="449" w:type="dxa"/>
                </w:tcPr>
                <w:p w14:paraId="57900D65" w14:textId="77777777" w:rsidR="00F81D9E" w:rsidRPr="00EB02C1" w:rsidRDefault="00F81D9E" w:rsidP="00F81D9E">
                  <w:pPr>
                    <w:pStyle w:val="Akapitzlist"/>
                    <w:numPr>
                      <w:ilvl w:val="0"/>
                      <w:numId w:val="6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4C5ECABC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6B946F7A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38858BB7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764DB0A3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1D7E5028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11D5DA96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542F6DFB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488CEB39" w14:textId="77777777" w:rsidTr="001A2FF8">
              <w:trPr>
                <w:trHeight w:hRule="exact" w:val="284"/>
              </w:trPr>
              <w:tc>
                <w:tcPr>
                  <w:tcW w:w="449" w:type="dxa"/>
                </w:tcPr>
                <w:p w14:paraId="68585825" w14:textId="77777777" w:rsidR="00F81D9E" w:rsidRPr="00EB02C1" w:rsidRDefault="00F81D9E" w:rsidP="00F81D9E">
                  <w:pPr>
                    <w:pStyle w:val="Akapitzlist"/>
                    <w:numPr>
                      <w:ilvl w:val="0"/>
                      <w:numId w:val="6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203A715D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7D1BC22A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2CF4CD1B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466D446C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68E6C53D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7829A579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70BE1DDF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444A96AF" w14:textId="77777777" w:rsidTr="001A2FF8">
              <w:trPr>
                <w:trHeight w:hRule="exact" w:val="284"/>
              </w:trPr>
              <w:tc>
                <w:tcPr>
                  <w:tcW w:w="449" w:type="dxa"/>
                </w:tcPr>
                <w:p w14:paraId="6128C33F" w14:textId="77777777" w:rsidR="00F81D9E" w:rsidRPr="00EB02C1" w:rsidRDefault="00F81D9E" w:rsidP="00F81D9E">
                  <w:pPr>
                    <w:pStyle w:val="Akapitzlist"/>
                    <w:numPr>
                      <w:ilvl w:val="0"/>
                      <w:numId w:val="6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73D7240C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1F8ECA3C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43F12C99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1648CA64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01892BE2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06653082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73028F91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5B61696E" w14:textId="77777777" w:rsidTr="001A2FF8">
              <w:trPr>
                <w:trHeight w:hRule="exact" w:val="284"/>
              </w:trPr>
              <w:tc>
                <w:tcPr>
                  <w:tcW w:w="449" w:type="dxa"/>
                </w:tcPr>
                <w:p w14:paraId="7C838C77" w14:textId="77777777" w:rsidR="00F81D9E" w:rsidRPr="00EB02C1" w:rsidRDefault="00F81D9E" w:rsidP="00F81D9E">
                  <w:pPr>
                    <w:pStyle w:val="Akapitzlist"/>
                    <w:numPr>
                      <w:ilvl w:val="0"/>
                      <w:numId w:val="6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5DB0A9B7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5D6BAE51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070B354B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540825E2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57A22C50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038AD168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7F903C2C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28B26F10" w14:textId="77777777" w:rsidTr="001A2FF8">
              <w:trPr>
                <w:trHeight w:hRule="exact" w:val="284"/>
              </w:trPr>
              <w:tc>
                <w:tcPr>
                  <w:tcW w:w="449" w:type="dxa"/>
                </w:tcPr>
                <w:p w14:paraId="43168E22" w14:textId="77777777" w:rsidR="00F81D9E" w:rsidRPr="00EB02C1" w:rsidRDefault="00F81D9E" w:rsidP="00F81D9E">
                  <w:pPr>
                    <w:pStyle w:val="Akapitzlist"/>
                    <w:numPr>
                      <w:ilvl w:val="0"/>
                      <w:numId w:val="6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53577AC7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5E0E089F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5B6D9DEB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17501844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76BF9EA6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30363E1E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2BF9C976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72D12F7B" w14:textId="77777777" w:rsidTr="001A2FF8">
              <w:trPr>
                <w:trHeight w:hRule="exact" w:val="284"/>
              </w:trPr>
              <w:tc>
                <w:tcPr>
                  <w:tcW w:w="449" w:type="dxa"/>
                </w:tcPr>
                <w:p w14:paraId="605B7F52" w14:textId="77777777" w:rsidR="00F81D9E" w:rsidRPr="00EB02C1" w:rsidRDefault="00F81D9E" w:rsidP="00F81D9E">
                  <w:pPr>
                    <w:pStyle w:val="Akapitzlist"/>
                    <w:numPr>
                      <w:ilvl w:val="0"/>
                      <w:numId w:val="6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313043B5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23A24535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2345BC8D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455F2CD6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6F47EFBF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35C562B5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70687804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27DAA271" w14:textId="77777777" w:rsidTr="001A2FF8">
              <w:trPr>
                <w:trHeight w:hRule="exact" w:val="284"/>
              </w:trPr>
              <w:tc>
                <w:tcPr>
                  <w:tcW w:w="449" w:type="dxa"/>
                </w:tcPr>
                <w:p w14:paraId="5E176F9A" w14:textId="77777777" w:rsidR="00F81D9E" w:rsidRPr="00EB02C1" w:rsidRDefault="00F81D9E" w:rsidP="00F81D9E">
                  <w:pPr>
                    <w:pStyle w:val="Akapitzlist"/>
                    <w:numPr>
                      <w:ilvl w:val="0"/>
                      <w:numId w:val="6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442152C4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4D7111A7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05BF1574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0EA6B831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2CF4FA5B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4D3544A2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0F96D0F3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5DDB6B08" w14:textId="77777777" w:rsidTr="001A2FF8">
              <w:trPr>
                <w:trHeight w:hRule="exact" w:val="284"/>
              </w:trPr>
              <w:tc>
                <w:tcPr>
                  <w:tcW w:w="449" w:type="dxa"/>
                </w:tcPr>
                <w:p w14:paraId="09968A51" w14:textId="77777777" w:rsidR="00F81D9E" w:rsidRPr="00EB02C1" w:rsidRDefault="00F81D9E" w:rsidP="00F81D9E">
                  <w:pPr>
                    <w:pStyle w:val="Akapitzlist"/>
                    <w:numPr>
                      <w:ilvl w:val="0"/>
                      <w:numId w:val="6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6F4500EB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454119C0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6D85C79E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4047F5AE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23A8E2AA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210C4E0E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701B2EB3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60DDCB18" w14:textId="77777777" w:rsidTr="001A2FF8">
              <w:trPr>
                <w:trHeight w:hRule="exact" w:val="284"/>
              </w:trPr>
              <w:tc>
                <w:tcPr>
                  <w:tcW w:w="449" w:type="dxa"/>
                </w:tcPr>
                <w:p w14:paraId="45A60239" w14:textId="77777777" w:rsidR="00F81D9E" w:rsidRPr="00EB02C1" w:rsidRDefault="00F81D9E" w:rsidP="00F81D9E">
                  <w:pPr>
                    <w:pStyle w:val="Akapitzlist"/>
                    <w:numPr>
                      <w:ilvl w:val="0"/>
                      <w:numId w:val="6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0CB02944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5D2BC009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72730B28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42800155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43BFE0D6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33214C1B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1F7183E6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3CD6781C" w14:textId="77777777" w:rsidTr="001A2FF8">
              <w:trPr>
                <w:trHeight w:hRule="exact" w:val="284"/>
              </w:trPr>
              <w:tc>
                <w:tcPr>
                  <w:tcW w:w="449" w:type="dxa"/>
                </w:tcPr>
                <w:p w14:paraId="37C54EEE" w14:textId="77777777" w:rsidR="00F81D9E" w:rsidRPr="00EB02C1" w:rsidRDefault="00F81D9E" w:rsidP="00F81D9E">
                  <w:pPr>
                    <w:pStyle w:val="Akapitzlist"/>
                    <w:numPr>
                      <w:ilvl w:val="0"/>
                      <w:numId w:val="6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2771D9ED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55C22E4A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1576BAE1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06EC1618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2A184DB8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016A4BC3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65E928FE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6CCC61CE" w14:textId="77777777" w:rsidTr="001A2FF8">
              <w:trPr>
                <w:trHeight w:hRule="exact" w:val="284"/>
              </w:trPr>
              <w:tc>
                <w:tcPr>
                  <w:tcW w:w="449" w:type="dxa"/>
                </w:tcPr>
                <w:p w14:paraId="0ACA9554" w14:textId="77777777" w:rsidR="00F81D9E" w:rsidRPr="00EB02C1" w:rsidRDefault="00F81D9E" w:rsidP="00F81D9E">
                  <w:pPr>
                    <w:pStyle w:val="Akapitzlist"/>
                    <w:numPr>
                      <w:ilvl w:val="0"/>
                      <w:numId w:val="6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18CF721D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695977A8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28505FEB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2E7C85D3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7A26C61E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3C8B5E44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49AC29CC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0C0058EB" w14:textId="77777777" w:rsidTr="001A2FF8">
              <w:trPr>
                <w:trHeight w:hRule="exact" w:val="284"/>
              </w:trPr>
              <w:tc>
                <w:tcPr>
                  <w:tcW w:w="449" w:type="dxa"/>
                </w:tcPr>
                <w:p w14:paraId="33F64786" w14:textId="77777777" w:rsidR="00F81D9E" w:rsidRPr="00EB02C1" w:rsidRDefault="00F81D9E" w:rsidP="00F81D9E">
                  <w:pPr>
                    <w:pStyle w:val="Akapitzlist"/>
                    <w:numPr>
                      <w:ilvl w:val="0"/>
                      <w:numId w:val="6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0A22B46D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70707DC8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269646BD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6E24757B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07BBF210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50420563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0FD57BF0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60FE0E0A" w14:textId="77777777" w:rsidTr="001A2FF8">
              <w:trPr>
                <w:trHeight w:hRule="exact" w:val="284"/>
              </w:trPr>
              <w:tc>
                <w:tcPr>
                  <w:tcW w:w="449" w:type="dxa"/>
                </w:tcPr>
                <w:p w14:paraId="045FE1BA" w14:textId="77777777" w:rsidR="00F81D9E" w:rsidRPr="00EB02C1" w:rsidRDefault="00F81D9E" w:rsidP="00F81D9E">
                  <w:pPr>
                    <w:pStyle w:val="Akapitzlist"/>
                    <w:numPr>
                      <w:ilvl w:val="0"/>
                      <w:numId w:val="6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6D635271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165EA9E5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48A87EF2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031AF212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3BC53C16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189EDD88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21A5641A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236A2E0B" w14:textId="77777777" w:rsidTr="001A2FF8">
              <w:trPr>
                <w:trHeight w:hRule="exact" w:val="284"/>
              </w:trPr>
              <w:tc>
                <w:tcPr>
                  <w:tcW w:w="449" w:type="dxa"/>
                </w:tcPr>
                <w:p w14:paraId="0D6D723F" w14:textId="77777777" w:rsidR="00F81D9E" w:rsidRPr="00EB02C1" w:rsidRDefault="00F81D9E" w:rsidP="00F81D9E">
                  <w:pPr>
                    <w:pStyle w:val="Akapitzlist"/>
                    <w:numPr>
                      <w:ilvl w:val="0"/>
                      <w:numId w:val="6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3AC4A1D8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2481B5D6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1F298878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17652023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1D8EAF91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05F200C8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3014A77D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3842B368" w14:textId="77777777" w:rsidTr="001A2FF8">
              <w:trPr>
                <w:trHeight w:hRule="exact" w:val="284"/>
              </w:trPr>
              <w:tc>
                <w:tcPr>
                  <w:tcW w:w="449" w:type="dxa"/>
                </w:tcPr>
                <w:p w14:paraId="3B752859" w14:textId="77777777" w:rsidR="00F81D9E" w:rsidRPr="00EB02C1" w:rsidRDefault="00F81D9E" w:rsidP="00F81D9E">
                  <w:pPr>
                    <w:pStyle w:val="Akapitzlist"/>
                    <w:numPr>
                      <w:ilvl w:val="0"/>
                      <w:numId w:val="6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1899BBB2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5CC25B94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27401449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6056EDFD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01F4E8F7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2B9A0E58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50250BCE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F81D9E" w:rsidRPr="00044EC1" w14:paraId="764B8540" w14:textId="77777777" w:rsidTr="001A2FF8">
              <w:trPr>
                <w:trHeight w:hRule="exact" w:val="284"/>
              </w:trPr>
              <w:tc>
                <w:tcPr>
                  <w:tcW w:w="449" w:type="dxa"/>
                </w:tcPr>
                <w:p w14:paraId="71E960E3" w14:textId="77777777" w:rsidR="00F81D9E" w:rsidRPr="00EB02C1" w:rsidRDefault="00F81D9E" w:rsidP="00F81D9E">
                  <w:pPr>
                    <w:pStyle w:val="Akapitzlist"/>
                    <w:numPr>
                      <w:ilvl w:val="0"/>
                      <w:numId w:val="6"/>
                    </w:numPr>
                    <w:ind w:left="0" w:firstLine="0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2136E8F1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52931E6C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7102E9E7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17D42680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40D5BF69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631D00D9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6AB67FA3" w14:textId="77777777" w:rsidR="00F81D9E" w:rsidRPr="00044EC1" w:rsidRDefault="00F81D9E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EB02C1" w:rsidRPr="00044EC1" w14:paraId="70B8582F" w14:textId="77777777" w:rsidTr="001A2FF8">
              <w:trPr>
                <w:trHeight w:hRule="exact" w:val="284"/>
              </w:trPr>
              <w:tc>
                <w:tcPr>
                  <w:tcW w:w="449" w:type="dxa"/>
                </w:tcPr>
                <w:p w14:paraId="11D08034" w14:textId="77777777" w:rsidR="00EB02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701" w:type="dxa"/>
                </w:tcPr>
                <w:p w14:paraId="06D3160C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6B0184F3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</w:tcPr>
                <w:p w14:paraId="34566021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</w:tcPr>
                <w:p w14:paraId="70B2A395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103A83EB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2FE37A5B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</w:tcPr>
                <w:p w14:paraId="44D9C070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EB02C1" w:rsidRPr="00044EC1" w14:paraId="58E26454" w14:textId="77777777" w:rsidTr="001A2FF8">
              <w:trPr>
                <w:gridAfter w:val="1"/>
                <w:wAfter w:w="1106" w:type="dxa"/>
                <w:trHeight w:hRule="exact" w:val="284"/>
              </w:trPr>
              <w:tc>
                <w:tcPr>
                  <w:tcW w:w="6630" w:type="dxa"/>
                  <w:gridSpan w:val="6"/>
                </w:tcPr>
                <w:p w14:paraId="6B1BF88F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Ogółem</w:t>
                  </w:r>
                </w:p>
              </w:tc>
              <w:tc>
                <w:tcPr>
                  <w:tcW w:w="1105" w:type="dxa"/>
                </w:tcPr>
                <w:p w14:paraId="2B1B7EF6" w14:textId="77777777" w:rsidR="00EB02C1" w:rsidRPr="00044EC1" w:rsidRDefault="00EB02C1" w:rsidP="001A2FF8">
                  <w:pPr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3D4EF079" w14:textId="77777777" w:rsidR="00F34D56" w:rsidRDefault="00F34D56" w:rsidP="00F34D56">
            <w:pPr>
              <w:spacing w:before="960"/>
              <w:ind w:firstLine="4990"/>
              <w:jc w:val="both"/>
              <w:rPr>
                <w:rFonts w:cs="Calibri"/>
                <w:sz w:val="24"/>
                <w:szCs w:val="24"/>
                <w:u w:val="dotted"/>
              </w:rPr>
            </w:pPr>
            <w:r>
              <w:rPr>
                <w:rFonts w:cs="Calibri"/>
                <w:sz w:val="24"/>
                <w:szCs w:val="24"/>
                <w:u w:val="dotted"/>
              </w:rPr>
              <w:tab/>
            </w:r>
            <w:r>
              <w:rPr>
                <w:rFonts w:cs="Calibri"/>
                <w:sz w:val="24"/>
                <w:szCs w:val="24"/>
                <w:u w:val="dotted"/>
              </w:rPr>
              <w:tab/>
            </w:r>
            <w:r>
              <w:rPr>
                <w:rFonts w:cs="Calibri"/>
                <w:sz w:val="24"/>
                <w:szCs w:val="24"/>
                <w:u w:val="dotted"/>
              </w:rPr>
              <w:tab/>
            </w:r>
            <w:r>
              <w:rPr>
                <w:rFonts w:cs="Calibri"/>
                <w:sz w:val="24"/>
                <w:szCs w:val="24"/>
                <w:u w:val="dotted"/>
              </w:rPr>
              <w:tab/>
            </w:r>
          </w:p>
          <w:p w14:paraId="4652A8C9" w14:textId="484FED49" w:rsidR="00EB02C1" w:rsidRDefault="00EB02C1" w:rsidP="00F34D56">
            <w:pPr>
              <w:ind w:firstLine="4990"/>
              <w:jc w:val="both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Czytelny podpis osoby reprezentującej organ prowadzący</w:t>
            </w:r>
          </w:p>
          <w:p w14:paraId="722599D8" w14:textId="77777777" w:rsidR="00EB02C1" w:rsidRPr="00D81D92" w:rsidRDefault="00EB02C1" w:rsidP="00481E9B">
            <w:pPr>
              <w:rPr>
                <w:rFonts w:cs="Calibri"/>
                <w:bCs/>
                <w:sz w:val="16"/>
                <w:szCs w:val="16"/>
              </w:rPr>
            </w:pPr>
          </w:p>
        </w:tc>
      </w:tr>
    </w:tbl>
    <w:p w14:paraId="78E00C3D" w14:textId="77777777" w:rsidR="00270533" w:rsidRDefault="00270533" w:rsidP="00481E9B"/>
    <w:sectPr w:rsidR="00270533" w:rsidSect="00044EC1">
      <w:pgSz w:w="11906" w:h="16838"/>
      <w:pgMar w:top="992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E13B6"/>
    <w:multiLevelType w:val="hybridMultilevel"/>
    <w:tmpl w:val="A6A6B162"/>
    <w:lvl w:ilvl="0" w:tplc="E89A102C">
      <w:start w:val="1"/>
      <w:numFmt w:val="decimal"/>
      <w:lvlText w:val="%1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8A41D56"/>
    <w:multiLevelType w:val="hybridMultilevel"/>
    <w:tmpl w:val="5ED6BC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2E2409"/>
    <w:multiLevelType w:val="hybridMultilevel"/>
    <w:tmpl w:val="4D0E64EE"/>
    <w:lvl w:ilvl="0" w:tplc="E89A10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F2DE2"/>
    <w:multiLevelType w:val="hybridMultilevel"/>
    <w:tmpl w:val="D1EE5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A3FA0"/>
    <w:multiLevelType w:val="hybridMultilevel"/>
    <w:tmpl w:val="47480D2C"/>
    <w:lvl w:ilvl="0" w:tplc="E89A102C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4AC731F"/>
    <w:multiLevelType w:val="hybridMultilevel"/>
    <w:tmpl w:val="CDA8520C"/>
    <w:lvl w:ilvl="0" w:tplc="E89A10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443921">
    <w:abstractNumId w:val="2"/>
  </w:num>
  <w:num w:numId="2" w16cid:durableId="1774977468">
    <w:abstractNumId w:val="3"/>
  </w:num>
  <w:num w:numId="3" w16cid:durableId="1014309459">
    <w:abstractNumId w:val="5"/>
  </w:num>
  <w:num w:numId="4" w16cid:durableId="1247884915">
    <w:abstractNumId w:val="0"/>
  </w:num>
  <w:num w:numId="5" w16cid:durableId="1018702934">
    <w:abstractNumId w:val="1"/>
  </w:num>
  <w:num w:numId="6" w16cid:durableId="20757366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4A"/>
    <w:rsid w:val="0002303E"/>
    <w:rsid w:val="00044EC1"/>
    <w:rsid w:val="00091483"/>
    <w:rsid w:val="000E4134"/>
    <w:rsid w:val="001046F7"/>
    <w:rsid w:val="001502C9"/>
    <w:rsid w:val="001D2698"/>
    <w:rsid w:val="001E1B01"/>
    <w:rsid w:val="002612BF"/>
    <w:rsid w:val="00270533"/>
    <w:rsid w:val="00270A6A"/>
    <w:rsid w:val="002B4FFB"/>
    <w:rsid w:val="002B5FBD"/>
    <w:rsid w:val="00332484"/>
    <w:rsid w:val="00355030"/>
    <w:rsid w:val="0036374A"/>
    <w:rsid w:val="003B18E5"/>
    <w:rsid w:val="00410324"/>
    <w:rsid w:val="00481E9B"/>
    <w:rsid w:val="00485D67"/>
    <w:rsid w:val="00534735"/>
    <w:rsid w:val="00644F35"/>
    <w:rsid w:val="0064766A"/>
    <w:rsid w:val="006A0A85"/>
    <w:rsid w:val="006F1F7A"/>
    <w:rsid w:val="007640EA"/>
    <w:rsid w:val="007B469D"/>
    <w:rsid w:val="007C49D0"/>
    <w:rsid w:val="009A6497"/>
    <w:rsid w:val="00AE36B0"/>
    <w:rsid w:val="00B469EC"/>
    <w:rsid w:val="00C32C4A"/>
    <w:rsid w:val="00D81D92"/>
    <w:rsid w:val="00D87DF4"/>
    <w:rsid w:val="00DF2828"/>
    <w:rsid w:val="00EB02C1"/>
    <w:rsid w:val="00F34D56"/>
    <w:rsid w:val="00F4225E"/>
    <w:rsid w:val="00F81D9E"/>
    <w:rsid w:val="00F84FC3"/>
    <w:rsid w:val="00FC5810"/>
    <w:rsid w:val="00FC62D2"/>
    <w:rsid w:val="00FE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BFDB"/>
  <w15:docId w15:val="{1642FB09-6995-44E2-AD18-F6483CE5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25E"/>
    <w:rPr>
      <w:rFonts w:asciiTheme="minorHAnsi" w:eastAsia="Times New Roman" w:hAnsiTheme="minorHAnsi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4F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ekst">
    <w:name w:val="tabela_tekst"/>
    <w:basedOn w:val="Normalny"/>
    <w:uiPriority w:val="99"/>
    <w:rsid w:val="0036374A"/>
    <w:pPr>
      <w:widowControl w:val="0"/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D2698"/>
    <w:pPr>
      <w:spacing w:after="0" w:line="240" w:lineRule="auto"/>
    </w:pPr>
    <w:rPr>
      <w:rFonts w:asciiTheme="minorHAnsi" w:eastAsia="Times New Roman" w:hAnsiTheme="minorHAnsi" w:cs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1B01"/>
    <w:pPr>
      <w:ind w:left="720"/>
      <w:contextualSpacing/>
    </w:pPr>
  </w:style>
  <w:style w:type="paragraph" w:styleId="Poprawka">
    <w:name w:val="Revision"/>
    <w:hidden/>
    <w:uiPriority w:val="99"/>
    <w:semiHidden/>
    <w:rsid w:val="00270A6A"/>
    <w:pPr>
      <w:spacing w:after="0" w:line="240" w:lineRule="auto"/>
    </w:pPr>
    <w:rPr>
      <w:rFonts w:asciiTheme="minorHAnsi" w:eastAsia="Times New Roman" w:hAnsiTheme="minorHAnsi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0A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0A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0A6A"/>
    <w:rPr>
      <w:rFonts w:asciiTheme="minorHAnsi" w:eastAsia="Times New Roman" w:hAnsiTheme="minorHAnsi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0A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0A6A"/>
    <w:rPr>
      <w:rFonts w:asciiTheme="minorHAnsi" w:eastAsia="Times New Roman" w:hAnsiTheme="minorHAnsi"/>
      <w:b/>
      <w:bCs/>
      <w:kern w:val="0"/>
      <w:sz w:val="20"/>
      <w:szCs w:val="20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644F3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Agnieszka Skiba</dc:creator>
  <cp:keywords>załącznik, uchwała, kobylnica</cp:keywords>
  <cp:lastModifiedBy>Radosław Sawicki</cp:lastModifiedBy>
  <cp:revision>7</cp:revision>
  <cp:lastPrinted>2024-05-10T05:57:00Z</cp:lastPrinted>
  <dcterms:created xsi:type="dcterms:W3CDTF">2024-05-09T08:38:00Z</dcterms:created>
  <dcterms:modified xsi:type="dcterms:W3CDTF">2024-06-20T06:56:00Z</dcterms:modified>
</cp:coreProperties>
</file>