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5C54C" w14:textId="61FC436E" w:rsidR="00D81729" w:rsidRPr="00CF59B8" w:rsidRDefault="00D81729" w:rsidP="00D81729">
      <w:pPr>
        <w:jc w:val="right"/>
      </w:pPr>
      <w:bookmarkStart w:id="0" w:name="_Hlk172021095"/>
      <w:r>
        <w:t xml:space="preserve">Załącznik Nr </w:t>
      </w:r>
      <w:r>
        <w:t>3</w:t>
      </w:r>
      <w:r>
        <w:t xml:space="preserve"> do uchwały Nr IV/39/2024</w:t>
      </w:r>
      <w:r>
        <w:br/>
        <w:t>Rady Gminy Kobylnica z dnia 27 czerwca 2024 r.</w:t>
      </w:r>
      <w:bookmarkEnd w:id="0"/>
    </w:p>
    <w:p w14:paraId="0A8EF56A" w14:textId="77777777" w:rsidR="00D81729" w:rsidRPr="00D81729" w:rsidRDefault="00D81729" w:rsidP="00D81729">
      <w:pPr>
        <w:pStyle w:val="Nagwek1"/>
        <w:spacing w:before="8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81729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OŚWIADCZENIE</w:t>
      </w:r>
    </w:p>
    <w:p w14:paraId="1EB04831" w14:textId="35A54144" w:rsidR="00D81729" w:rsidRPr="00D81729" w:rsidRDefault="00D81729" w:rsidP="00D81729">
      <w:pPr>
        <w:pStyle w:val="Bezodstpw"/>
        <w:jc w:val="center"/>
        <w:rPr>
          <w:b/>
          <w:bCs/>
        </w:rPr>
      </w:pPr>
      <w:r w:rsidRPr="00CF59B8">
        <w:rPr>
          <w:b/>
          <w:bCs/>
        </w:rPr>
        <w:t>o niekorzystaniu z innej pomocy dotyczącej tych samych kosztów kwalifikujących się</w:t>
      </w:r>
      <w:r>
        <w:rPr>
          <w:b/>
          <w:bCs/>
        </w:rPr>
        <w:t xml:space="preserve"> </w:t>
      </w:r>
      <w:r w:rsidRPr="00CF59B8">
        <w:rPr>
          <w:b/>
          <w:bCs/>
        </w:rPr>
        <w:t>do objęcia pomocą</w:t>
      </w:r>
    </w:p>
    <w:p w14:paraId="6BCE34C6" w14:textId="77777777" w:rsidR="00D81729" w:rsidRPr="00CF59B8" w:rsidRDefault="00D81729" w:rsidP="00D81729">
      <w:pPr>
        <w:spacing w:before="840"/>
      </w:pPr>
      <w:r w:rsidRPr="00CF59B8">
        <w:t>Ja niżej podpisany/a:</w:t>
      </w:r>
    </w:p>
    <w:p w14:paraId="60CB79E0" w14:textId="77777777" w:rsidR="00D81729" w:rsidRPr="00CF59B8" w:rsidRDefault="00D81729" w:rsidP="00D81729">
      <w:pPr>
        <w:pStyle w:val="Bezodstpw"/>
      </w:pPr>
      <w:r w:rsidRPr="00CF59B8">
        <w:t>...................................................................................................................................................................</w:t>
      </w:r>
    </w:p>
    <w:p w14:paraId="790F8094" w14:textId="77777777" w:rsidR="00D81729" w:rsidRPr="00CF59B8" w:rsidRDefault="00D81729" w:rsidP="00D81729">
      <w:pPr>
        <w:jc w:val="center"/>
        <w:rPr>
          <w:sz w:val="20"/>
          <w:szCs w:val="20"/>
        </w:rPr>
      </w:pPr>
      <w:r w:rsidRPr="00CF59B8">
        <w:rPr>
          <w:sz w:val="20"/>
          <w:szCs w:val="20"/>
        </w:rPr>
        <w:t>(imię i nazwisko)</w:t>
      </w:r>
    </w:p>
    <w:p w14:paraId="62C4B7C8" w14:textId="77777777" w:rsidR="00D81729" w:rsidRPr="00CF59B8" w:rsidRDefault="00D81729" w:rsidP="00D81729">
      <w:r w:rsidRPr="00CF59B8">
        <w:t>uprawniony/a do reprezentowania firmy</w:t>
      </w:r>
    </w:p>
    <w:p w14:paraId="2FCB63FA" w14:textId="77777777" w:rsidR="00D81729" w:rsidRPr="00CF59B8" w:rsidRDefault="00D81729" w:rsidP="00D81729">
      <w:r w:rsidRPr="00CF59B8">
        <w:t>...................................................................................................................................................................</w:t>
      </w:r>
    </w:p>
    <w:p w14:paraId="28C72C03" w14:textId="77777777" w:rsidR="00D81729" w:rsidRPr="00CF59B8" w:rsidRDefault="00D81729" w:rsidP="00D81729">
      <w:pPr>
        <w:pStyle w:val="Bezodstpw"/>
      </w:pPr>
      <w:r w:rsidRPr="00CF59B8">
        <w:t>...................................................................................................................................................................</w:t>
      </w:r>
    </w:p>
    <w:p w14:paraId="7BF03FC9" w14:textId="77777777" w:rsidR="00D81729" w:rsidRPr="00CF59B8" w:rsidRDefault="00D81729" w:rsidP="00D81729">
      <w:pPr>
        <w:jc w:val="center"/>
        <w:rPr>
          <w:sz w:val="20"/>
          <w:szCs w:val="20"/>
        </w:rPr>
      </w:pPr>
      <w:r w:rsidRPr="00CF59B8">
        <w:rPr>
          <w:sz w:val="20"/>
          <w:szCs w:val="20"/>
        </w:rPr>
        <w:t>(nazwa i adres firmy)</w:t>
      </w:r>
    </w:p>
    <w:p w14:paraId="4ACBF3E9" w14:textId="77777777" w:rsidR="00D81729" w:rsidRPr="00CF59B8" w:rsidRDefault="00D81729" w:rsidP="00D81729">
      <w:r w:rsidRPr="00CF59B8">
        <w:t>legitymujący/a się dowodem osobistym</w:t>
      </w:r>
    </w:p>
    <w:p w14:paraId="0D590F15" w14:textId="77777777" w:rsidR="00D81729" w:rsidRPr="00CF59B8" w:rsidRDefault="00D81729" w:rsidP="00D81729">
      <w:pPr>
        <w:pStyle w:val="Bezodstpw"/>
        <w:jc w:val="center"/>
      </w:pPr>
      <w:r w:rsidRPr="00CF59B8">
        <w:t>...................................................................................................................................................................</w:t>
      </w:r>
    </w:p>
    <w:p w14:paraId="2CA45F83" w14:textId="77777777" w:rsidR="00D81729" w:rsidRPr="00CF59B8" w:rsidRDefault="00D81729" w:rsidP="00D81729">
      <w:pPr>
        <w:pStyle w:val="Bezodstpw"/>
        <w:jc w:val="center"/>
        <w:rPr>
          <w:sz w:val="20"/>
          <w:szCs w:val="20"/>
        </w:rPr>
      </w:pPr>
      <w:r w:rsidRPr="00CF59B8">
        <w:rPr>
          <w:sz w:val="20"/>
          <w:szCs w:val="20"/>
        </w:rPr>
        <w:t>(seria i numer)</w:t>
      </w:r>
    </w:p>
    <w:p w14:paraId="38F0F7FC" w14:textId="77777777" w:rsidR="00D81729" w:rsidRPr="00CF59B8" w:rsidRDefault="00D81729" w:rsidP="00D81729">
      <w:r w:rsidRPr="00CF59B8">
        <w:t>wydanym przez</w:t>
      </w:r>
    </w:p>
    <w:p w14:paraId="0F665EC2" w14:textId="77777777" w:rsidR="00D81729" w:rsidRPr="00CF59B8" w:rsidRDefault="00D81729" w:rsidP="00D81729">
      <w:r w:rsidRPr="00CF59B8">
        <w:t>...................................................................................................................................................................</w:t>
      </w:r>
    </w:p>
    <w:p w14:paraId="7AAF324F" w14:textId="77777777" w:rsidR="00D81729" w:rsidRPr="00CF59B8" w:rsidRDefault="00D81729" w:rsidP="00D81729">
      <w:pPr>
        <w:spacing w:before="720"/>
        <w:jc w:val="center"/>
        <w:rPr>
          <w:b/>
          <w:bCs/>
        </w:rPr>
      </w:pPr>
      <w:r w:rsidRPr="00CF59B8">
        <w:rPr>
          <w:b/>
          <w:bCs/>
        </w:rPr>
        <w:t>Oświadczam</w:t>
      </w:r>
    </w:p>
    <w:p w14:paraId="08459394" w14:textId="68B6B60A" w:rsidR="00D81729" w:rsidRDefault="00D81729" w:rsidP="00D81729">
      <w:r w:rsidRPr="00CF59B8">
        <w:t xml:space="preserve">że nie otrzymałem / firma, którą reprezentuję nie otrzymała pomocy innej niż pomoc de </w:t>
      </w:r>
      <w:proofErr w:type="spellStart"/>
      <w:r w:rsidRPr="00CF59B8">
        <w:t>minimis</w:t>
      </w:r>
      <w:proofErr w:type="spellEnd"/>
      <w:r w:rsidRPr="00CF59B8">
        <w:t xml:space="preserve"> na te</w:t>
      </w:r>
      <w:r>
        <w:t xml:space="preserve"> </w:t>
      </w:r>
      <w:r w:rsidRPr="00CF59B8">
        <w:t xml:space="preserve">same koszty kwalifikujące się do objęcia pomocą, na pokrycie których udzielana jest pomoc de </w:t>
      </w:r>
      <w:proofErr w:type="spellStart"/>
      <w:r w:rsidRPr="00CF59B8">
        <w:t>minimis</w:t>
      </w:r>
      <w:proofErr w:type="spellEnd"/>
      <w:r>
        <w:t xml:space="preserve"> </w:t>
      </w:r>
      <w:r w:rsidRPr="00CF59B8">
        <w:t>zgodnie z Uchwałą Rady Gminy Kobylnica Nr ............…… z dnia …........... .</w:t>
      </w:r>
    </w:p>
    <w:p w14:paraId="703B50EE" w14:textId="5D7E1D45" w:rsidR="00D81729" w:rsidRDefault="00D81729" w:rsidP="00D81729">
      <w:pPr>
        <w:spacing w:before="840"/>
        <w:ind w:left="4956" w:firstLine="709"/>
      </w:pPr>
      <w:r w:rsidRPr="00CF59B8">
        <w:t>……………………………………………………..</w:t>
      </w:r>
      <w:r>
        <w:br/>
      </w:r>
      <w:r>
        <w:tab/>
      </w:r>
      <w:r>
        <w:tab/>
      </w:r>
      <w:r>
        <w:tab/>
      </w:r>
      <w:r>
        <w:t>(podpis)</w:t>
      </w:r>
    </w:p>
    <w:sectPr w:rsidR="00D81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29"/>
    <w:rsid w:val="002929AF"/>
    <w:rsid w:val="008C6665"/>
    <w:rsid w:val="00A561B1"/>
    <w:rsid w:val="00C9722C"/>
    <w:rsid w:val="00D8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10D8"/>
  <w15:chartTrackingRefBased/>
  <w15:docId w15:val="{E0784D4C-4223-49FA-B167-A3015813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729"/>
  </w:style>
  <w:style w:type="paragraph" w:styleId="Nagwek1">
    <w:name w:val="heading 1"/>
    <w:basedOn w:val="Normalny"/>
    <w:next w:val="Normalny"/>
    <w:link w:val="Nagwek1Znak"/>
    <w:uiPriority w:val="9"/>
    <w:qFormat/>
    <w:rsid w:val="00D817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172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81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uchwały Nr IV/39/2024</dc:title>
  <dc:subject/>
  <dc:creator>Radosław Sawicki</dc:creator>
  <cp:keywords>załącznik, uchwała, kobylnica</cp:keywords>
  <dc:description/>
  <cp:lastModifiedBy>Radosław Sawicki</cp:lastModifiedBy>
  <cp:revision>1</cp:revision>
  <dcterms:created xsi:type="dcterms:W3CDTF">2024-07-16T09:19:00Z</dcterms:created>
  <dcterms:modified xsi:type="dcterms:W3CDTF">2024-07-16T09:22:00Z</dcterms:modified>
</cp:coreProperties>
</file>