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FF67A" w14:textId="77777777" w:rsidR="00747DE9" w:rsidRPr="00E521AF" w:rsidRDefault="00747DE9" w:rsidP="00747DE9">
      <w:pPr>
        <w:spacing w:before="120" w:after="720"/>
        <w:ind w:left="4253"/>
        <w:jc w:val="right"/>
        <w:rPr>
          <w:rFonts w:ascii="Arial" w:eastAsia="Calibri" w:hAnsi="Arial" w:cs="Arial"/>
          <w:sz w:val="20"/>
          <w:szCs w:val="20"/>
        </w:rPr>
      </w:pPr>
      <w:r w:rsidRPr="00E521AF">
        <w:rPr>
          <w:rFonts w:ascii="Arial" w:eastAsia="Calibri" w:hAnsi="Arial" w:cs="Arial"/>
          <w:sz w:val="20"/>
          <w:szCs w:val="20"/>
        </w:rPr>
        <w:t>Załącznik do Zarządzenia Wójta Gminy Kobylnica</w:t>
      </w:r>
      <w:r>
        <w:rPr>
          <w:rFonts w:ascii="Arial" w:eastAsia="Calibri" w:hAnsi="Arial" w:cs="Arial"/>
          <w:sz w:val="20"/>
          <w:szCs w:val="20"/>
        </w:rPr>
        <w:br/>
      </w:r>
      <w:r w:rsidRPr="00E521AF">
        <w:rPr>
          <w:rFonts w:ascii="Arial" w:eastAsia="Calibri" w:hAnsi="Arial" w:cs="Arial"/>
          <w:sz w:val="20"/>
          <w:szCs w:val="20"/>
        </w:rPr>
        <w:t xml:space="preserve">Nr </w:t>
      </w:r>
      <w:r>
        <w:rPr>
          <w:rFonts w:ascii="Arial" w:eastAsia="Calibri" w:hAnsi="Arial" w:cs="Arial"/>
          <w:sz w:val="20"/>
          <w:szCs w:val="20"/>
        </w:rPr>
        <w:t>298</w:t>
      </w:r>
      <w:r w:rsidRPr="00E521AF">
        <w:rPr>
          <w:rFonts w:ascii="Arial" w:eastAsia="Calibri" w:hAnsi="Arial" w:cs="Arial"/>
          <w:sz w:val="20"/>
          <w:szCs w:val="20"/>
        </w:rPr>
        <w:t>/2024 z dnia</w:t>
      </w:r>
      <w:r>
        <w:rPr>
          <w:rFonts w:ascii="Arial" w:eastAsia="Calibri" w:hAnsi="Arial" w:cs="Arial"/>
          <w:sz w:val="20"/>
          <w:szCs w:val="20"/>
        </w:rPr>
        <w:t xml:space="preserve"> 31 października </w:t>
      </w:r>
      <w:r w:rsidRPr="00E521AF">
        <w:rPr>
          <w:rFonts w:ascii="Arial" w:eastAsia="Calibri" w:hAnsi="Arial" w:cs="Arial"/>
          <w:sz w:val="20"/>
          <w:szCs w:val="20"/>
        </w:rPr>
        <w:t>2024r.</w:t>
      </w:r>
    </w:p>
    <w:p w14:paraId="1E0F9EF5" w14:textId="77777777" w:rsidR="00747DE9" w:rsidRPr="00747DE9" w:rsidRDefault="00747DE9" w:rsidP="00747DE9">
      <w:pPr>
        <w:pStyle w:val="Nagwek1"/>
        <w:spacing w:after="360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 w:rsidRPr="00747DE9">
        <w:rPr>
          <w:rFonts w:ascii="Arial" w:eastAsia="Calibri" w:hAnsi="Arial" w:cs="Arial"/>
          <w:b/>
          <w:bCs/>
          <w:color w:val="auto"/>
          <w:sz w:val="24"/>
          <w:szCs w:val="24"/>
        </w:rPr>
        <w:t>FORMULARZ ANKIETOWY</w:t>
      </w:r>
    </w:p>
    <w:p w14:paraId="5851E190" w14:textId="77777777" w:rsidR="00747DE9" w:rsidRPr="00E521AF" w:rsidRDefault="00747DE9" w:rsidP="00747DE9">
      <w:pPr>
        <w:spacing w:after="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Cel konsultacji społecznych:</w:t>
      </w:r>
    </w:p>
    <w:p w14:paraId="584732DE" w14:textId="77777777" w:rsidR="00747DE9" w:rsidRPr="00E521AF" w:rsidRDefault="00747DE9" w:rsidP="00747DE9">
      <w:pPr>
        <w:spacing w:before="240" w:after="0"/>
        <w:jc w:val="both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Celem konsultacji społecznych jest</w:t>
      </w:r>
      <w:r>
        <w:rPr>
          <w:rFonts w:ascii="Arial" w:eastAsia="Calibri" w:hAnsi="Arial" w:cs="Arial"/>
          <w:sz w:val="24"/>
          <w:szCs w:val="24"/>
        </w:rPr>
        <w:t xml:space="preserve"> uzyskanie odpowiedzi na pytanie związane ze zniesieniem jednostki pomocniczej Gminy o nazwie Sołectwo Kobylnica.</w:t>
      </w:r>
    </w:p>
    <w:p w14:paraId="3E775B85" w14:textId="77777777" w:rsidR="00747DE9" w:rsidRPr="00E521AF" w:rsidRDefault="00747DE9" w:rsidP="00747DE9">
      <w:pPr>
        <w:spacing w:before="240" w:after="24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Imię i Nazwisko ………………………………………………………………………………</w:t>
      </w:r>
    </w:p>
    <w:p w14:paraId="03FED43D" w14:textId="77777777" w:rsidR="00747DE9" w:rsidRPr="00E521AF" w:rsidRDefault="00747DE9" w:rsidP="00747DE9">
      <w:pPr>
        <w:jc w:val="both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Adres zamieszkania ………………………………………………………………………….</w:t>
      </w:r>
    </w:p>
    <w:p w14:paraId="6220D03F" w14:textId="77777777" w:rsidR="00747DE9" w:rsidRDefault="00747DE9" w:rsidP="00747DE9">
      <w:pPr>
        <w:spacing w:after="2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Czy jest Pani/Pan za zniesieniem sołectwa Kobylnica?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7DE9" w14:paraId="22723EF7" w14:textId="77777777" w:rsidTr="002B25C5">
        <w:tc>
          <w:tcPr>
            <w:tcW w:w="4531" w:type="dxa"/>
          </w:tcPr>
          <w:p w14:paraId="1FE1E18C" w14:textId="77777777" w:rsidR="00747DE9" w:rsidRPr="003C3068" w:rsidRDefault="00747DE9" w:rsidP="002B25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TAK</w:t>
            </w:r>
          </w:p>
        </w:tc>
        <w:tc>
          <w:tcPr>
            <w:tcW w:w="4531" w:type="dxa"/>
          </w:tcPr>
          <w:p w14:paraId="37967779" w14:textId="77777777" w:rsidR="00747DE9" w:rsidRPr="003C3068" w:rsidRDefault="00747DE9" w:rsidP="002B25C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>NIE</w:t>
            </w:r>
          </w:p>
        </w:tc>
      </w:tr>
      <w:tr w:rsidR="00747DE9" w14:paraId="5ED9D3AF" w14:textId="77777777" w:rsidTr="002B25C5">
        <w:tc>
          <w:tcPr>
            <w:tcW w:w="4531" w:type="dxa"/>
          </w:tcPr>
          <w:p w14:paraId="13E653B0" w14:textId="77777777" w:rsidR="00747DE9" w:rsidRDefault="00747DE9" w:rsidP="002B25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254522" w14:textId="77777777" w:rsidR="00747DE9" w:rsidRDefault="00747DE9" w:rsidP="002B25C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59AD277" w14:textId="77777777" w:rsidR="00747DE9" w:rsidRDefault="00747DE9" w:rsidP="00747DE9">
      <w:pPr>
        <w:spacing w:before="240" w:after="240" w:line="240" w:lineRule="auto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 xml:space="preserve">Data i czytelny podpis: </w:t>
      </w:r>
    </w:p>
    <w:p w14:paraId="7F88FCAA" w14:textId="77777777" w:rsidR="00747DE9" w:rsidRPr="00E521AF" w:rsidRDefault="00747DE9" w:rsidP="00747DE9">
      <w:pPr>
        <w:spacing w:after="4680" w:line="240" w:lineRule="auto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………………………………………………................…………………………………...</w:t>
      </w:r>
    </w:p>
    <w:p w14:paraId="4551F301" w14:textId="77777777" w:rsidR="00747DE9" w:rsidRPr="00E521AF" w:rsidRDefault="00747DE9" w:rsidP="00747DE9">
      <w:pPr>
        <w:spacing w:after="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Pouczenie:</w:t>
      </w:r>
    </w:p>
    <w:p w14:paraId="73E440E8" w14:textId="77777777" w:rsidR="00747DE9" w:rsidRPr="00E521AF" w:rsidRDefault="00747DE9" w:rsidP="00747DE9">
      <w:pPr>
        <w:spacing w:after="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 xml:space="preserve">Wypełnienie formularza ankiety dokonuje się przez </w:t>
      </w:r>
      <w:r>
        <w:rPr>
          <w:rFonts w:ascii="Arial" w:eastAsia="Calibri" w:hAnsi="Arial" w:cs="Arial"/>
          <w:sz w:val="24"/>
          <w:szCs w:val="24"/>
        </w:rPr>
        <w:t>postawienie znaku X w właściwej rubryce</w:t>
      </w:r>
      <w:r w:rsidRPr="00E521AF">
        <w:rPr>
          <w:rFonts w:ascii="Arial" w:eastAsia="Calibri" w:hAnsi="Arial" w:cs="Arial"/>
          <w:sz w:val="24"/>
          <w:szCs w:val="24"/>
        </w:rPr>
        <w:t xml:space="preserve"> oraz wpisanie daty i podpisanie w odpowiednim miejscu.</w:t>
      </w:r>
    </w:p>
    <w:p w14:paraId="169AF26E" w14:textId="77777777" w:rsidR="00747DE9" w:rsidRPr="00E521AF" w:rsidRDefault="00747DE9" w:rsidP="00747DE9">
      <w:pPr>
        <w:spacing w:after="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Ankiety anonimowe i nie posiadające podpisu nie będą rozpatrywane.</w:t>
      </w:r>
    </w:p>
    <w:p w14:paraId="5E3FCBC7" w14:textId="0C3F9128" w:rsidR="00A561B1" w:rsidRPr="00747DE9" w:rsidRDefault="00747DE9" w:rsidP="00747DE9">
      <w:pPr>
        <w:spacing w:after="0"/>
        <w:rPr>
          <w:rFonts w:ascii="Arial" w:eastAsia="Calibri" w:hAnsi="Arial" w:cs="Arial"/>
          <w:sz w:val="24"/>
          <w:szCs w:val="24"/>
        </w:rPr>
      </w:pPr>
      <w:r w:rsidRPr="00E521AF">
        <w:rPr>
          <w:rFonts w:ascii="Arial" w:eastAsia="Calibri" w:hAnsi="Arial" w:cs="Arial"/>
          <w:sz w:val="24"/>
          <w:szCs w:val="24"/>
        </w:rPr>
        <w:t>Wypełniony formularz można przesłać drogą internetową, na adres  mail: m.mlodecka-jopek@kobylnica.eu przesłać pocztą na adres: Urząd Gminy Kobylnica, ul. Główna 20 , 76-251 lub złożyć w  Biurze Obsługi Interesanta U</w:t>
      </w:r>
      <w:r>
        <w:rPr>
          <w:rFonts w:ascii="Arial" w:eastAsia="Calibri" w:hAnsi="Arial" w:cs="Arial"/>
          <w:sz w:val="24"/>
          <w:szCs w:val="24"/>
        </w:rPr>
        <w:t>rzędu Gminy</w:t>
      </w:r>
      <w:r w:rsidRPr="00E521AF">
        <w:rPr>
          <w:rFonts w:ascii="Arial" w:eastAsia="Calibri" w:hAnsi="Arial" w:cs="Arial"/>
          <w:sz w:val="24"/>
          <w:szCs w:val="24"/>
        </w:rPr>
        <w:t>.</w:t>
      </w:r>
    </w:p>
    <w:sectPr w:rsidR="00A561B1" w:rsidRPr="0074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E9"/>
    <w:rsid w:val="00070892"/>
    <w:rsid w:val="00747DE9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241"/>
  <w15:chartTrackingRefBased/>
  <w15:docId w15:val="{A1E664EE-001F-4F54-9A07-C96FBE2B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DE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7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47DE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ankietowy</dc:title>
  <dc:subject/>
  <dc:creator>Radosław Sawicki</dc:creator>
  <cp:keywords>formularz, ankietowy, kobylnica</cp:keywords>
  <dc:description/>
  <cp:lastModifiedBy>Radosław Sawicki</cp:lastModifiedBy>
  <cp:revision>1</cp:revision>
  <dcterms:created xsi:type="dcterms:W3CDTF">2024-10-31T13:18:00Z</dcterms:created>
  <dcterms:modified xsi:type="dcterms:W3CDTF">2024-10-31T13:21:00Z</dcterms:modified>
</cp:coreProperties>
</file>